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F0" w:rsidRPr="007A6B53" w:rsidRDefault="00B24FF0" w:rsidP="00B24FF0">
      <w:pPr>
        <w:jc w:val="center"/>
      </w:pPr>
      <w:r w:rsidRPr="007A6B53">
        <w:t>ПРОТОКОЛ СУДЕБНОГО ЗАСЕДАНИЯ</w:t>
      </w:r>
    </w:p>
    <w:p w:rsidR="00B24FF0" w:rsidRPr="007A6B53" w:rsidRDefault="00B24FF0" w:rsidP="00B24FF0">
      <w:pPr>
        <w:jc w:val="center"/>
      </w:pPr>
      <w:r w:rsidRPr="007A6B53">
        <w:t>по уголовному делу № 1-88/09</w:t>
      </w:r>
    </w:p>
    <w:p w:rsidR="00B24FF0" w:rsidRDefault="00B24FF0" w:rsidP="00B24FF0">
      <w:pPr>
        <w:jc w:val="center"/>
      </w:pPr>
    </w:p>
    <w:p w:rsidR="00B24FF0" w:rsidRPr="007A6B53" w:rsidRDefault="005D4D17" w:rsidP="00B24FF0">
      <w:pPr>
        <w:jc w:val="center"/>
      </w:pPr>
      <w:r>
        <w:t>1</w:t>
      </w:r>
      <w:r w:rsidR="004C3574">
        <w:t>6</w:t>
      </w:r>
      <w:r w:rsidR="00B24FF0">
        <w:t xml:space="preserve"> </w:t>
      </w:r>
      <w:r>
        <w:t>н</w:t>
      </w:r>
      <w:r w:rsidR="007D1B68">
        <w:t>оября</w:t>
      </w:r>
      <w:r w:rsidR="00B24FF0" w:rsidRPr="007A6B53">
        <w:t xml:space="preserve"> 2009 года – 1</w:t>
      </w:r>
      <w:r w:rsidR="008072D3">
        <w:t>0</w:t>
      </w:r>
      <w:r w:rsidR="00B24FF0" w:rsidRPr="007A6B53">
        <w:t xml:space="preserve"> часов </w:t>
      </w:r>
      <w:r>
        <w:t>5</w:t>
      </w:r>
      <w:r w:rsidR="004C3574">
        <w:t>0</w:t>
      </w:r>
      <w:r w:rsidR="00B24FF0" w:rsidRPr="007A6B53">
        <w:t xml:space="preserve"> минут.</w:t>
      </w:r>
    </w:p>
    <w:p w:rsidR="00B24FF0" w:rsidRDefault="00B24FF0" w:rsidP="00B24FF0">
      <w:r w:rsidRPr="007A6B53">
        <w:t>Судебное заседание продолжено.</w:t>
      </w:r>
    </w:p>
    <w:p w:rsidR="004C3574" w:rsidRDefault="004C3574" w:rsidP="004C3574">
      <w:r>
        <w:t xml:space="preserve">Судом ставится вопрос о замене секретаря судебного заседания </w:t>
      </w:r>
      <w:r w:rsidR="005D4D17">
        <w:t>Леньшиной М.</w:t>
      </w:r>
      <w:r w:rsidR="000B196A">
        <w:t>И</w:t>
      </w:r>
      <w:r>
        <w:t>. на секретаря судебного заседания Мышелову О.И.</w:t>
      </w:r>
    </w:p>
    <w:p w:rsidR="004C3574" w:rsidRDefault="004C3574" w:rsidP="004C3574">
      <w:r>
        <w:t>Председательствующий разъясняет сторонам их право заявить отвод.</w:t>
      </w:r>
    </w:p>
    <w:p w:rsidR="004C3574" w:rsidRDefault="004C3574" w:rsidP="004C3574">
      <w:r>
        <w:t>Отводов не заявлено.</w:t>
      </w:r>
    </w:p>
    <w:p w:rsidR="004C3574" w:rsidRDefault="004C3574" w:rsidP="004C3574">
      <w:pPr>
        <w:jc w:val="center"/>
      </w:pPr>
      <w:r>
        <w:t>Суд,</w:t>
      </w:r>
    </w:p>
    <w:p w:rsidR="004C3574" w:rsidRDefault="004C3574" w:rsidP="004C3574">
      <w:pPr>
        <w:jc w:val="center"/>
      </w:pPr>
      <w:r>
        <w:t>Постановил:</w:t>
      </w:r>
    </w:p>
    <w:p w:rsidR="004C3574" w:rsidRPr="00C513B1" w:rsidRDefault="004C3574" w:rsidP="004C3574">
      <w:r>
        <w:t xml:space="preserve">Произвести замену секретаря судебного заседания </w:t>
      </w:r>
      <w:r w:rsidR="005D4D17">
        <w:t>Леньшиной М.</w:t>
      </w:r>
      <w:r w:rsidR="000B196A">
        <w:t>И</w:t>
      </w:r>
      <w:r>
        <w:t>. на секретаря судебного заседания Мышелову О.И.</w:t>
      </w:r>
    </w:p>
    <w:p w:rsidR="00B24FF0" w:rsidRPr="007A6B53" w:rsidRDefault="00B24FF0" w:rsidP="00B24FF0">
      <w:r w:rsidRPr="007A6B53">
        <w:t xml:space="preserve">Секретарь судебного заседания докладывает о явке </w:t>
      </w:r>
      <w:r w:rsidR="009339B7">
        <w:t>вы</w:t>
      </w:r>
      <w:r w:rsidRPr="007A6B53">
        <w:t>званных в суд лиц.</w:t>
      </w:r>
    </w:p>
    <w:p w:rsidR="00B24FF0" w:rsidRPr="007A6B53" w:rsidRDefault="00B24FF0" w:rsidP="00B24FF0">
      <w:r w:rsidRPr="007A6B53">
        <w:t>Подсудимый Ходорковский М.Б. – доставлен.</w:t>
      </w:r>
    </w:p>
    <w:p w:rsidR="00B24FF0" w:rsidRPr="007A6B53" w:rsidRDefault="00B24FF0" w:rsidP="00B24FF0">
      <w:r w:rsidRPr="007A6B53">
        <w:t>Подсудимый Лебедев П.Л. – доставлен.</w:t>
      </w:r>
    </w:p>
    <w:p w:rsidR="00B24FF0" w:rsidRPr="007A6B53" w:rsidRDefault="00B24FF0" w:rsidP="00B24FF0">
      <w:r w:rsidRPr="007A6B53">
        <w:t>Защитник Дятлев Д.М. – не явился.</w:t>
      </w:r>
    </w:p>
    <w:p w:rsidR="00B24FF0" w:rsidRPr="007A6B53" w:rsidRDefault="00B24FF0" w:rsidP="00B24FF0">
      <w:r>
        <w:t xml:space="preserve">Защитник Клювгант В.В. – </w:t>
      </w:r>
      <w:r w:rsidR="005D4D17">
        <w:t xml:space="preserve">не </w:t>
      </w:r>
      <w:r w:rsidRPr="007A6B53">
        <w:t>явился.</w:t>
      </w:r>
    </w:p>
    <w:p w:rsidR="00B24FF0" w:rsidRPr="007A6B53" w:rsidRDefault="00B24FF0" w:rsidP="00B24FF0">
      <w:r w:rsidRPr="007A6B53">
        <w:t>Защитник Левина Е.Л. – явилась.</w:t>
      </w:r>
    </w:p>
    <w:p w:rsidR="00B24FF0" w:rsidRPr="007A6B53" w:rsidRDefault="00B24FF0" w:rsidP="00B24FF0">
      <w:r w:rsidRPr="007A6B53">
        <w:t>Защитник Москаленко К.А. – не явилась.</w:t>
      </w:r>
    </w:p>
    <w:p w:rsidR="00B24FF0" w:rsidRPr="007A6B53" w:rsidRDefault="00B24FF0" w:rsidP="00B24FF0">
      <w:r w:rsidRPr="007A6B53">
        <w:t>Защитник Терехова Н.Ю. – явилась.</w:t>
      </w:r>
    </w:p>
    <w:p w:rsidR="00B24FF0" w:rsidRPr="007A6B53" w:rsidRDefault="00B24FF0" w:rsidP="00B24FF0">
      <w:r w:rsidRPr="007A6B53">
        <w:t>Защитник Лукьянова Е.А. – не явилась.</w:t>
      </w:r>
    </w:p>
    <w:p w:rsidR="00B24FF0" w:rsidRPr="007A6B53" w:rsidRDefault="00B24FF0" w:rsidP="00B24FF0">
      <w:r w:rsidRPr="007A6B53">
        <w:t>Защитник Грузд Б.Б. – не явился.</w:t>
      </w:r>
    </w:p>
    <w:p w:rsidR="00B24FF0" w:rsidRPr="007A6B53" w:rsidRDefault="00B24FF0" w:rsidP="00B24FF0">
      <w:r w:rsidRPr="007A6B53">
        <w:t>Защитник Шмидт Ю.М. – не явился.</w:t>
      </w:r>
    </w:p>
    <w:p w:rsidR="00B24FF0" w:rsidRPr="007A6B53" w:rsidRDefault="00B24FF0" w:rsidP="00B24FF0">
      <w:r w:rsidRPr="007A6B53">
        <w:t>Защитник Сайкин Л.Р. – не явился.</w:t>
      </w:r>
    </w:p>
    <w:p w:rsidR="00B24FF0" w:rsidRPr="007A6B53" w:rsidRDefault="00BC44C4" w:rsidP="00B24FF0">
      <w:r>
        <w:t>Защитник Краснов В.Н. –</w:t>
      </w:r>
      <w:r w:rsidR="00DB76BD">
        <w:t xml:space="preserve"> </w:t>
      </w:r>
      <w:r w:rsidR="00B24FF0" w:rsidRPr="007A6B53">
        <w:t>явился.</w:t>
      </w:r>
    </w:p>
    <w:p w:rsidR="00B24FF0" w:rsidRPr="007A6B53" w:rsidRDefault="00B24FF0" w:rsidP="00B24FF0">
      <w:r w:rsidRPr="007A6B53">
        <w:t xml:space="preserve">Защитник Купрейченко С.В. – </w:t>
      </w:r>
      <w:r w:rsidR="005D4D17">
        <w:t xml:space="preserve">не </w:t>
      </w:r>
      <w:r w:rsidRPr="007A6B53">
        <w:t>явился.</w:t>
      </w:r>
    </w:p>
    <w:p w:rsidR="00B24FF0" w:rsidRPr="007A6B53" w:rsidRDefault="00704E5B" w:rsidP="00B24FF0">
      <w:r>
        <w:t>Защитник Липцер Е.Л. –</w:t>
      </w:r>
      <w:r w:rsidR="00DB76BD">
        <w:t xml:space="preserve"> </w:t>
      </w:r>
      <w:r w:rsidR="00B24FF0" w:rsidRPr="007A6B53">
        <w:t>явилась.</w:t>
      </w:r>
    </w:p>
    <w:p w:rsidR="00B24FF0" w:rsidRPr="007A6B53" w:rsidRDefault="00B24FF0" w:rsidP="00B24FF0">
      <w:r w:rsidRPr="007A6B53">
        <w:t>Защитник Мирошниченко А.Е. –</w:t>
      </w:r>
      <w:r w:rsidR="005E1AB2">
        <w:t xml:space="preserve"> </w:t>
      </w:r>
      <w:r w:rsidRPr="007A6B53">
        <w:t>явился.</w:t>
      </w:r>
    </w:p>
    <w:p w:rsidR="00B24FF0" w:rsidRPr="007A6B53" w:rsidRDefault="00B24FF0" w:rsidP="00B24FF0">
      <w:r w:rsidRPr="007A6B53">
        <w:t>Защитник Ривкин К.Е. –</w:t>
      </w:r>
      <w:r w:rsidR="003F1374">
        <w:t xml:space="preserve"> </w:t>
      </w:r>
      <w:r w:rsidRPr="007A6B53">
        <w:t>явился.</w:t>
      </w:r>
    </w:p>
    <w:p w:rsidR="00B24FF0" w:rsidRPr="007A6B53" w:rsidRDefault="00B24FF0" w:rsidP="00B24FF0">
      <w:r w:rsidRPr="007A6B53">
        <w:t>Защитник Сапожков И.Ю. – не явился.</w:t>
      </w:r>
    </w:p>
    <w:p w:rsidR="00B24FF0" w:rsidRPr="007A6B53" w:rsidRDefault="00B24FF0" w:rsidP="00B24FF0">
      <w:r w:rsidRPr="007A6B53">
        <w:t>Государственный обвинитель Шохин Д.Э. – явился.</w:t>
      </w:r>
    </w:p>
    <w:p w:rsidR="00B24FF0" w:rsidRPr="007A6B53" w:rsidRDefault="00B24FF0" w:rsidP="00B24FF0">
      <w:r w:rsidRPr="007A6B53">
        <w:t>Государственный обвинитель Лахтин В.А. – явился.</w:t>
      </w:r>
    </w:p>
    <w:p w:rsidR="00B24FF0" w:rsidRPr="007A6B53" w:rsidRDefault="00B24FF0" w:rsidP="00B24FF0">
      <w:r w:rsidRPr="007A6B53">
        <w:t>Государственный обвинитель Ковалихина В.М. –</w:t>
      </w:r>
      <w:r w:rsidR="003C311C">
        <w:t xml:space="preserve"> </w:t>
      </w:r>
      <w:r w:rsidRPr="007A6B53">
        <w:t>явилась.</w:t>
      </w:r>
    </w:p>
    <w:p w:rsidR="00B24FF0" w:rsidRPr="007A6B53" w:rsidRDefault="00B24FF0" w:rsidP="00B24FF0">
      <w:r w:rsidRPr="007A6B53">
        <w:t>Государственный обвинитель Ибрагимова Г.Б. –</w:t>
      </w:r>
      <w:r w:rsidR="00A3075A">
        <w:t xml:space="preserve"> не</w:t>
      </w:r>
      <w:r w:rsidR="003C311C">
        <w:t xml:space="preserve"> </w:t>
      </w:r>
      <w:r w:rsidRPr="007A6B53">
        <w:t xml:space="preserve">явилась. </w:t>
      </w:r>
    </w:p>
    <w:p w:rsidR="00B24FF0" w:rsidRPr="007A6B53" w:rsidRDefault="00B24FF0" w:rsidP="00B24FF0">
      <w:r w:rsidRPr="007A6B53">
        <w:t>Потерпевший Белокрылов В.С. – не явился.</w:t>
      </w:r>
    </w:p>
    <w:p w:rsidR="00B24FF0" w:rsidRPr="007A6B53" w:rsidRDefault="00B24FF0" w:rsidP="00B24FF0">
      <w:r w:rsidRPr="007A6B53">
        <w:t>Потерпевший Демченко В.М. – не явился.</w:t>
      </w:r>
    </w:p>
    <w:p w:rsidR="00B24FF0" w:rsidRPr="007A6B53" w:rsidRDefault="00B24FF0" w:rsidP="00B24FF0">
      <w:r w:rsidRPr="007A6B53">
        <w:t xml:space="preserve">Представитель потерпевшего Гришина Т.Ю. – представитель Федерального Агентства по управлению государственным имуществом – </w:t>
      </w:r>
      <w:r w:rsidR="00D418F4">
        <w:t xml:space="preserve">не </w:t>
      </w:r>
      <w:r w:rsidRPr="007A6B53">
        <w:t>явилась.</w:t>
      </w:r>
    </w:p>
    <w:p w:rsidR="00B24FF0" w:rsidRPr="007A6B53" w:rsidRDefault="00B24FF0" w:rsidP="00B24FF0">
      <w:r w:rsidRPr="007A6B53">
        <w:t xml:space="preserve">Представитель потерпевшего Щербакова И.Л. – представитель Федерального Агентства по управлению государственным имуществом – </w:t>
      </w:r>
      <w:r w:rsidR="00FC7433">
        <w:t xml:space="preserve">не </w:t>
      </w:r>
      <w:r w:rsidRPr="007A6B53">
        <w:t>явилась.</w:t>
      </w:r>
    </w:p>
    <w:p w:rsidR="00B24FF0" w:rsidRPr="007A6B53" w:rsidRDefault="00B24FF0" w:rsidP="00B24FF0">
      <w:r w:rsidRPr="007A6B53">
        <w:t xml:space="preserve">Представитель потерпевшего Петрова И.Е. – представитель Федерального Агентства по управлению государственным имуществом – </w:t>
      </w:r>
      <w:r w:rsidR="003C311C">
        <w:t xml:space="preserve">не </w:t>
      </w:r>
      <w:r w:rsidRPr="007A6B53">
        <w:t>явилась.</w:t>
      </w:r>
    </w:p>
    <w:p w:rsidR="00B24FF0" w:rsidRPr="007A6B53" w:rsidRDefault="00B24FF0" w:rsidP="00B24FF0">
      <w:r w:rsidRPr="007A6B53">
        <w:t>Представитель потерпевшего Ларионов Р.А. – представитель Федерального Агентства по управлению государственным имуществом –</w:t>
      </w:r>
      <w:r w:rsidR="008072D3">
        <w:t xml:space="preserve"> не</w:t>
      </w:r>
      <w:r w:rsidRPr="007A6B53">
        <w:t xml:space="preserve"> явился.</w:t>
      </w:r>
    </w:p>
    <w:p w:rsidR="00B24FF0" w:rsidRPr="007A6B53" w:rsidRDefault="00B24FF0" w:rsidP="00B24FF0">
      <w:r w:rsidRPr="007A6B53">
        <w:t xml:space="preserve">Представитель потерпевшего </w:t>
      </w:r>
      <w:r>
        <w:t>Чернега Д.С</w:t>
      </w:r>
      <w:r w:rsidRPr="007A6B53">
        <w:t>. – представитель Федерального Агентства по управлению государственным имуществом –</w:t>
      </w:r>
      <w:r w:rsidR="005D4D17">
        <w:t xml:space="preserve"> </w:t>
      </w:r>
      <w:r w:rsidRPr="007A6B53">
        <w:t>явился.</w:t>
      </w:r>
    </w:p>
    <w:p w:rsidR="005D4D17" w:rsidRPr="007A6B53" w:rsidRDefault="005D4D17" w:rsidP="005D4D17">
      <w:r w:rsidRPr="007A6B53">
        <w:t xml:space="preserve">Представитель потерпевшего </w:t>
      </w:r>
      <w:r>
        <w:t>Курдюкова Н.А</w:t>
      </w:r>
      <w:r w:rsidRPr="007A6B53">
        <w:t xml:space="preserve">. – представитель Федерального Агентства по управлению государственным имуществом – </w:t>
      </w:r>
      <w:r>
        <w:t xml:space="preserve">не </w:t>
      </w:r>
      <w:r w:rsidRPr="007A6B53">
        <w:t>явил</w:t>
      </w:r>
      <w:r>
        <w:t>а</w:t>
      </w:r>
      <w:r w:rsidRPr="007A6B53">
        <w:t>с</w:t>
      </w:r>
      <w:r>
        <w:t>ь</w:t>
      </w:r>
      <w:r w:rsidRPr="007A6B53">
        <w:t>.</w:t>
      </w:r>
    </w:p>
    <w:p w:rsidR="00B24FF0" w:rsidRPr="007A6B53" w:rsidRDefault="00B24FF0" w:rsidP="00B24FF0">
      <w:r w:rsidRPr="007A6B53">
        <w:t>Представитель потерпевшего Узалов И. – представитель Компании «</w:t>
      </w:r>
      <w:r w:rsidRPr="007A6B53">
        <w:rPr>
          <w:lang w:val="en-US"/>
        </w:rPr>
        <w:t>Sandheights</w:t>
      </w:r>
      <w:r w:rsidRPr="007A6B53">
        <w:t xml:space="preserve"> </w:t>
      </w:r>
      <w:r w:rsidRPr="007A6B53">
        <w:rPr>
          <w:lang w:val="en-US"/>
        </w:rPr>
        <w:t>Ltd</w:t>
      </w:r>
      <w:r w:rsidRPr="007A6B53">
        <w:t>» – не явился.</w:t>
      </w:r>
    </w:p>
    <w:p w:rsidR="00B24FF0" w:rsidRDefault="00B24FF0" w:rsidP="00B24FF0">
      <w:r w:rsidRPr="007A6B53">
        <w:lastRenderedPageBreak/>
        <w:t>Представитель потерпевшего Пятикопов А.В. – представитель ОАО НК «Роснефть», ОАО «Томскнефть» – не явился.</w:t>
      </w:r>
    </w:p>
    <w:p w:rsidR="00D9354B" w:rsidRPr="007A6B53" w:rsidRDefault="00D9354B" w:rsidP="00B24FF0">
      <w:r>
        <w:t xml:space="preserve">Свидетель </w:t>
      </w:r>
      <w:r w:rsidR="00A3075A">
        <w:t>Хитрова С.В</w:t>
      </w:r>
      <w:r>
        <w:t>. – явил</w:t>
      </w:r>
      <w:r w:rsidR="00A3075A">
        <w:t>а</w:t>
      </w:r>
      <w:r>
        <w:t>с</w:t>
      </w:r>
      <w:r w:rsidR="00A3075A">
        <w:t>ь</w:t>
      </w:r>
      <w:r>
        <w:t>.</w:t>
      </w:r>
    </w:p>
    <w:p w:rsidR="00B24FF0" w:rsidRPr="007A6B53" w:rsidRDefault="00D9354B" w:rsidP="00B24FF0">
      <w:r>
        <w:t>Остальные с</w:t>
      </w:r>
      <w:r w:rsidR="00B24FF0" w:rsidRPr="007A6B53">
        <w:t>видетели – не явились.</w:t>
      </w:r>
    </w:p>
    <w:p w:rsidR="00B24FF0" w:rsidRDefault="00B24FF0" w:rsidP="00B24FF0">
      <w:r w:rsidRPr="007A6B53">
        <w:t>Участники процесса надлежащим образом уведомлены о месте и времени проведения судебного заседания, суд не располагает сведениями о причинах их неявки.</w:t>
      </w:r>
    </w:p>
    <w:p w:rsidR="008C79A6" w:rsidRPr="007A6B53" w:rsidRDefault="008C79A6" w:rsidP="00B24FF0">
      <w:r>
        <w:t xml:space="preserve">Свидетель </w:t>
      </w:r>
      <w:r w:rsidR="00A3075A">
        <w:t>Хитрова С.В</w:t>
      </w:r>
      <w:r>
        <w:t xml:space="preserve">. удаляется из зала суда. </w:t>
      </w:r>
    </w:p>
    <w:p w:rsidR="00B24FF0" w:rsidRPr="007A6B53" w:rsidRDefault="00B24FF0" w:rsidP="00B24FF0">
      <w:r w:rsidRPr="007A6B53">
        <w:t>Судом ставится вопрос о возможности продолжить судебное заседание при данной явке.</w:t>
      </w:r>
    </w:p>
    <w:p w:rsidR="00B24FF0" w:rsidRPr="007A6B53" w:rsidRDefault="00B24FF0" w:rsidP="00B24FF0">
      <w:r w:rsidRPr="007A6B53">
        <w:t>Подсудимый Ходорковский М.Б.: не возражаю.</w:t>
      </w:r>
    </w:p>
    <w:p w:rsidR="00B24FF0" w:rsidRDefault="00B24FF0" w:rsidP="00B24FF0">
      <w:r w:rsidRPr="007A6B53">
        <w:t>Подсудимый Лебедев П.Л.: не возражаю.</w:t>
      </w:r>
    </w:p>
    <w:p w:rsidR="004C3574" w:rsidRPr="007A6B53" w:rsidRDefault="004C3574" w:rsidP="004C3574">
      <w:r w:rsidRPr="007A6B53">
        <w:t xml:space="preserve">Защитник </w:t>
      </w:r>
      <w:r>
        <w:t>Левина Е.Л</w:t>
      </w:r>
      <w:r w:rsidRPr="007A6B53">
        <w:t>.: не возражаю.</w:t>
      </w:r>
    </w:p>
    <w:p w:rsidR="00704E5B" w:rsidRPr="007A6B53" w:rsidRDefault="00B24FF0" w:rsidP="00B24FF0">
      <w:r w:rsidRPr="007A6B53">
        <w:t>Защитник Терехова Н.Ю.: не возражаю.</w:t>
      </w:r>
    </w:p>
    <w:p w:rsidR="003C311C" w:rsidRDefault="003C311C" w:rsidP="003C311C">
      <w:r w:rsidRPr="007A6B53">
        <w:t xml:space="preserve">Защитник </w:t>
      </w:r>
      <w:r w:rsidR="008475D9">
        <w:t>Краснов В.Н</w:t>
      </w:r>
      <w:r w:rsidRPr="007A6B53">
        <w:t>.: не возражаю.</w:t>
      </w:r>
    </w:p>
    <w:p w:rsidR="004C3574" w:rsidRDefault="004C3574" w:rsidP="004C3574">
      <w:r w:rsidRPr="007A6B53">
        <w:t xml:space="preserve">Защитник </w:t>
      </w:r>
      <w:r>
        <w:t>Липцер Е.Л</w:t>
      </w:r>
      <w:r w:rsidRPr="007A6B53">
        <w:t>.: не возражаю.</w:t>
      </w:r>
    </w:p>
    <w:p w:rsidR="004549B7" w:rsidRPr="007A6B53" w:rsidRDefault="004549B7" w:rsidP="004549B7">
      <w:r w:rsidRPr="007A6B53">
        <w:t xml:space="preserve">Защитник </w:t>
      </w:r>
      <w:r w:rsidR="003F1374">
        <w:t>Мирошниченко А.Е</w:t>
      </w:r>
      <w:r w:rsidRPr="007A6B53">
        <w:t>.: не возражаю.</w:t>
      </w:r>
    </w:p>
    <w:p w:rsidR="003C311C" w:rsidRDefault="003C311C" w:rsidP="003C311C">
      <w:r w:rsidRPr="007A6B53">
        <w:t xml:space="preserve">Защитник </w:t>
      </w:r>
      <w:r w:rsidR="008475D9" w:rsidRPr="007A6B53">
        <w:t>Ривкин К.Е</w:t>
      </w:r>
      <w:r w:rsidRPr="007A6B53">
        <w:t>.: не возражаю.</w:t>
      </w:r>
    </w:p>
    <w:p w:rsidR="00A3075A" w:rsidRPr="007A6B53" w:rsidRDefault="00A3075A" w:rsidP="00A3075A">
      <w:r w:rsidRPr="007A6B53">
        <w:t xml:space="preserve">Государственный обвинитель </w:t>
      </w:r>
      <w:r>
        <w:t>Шохин Д.Э</w:t>
      </w:r>
      <w:r w:rsidRPr="007A6B53">
        <w:t>.: не возражаю.</w:t>
      </w:r>
    </w:p>
    <w:p w:rsidR="00B24FF0" w:rsidRPr="007A6B53" w:rsidRDefault="00B24FF0" w:rsidP="00B24FF0">
      <w:r w:rsidRPr="007A6B53">
        <w:t>Государственный обвинитель Лахтин В.А.: не возражаю.</w:t>
      </w:r>
    </w:p>
    <w:p w:rsidR="001F1579" w:rsidRPr="007A6B53" w:rsidRDefault="001F1579" w:rsidP="001F1579">
      <w:r w:rsidRPr="007A6B53">
        <w:t xml:space="preserve">Государственный обвинитель </w:t>
      </w:r>
      <w:r>
        <w:t>Ковалихина В.М</w:t>
      </w:r>
      <w:r w:rsidRPr="007A6B53">
        <w:t>.: не возражаю.</w:t>
      </w:r>
    </w:p>
    <w:p w:rsidR="00BC44C4" w:rsidRPr="007A6B53" w:rsidRDefault="00940AAB" w:rsidP="00BC44C4">
      <w:r w:rsidRPr="007A6B53">
        <w:t xml:space="preserve">Представитель потерпевшего </w:t>
      </w:r>
      <w:r w:rsidR="00A3075A">
        <w:t>Чернега Д.С</w:t>
      </w:r>
      <w:r w:rsidRPr="007A6B53">
        <w:t>.</w:t>
      </w:r>
      <w:r w:rsidR="00BC44C4" w:rsidRPr="007A6B53">
        <w:t>: не возражаю.</w:t>
      </w:r>
    </w:p>
    <w:p w:rsidR="00B24FF0" w:rsidRPr="007A6B53" w:rsidRDefault="00B24FF0" w:rsidP="00B24FF0">
      <w:pPr>
        <w:jc w:val="center"/>
      </w:pPr>
      <w:r w:rsidRPr="007A6B53">
        <w:t>Суд,</w:t>
      </w:r>
    </w:p>
    <w:p w:rsidR="00B24FF0" w:rsidRPr="007A6B53" w:rsidRDefault="00B24FF0" w:rsidP="00B24FF0">
      <w:pPr>
        <w:jc w:val="center"/>
      </w:pPr>
      <w:r w:rsidRPr="007A6B53">
        <w:t>Постановил:</w:t>
      </w:r>
    </w:p>
    <w:p w:rsidR="003F1374" w:rsidRDefault="00B24FF0" w:rsidP="00B24FF0">
      <w:r w:rsidRPr="007A6B53">
        <w:t>Продолжить судебное заседание при данной явке.</w:t>
      </w:r>
    </w:p>
    <w:p w:rsidR="00662C35" w:rsidRPr="00662C35" w:rsidRDefault="00662C35" w:rsidP="00662C35">
      <w:pPr>
        <w:pStyle w:val="Normal2003"/>
        <w:spacing w:line="240" w:lineRule="auto"/>
        <w:outlineLvl w:val="0"/>
        <w:rPr>
          <w:b/>
          <w:sz w:val="24"/>
          <w:szCs w:val="24"/>
        </w:rPr>
      </w:pPr>
      <w:r w:rsidRPr="00C16E97">
        <w:rPr>
          <w:sz w:val="24"/>
          <w:szCs w:val="24"/>
        </w:rPr>
        <w:t xml:space="preserve">Свидетель </w:t>
      </w:r>
      <w:r w:rsidR="00A3075A">
        <w:rPr>
          <w:sz w:val="24"/>
          <w:szCs w:val="24"/>
        </w:rPr>
        <w:t>Хитрова С.В</w:t>
      </w:r>
      <w:r w:rsidRPr="00C16E97">
        <w:rPr>
          <w:sz w:val="24"/>
          <w:szCs w:val="24"/>
        </w:rPr>
        <w:t xml:space="preserve">. </w:t>
      </w:r>
      <w:r>
        <w:rPr>
          <w:sz w:val="24"/>
          <w:szCs w:val="24"/>
        </w:rPr>
        <w:t>приглашен</w:t>
      </w:r>
      <w:r w:rsidR="00A3075A">
        <w:rPr>
          <w:sz w:val="24"/>
          <w:szCs w:val="24"/>
        </w:rPr>
        <w:t>а</w:t>
      </w:r>
      <w:r>
        <w:rPr>
          <w:sz w:val="24"/>
          <w:szCs w:val="24"/>
        </w:rPr>
        <w:t xml:space="preserve"> в</w:t>
      </w:r>
      <w:r w:rsidRPr="00C16E97">
        <w:rPr>
          <w:sz w:val="24"/>
          <w:szCs w:val="24"/>
        </w:rPr>
        <w:t xml:space="preserve"> зал суда</w:t>
      </w:r>
      <w:r w:rsidRPr="00C16E97">
        <w:rPr>
          <w:b/>
          <w:sz w:val="24"/>
          <w:szCs w:val="24"/>
        </w:rPr>
        <w:t>.</w:t>
      </w:r>
    </w:p>
    <w:p w:rsidR="00854C63" w:rsidRPr="00A873C0" w:rsidRDefault="00854C63" w:rsidP="00854C63">
      <w:pPr>
        <w:pStyle w:val="Normal2003"/>
        <w:spacing w:line="240" w:lineRule="auto"/>
        <w:jc w:val="center"/>
        <w:outlineLvl w:val="0"/>
        <w:rPr>
          <w:b/>
          <w:sz w:val="24"/>
          <w:szCs w:val="24"/>
        </w:rPr>
      </w:pPr>
      <w:r w:rsidRPr="00EE6DE1">
        <w:rPr>
          <w:b/>
          <w:sz w:val="24"/>
          <w:szCs w:val="24"/>
        </w:rPr>
        <w:t xml:space="preserve">Допрос свидетеля </w:t>
      </w:r>
      <w:r w:rsidR="00A3075A">
        <w:rPr>
          <w:b/>
          <w:sz w:val="24"/>
          <w:szCs w:val="24"/>
        </w:rPr>
        <w:t>Хитровой С.В</w:t>
      </w:r>
      <w:r w:rsidRPr="00A873C0">
        <w:rPr>
          <w:b/>
          <w:sz w:val="24"/>
          <w:szCs w:val="24"/>
        </w:rPr>
        <w:t>.</w:t>
      </w:r>
    </w:p>
    <w:p w:rsidR="00854C63" w:rsidRDefault="00854C63" w:rsidP="00854C63">
      <w:r>
        <w:t xml:space="preserve">Свидетель </w:t>
      </w:r>
      <w:r w:rsidR="00A3075A">
        <w:t>Хитрова Светлана</w:t>
      </w:r>
      <w:r w:rsidR="00130FF0">
        <w:t xml:space="preserve"> Витальев</w:t>
      </w:r>
      <w:r w:rsidR="00A3075A">
        <w:t>на</w:t>
      </w:r>
      <w:r>
        <w:t xml:space="preserve">, </w:t>
      </w:r>
      <w:r w:rsidR="00C75F93">
        <w:t>2</w:t>
      </w:r>
      <w:r w:rsidR="00A3075A">
        <w:t>3 апреля</w:t>
      </w:r>
      <w:r w:rsidR="00C75F93" w:rsidRPr="00577707">
        <w:t xml:space="preserve"> 196</w:t>
      </w:r>
      <w:r w:rsidR="00A3075A">
        <w:t>3</w:t>
      </w:r>
      <w:r w:rsidR="00C75F93" w:rsidRPr="00577707">
        <w:t xml:space="preserve"> года</w:t>
      </w:r>
      <w:r w:rsidR="00C75F93" w:rsidRPr="002C5BA9">
        <w:t xml:space="preserve"> </w:t>
      </w:r>
      <w:r>
        <w:t xml:space="preserve">рождения, </w:t>
      </w:r>
      <w:r w:rsidRPr="00B21929">
        <w:t>урожен</w:t>
      </w:r>
      <w:r w:rsidR="00A3075A">
        <w:t>ка</w:t>
      </w:r>
      <w:r w:rsidRPr="00B21929">
        <w:t xml:space="preserve"> г.</w:t>
      </w:r>
      <w:r w:rsidRPr="00CF4BC7">
        <w:rPr>
          <w:b/>
        </w:rPr>
        <w:t xml:space="preserve"> </w:t>
      </w:r>
      <w:r w:rsidR="00A3075A" w:rsidRPr="00A3075A">
        <w:t>Иваново</w:t>
      </w:r>
      <w:r>
        <w:t xml:space="preserve">, работаю </w:t>
      </w:r>
      <w:r w:rsidR="00A3075A">
        <w:t>курьером в</w:t>
      </w:r>
      <w:r w:rsidR="00C75F93" w:rsidRPr="00577707">
        <w:t xml:space="preserve"> </w:t>
      </w:r>
      <w:r w:rsidR="00A3075A">
        <w:t xml:space="preserve">компании </w:t>
      </w:r>
      <w:r w:rsidR="00C75F93" w:rsidRPr="00577707">
        <w:t>«Леон XXI»</w:t>
      </w:r>
      <w:r w:rsidRPr="003D3073">
        <w:t>,</w:t>
      </w:r>
      <w:r>
        <w:t xml:space="preserve"> зарегистрирован</w:t>
      </w:r>
      <w:r w:rsidR="00A3075A">
        <w:t>а</w:t>
      </w:r>
      <w:r>
        <w:t xml:space="preserve"> по адресу: г. Москва, </w:t>
      </w:r>
      <w:r w:rsidR="00A3075A">
        <w:t>ул. Куусин</w:t>
      </w:r>
      <w:r w:rsidR="00A3075A" w:rsidRPr="00067766">
        <w:rPr>
          <w:i/>
        </w:rPr>
        <w:t>е</w:t>
      </w:r>
      <w:r w:rsidR="00A3075A">
        <w:t>на</w:t>
      </w:r>
      <w:r w:rsidR="00C75F93" w:rsidRPr="00577707">
        <w:t>, д</w:t>
      </w:r>
      <w:r w:rsidR="00C75F93">
        <w:t>.</w:t>
      </w:r>
      <w:r w:rsidR="00A3075A">
        <w:t>6</w:t>
      </w:r>
      <w:r w:rsidR="00C75F93" w:rsidRPr="00577707">
        <w:t>, корп</w:t>
      </w:r>
      <w:r w:rsidR="00C75F93">
        <w:t>.</w:t>
      </w:r>
      <w:r w:rsidR="00A3075A">
        <w:t>6</w:t>
      </w:r>
      <w:r w:rsidR="00C75F93" w:rsidRPr="00577707">
        <w:t xml:space="preserve">, </w:t>
      </w:r>
      <w:r w:rsidR="00C75F93">
        <w:t>кв.</w:t>
      </w:r>
      <w:r w:rsidR="00A3075A">
        <w:t>1</w:t>
      </w:r>
      <w:r w:rsidR="00C75F93" w:rsidRPr="00577707">
        <w:t>0</w:t>
      </w:r>
      <w:r w:rsidRPr="00025225">
        <w:t>.</w:t>
      </w:r>
    </w:p>
    <w:p w:rsidR="00854C63" w:rsidRDefault="00854C63" w:rsidP="00854C63">
      <w:pPr>
        <w:shd w:val="clear" w:color="auto" w:fill="FFFFFF"/>
        <w:autoSpaceDE w:val="0"/>
        <w:autoSpaceDN w:val="0"/>
        <w:adjustRightInd w:val="0"/>
      </w:pPr>
      <w:r>
        <w:t xml:space="preserve">Свидетель </w:t>
      </w:r>
      <w:r w:rsidR="00A3075A">
        <w:t>Хитрова С.В</w:t>
      </w:r>
      <w:r>
        <w:t>.: ч</w:t>
      </w:r>
      <w:r w:rsidRPr="00031594">
        <w:t>увства неприязни к подсудимым не ис</w:t>
      </w:r>
      <w:r>
        <w:t>пытываю.</w:t>
      </w:r>
    </w:p>
    <w:p w:rsidR="00A3075A" w:rsidRDefault="00A3075A" w:rsidP="00A3075A">
      <w:pPr>
        <w:pStyle w:val="a4"/>
      </w:pPr>
      <w:r>
        <w:t>Председательствующий разъясняет свидетелю ее права и обязанности в судебном разбирательстве, предусмотренные ст.56 УПК РФ, положение ст.51 Конституции РФ, п.4 ст.5 УПК РФ.</w:t>
      </w:r>
    </w:p>
    <w:p w:rsidR="00A3075A" w:rsidRDefault="00A3075A" w:rsidP="00A3075A">
      <w:pPr>
        <w:pStyle w:val="a4"/>
      </w:pPr>
      <w:r>
        <w:t>Свидетель предупреждается о том, что ее показания могут быть использованы в качестве доказательств по уголовному делу, в том числе и в случае ее последующего отказа от этих показаний.</w:t>
      </w:r>
    </w:p>
    <w:p w:rsidR="00A3075A" w:rsidRDefault="00A3075A" w:rsidP="00A3075A">
      <w:pPr>
        <w:pStyle w:val="a4"/>
      </w:pPr>
      <w:r>
        <w:t>Председательствующий предупреждает свидетеля об ответственности по ст.ст.307, 308 УК РФ, а также разъясняет примечание к ст.307 УК РФ.</w:t>
      </w:r>
    </w:p>
    <w:p w:rsidR="00A3075A" w:rsidRDefault="00A3075A" w:rsidP="00A3075A">
      <w:pPr>
        <w:pStyle w:val="a4"/>
      </w:pPr>
      <w:r>
        <w:t xml:space="preserve">Свидетель Хитрова С.В.: права, </w:t>
      </w:r>
      <w:r>
        <w:rPr>
          <w:color w:val="000000"/>
          <w:spacing w:val="-4"/>
          <w:szCs w:val="25"/>
        </w:rPr>
        <w:t>обязанности и ответственность</w:t>
      </w:r>
      <w:r>
        <w:t xml:space="preserve"> понятны.</w:t>
      </w:r>
    </w:p>
    <w:p w:rsidR="00A3075A" w:rsidRPr="00023021" w:rsidRDefault="003C068D" w:rsidP="00A3075A">
      <w:r w:rsidRPr="00023021">
        <w:t>Государственный обвинитель Лахтин В.А.:</w:t>
      </w:r>
      <w:r w:rsidR="00A3075A" w:rsidRPr="00023021">
        <w:t xml:space="preserve"> </w:t>
      </w:r>
      <w:r w:rsidR="00C224B4">
        <w:t>известны ли В</w:t>
      </w:r>
      <w:r w:rsidR="00A3075A" w:rsidRPr="00023021">
        <w:t xml:space="preserve">ам такие организации, как </w:t>
      </w:r>
      <w:r w:rsidR="00C224B4">
        <w:t>«РОСПРОМ»</w:t>
      </w:r>
      <w:r w:rsidR="00A3075A" w:rsidRPr="00023021">
        <w:t xml:space="preserve">, </w:t>
      </w:r>
      <w:r w:rsidR="00C224B4">
        <w:t>«МЕНАТЕП»</w:t>
      </w:r>
      <w:r w:rsidR="00A3075A" w:rsidRPr="00023021">
        <w:t xml:space="preserve"> и ОАО «НК «ЮКОС»?</w:t>
      </w:r>
    </w:p>
    <w:p w:rsidR="00A3075A" w:rsidRPr="00023021" w:rsidRDefault="003C068D" w:rsidP="00A3075A">
      <w:r w:rsidRPr="00023021">
        <w:t>Свидетель Хитрова С.В.:</w:t>
      </w:r>
      <w:r w:rsidR="00C224B4">
        <w:t xml:space="preserve"> д</w:t>
      </w:r>
      <w:r w:rsidR="00A3075A" w:rsidRPr="00023021">
        <w:t>а.</w:t>
      </w:r>
    </w:p>
    <w:p w:rsidR="00A3075A" w:rsidRPr="00023021" w:rsidRDefault="003C068D" w:rsidP="00A3075A">
      <w:r w:rsidRPr="00023021">
        <w:t>Государственный обвинитель Лахтин В.А.:</w:t>
      </w:r>
      <w:r w:rsidR="00A3075A" w:rsidRPr="00023021">
        <w:t xml:space="preserve"> </w:t>
      </w:r>
      <w:r w:rsidR="00C224B4">
        <w:t>ч</w:t>
      </w:r>
      <w:r w:rsidR="00A3075A" w:rsidRPr="00023021">
        <w:t xml:space="preserve">то </w:t>
      </w:r>
      <w:r w:rsidR="00C224B4">
        <w:t>В</w:t>
      </w:r>
      <w:r w:rsidR="00A3075A" w:rsidRPr="00023021">
        <w:t>ы можете сказать о финансово-хозяйственной деятельности этих организаций?</w:t>
      </w:r>
    </w:p>
    <w:p w:rsidR="00A3075A" w:rsidRPr="00023021" w:rsidRDefault="003C068D" w:rsidP="00A3075A">
      <w:r w:rsidRPr="00023021">
        <w:t>Свидетель Хитрова С.В.:</w:t>
      </w:r>
      <w:r w:rsidR="00A3075A" w:rsidRPr="00023021">
        <w:t xml:space="preserve"> </w:t>
      </w:r>
      <w:r w:rsidR="00C224B4">
        <w:t>н</w:t>
      </w:r>
      <w:r w:rsidR="00A3075A" w:rsidRPr="00023021">
        <w:t>ичего.</w:t>
      </w:r>
    </w:p>
    <w:p w:rsidR="00A3075A" w:rsidRPr="00023021" w:rsidRDefault="003C068D" w:rsidP="00A3075A">
      <w:r w:rsidRPr="00023021">
        <w:t>Государственный обвинитель Лахтин В.А.:</w:t>
      </w:r>
      <w:r w:rsidR="00C224B4">
        <w:t xml:space="preserve"> п</w:t>
      </w:r>
      <w:r w:rsidR="00A3075A" w:rsidRPr="00023021">
        <w:t>ри каких обстоятельствах они стали известны</w:t>
      </w:r>
      <w:r w:rsidR="00C224B4" w:rsidRPr="00C224B4">
        <w:t xml:space="preserve"> </w:t>
      </w:r>
      <w:r w:rsidR="00C224B4">
        <w:t>Вам?</w:t>
      </w:r>
    </w:p>
    <w:p w:rsidR="00A3075A" w:rsidRPr="00023021" w:rsidRDefault="003C068D" w:rsidP="00A3075A">
      <w:r w:rsidRPr="00023021">
        <w:t>Свидетель Хитрова С.В.:</w:t>
      </w:r>
      <w:r w:rsidR="00C224B4">
        <w:t xml:space="preserve"> вообще ничего не могу </w:t>
      </w:r>
      <w:r w:rsidR="00A3075A" w:rsidRPr="00023021">
        <w:t>сказать.</w:t>
      </w:r>
    </w:p>
    <w:p w:rsidR="00A3075A" w:rsidRPr="00023021" w:rsidRDefault="003C068D" w:rsidP="00A3075A">
      <w:r w:rsidRPr="00023021">
        <w:t>Государственный обвинитель Лахтин В.А.:</w:t>
      </w:r>
      <w:r w:rsidR="00A3075A" w:rsidRPr="00023021">
        <w:t xml:space="preserve"> что </w:t>
      </w:r>
      <w:r w:rsidR="00C224B4">
        <w:t>В</w:t>
      </w:r>
      <w:r w:rsidR="00A3075A" w:rsidRPr="00023021">
        <w:t>ам известно об организации СП «РТТ»?</w:t>
      </w:r>
    </w:p>
    <w:p w:rsidR="00A3075A" w:rsidRPr="00023021" w:rsidRDefault="003C068D" w:rsidP="00A3075A">
      <w:r w:rsidRPr="00023021">
        <w:t>Свидетель Хитрова С.В.:</w:t>
      </w:r>
      <w:r w:rsidR="00A3075A" w:rsidRPr="00023021">
        <w:t xml:space="preserve"> </w:t>
      </w:r>
      <w:r w:rsidR="00C224B4">
        <w:t>я</w:t>
      </w:r>
      <w:r w:rsidR="00A3075A" w:rsidRPr="00023021">
        <w:t xml:space="preserve"> там работала.</w:t>
      </w:r>
    </w:p>
    <w:p w:rsidR="00A3075A" w:rsidRPr="00023021" w:rsidRDefault="003C068D" w:rsidP="00A3075A">
      <w:r w:rsidRPr="00023021">
        <w:t>Государственный обвинитель Лахтин В.А.:</w:t>
      </w:r>
      <w:r w:rsidR="00A3075A" w:rsidRPr="00023021">
        <w:t xml:space="preserve"> </w:t>
      </w:r>
      <w:r w:rsidR="00C224B4">
        <w:t xml:space="preserve">об </w:t>
      </w:r>
      <w:r w:rsidR="00A3075A" w:rsidRPr="00023021">
        <w:t>«МФК»</w:t>
      </w:r>
      <w:r w:rsidR="00C224B4">
        <w:t>?</w:t>
      </w:r>
    </w:p>
    <w:p w:rsidR="00A3075A" w:rsidRPr="00023021" w:rsidRDefault="003C068D" w:rsidP="00A3075A">
      <w:r w:rsidRPr="00023021">
        <w:t>Свидетель Хитрова С.В.:</w:t>
      </w:r>
      <w:r w:rsidR="00A3075A" w:rsidRPr="00023021">
        <w:t xml:space="preserve"> «ЮФК».</w:t>
      </w:r>
    </w:p>
    <w:p w:rsidR="00A3075A" w:rsidRPr="00023021" w:rsidRDefault="003C068D" w:rsidP="00A3075A">
      <w:r w:rsidRPr="00023021">
        <w:lastRenderedPageBreak/>
        <w:t>Государственный обвинитель Лахтин В.А.:</w:t>
      </w:r>
      <w:r w:rsidR="00A3075A" w:rsidRPr="00023021">
        <w:t xml:space="preserve"> </w:t>
      </w:r>
      <w:r w:rsidR="00C224B4">
        <w:t>ч</w:t>
      </w:r>
      <w:r w:rsidR="00A3075A" w:rsidRPr="00023021">
        <w:t xml:space="preserve">то </w:t>
      </w:r>
      <w:r w:rsidR="00C224B4">
        <w:t>В</w:t>
      </w:r>
      <w:r w:rsidR="00A3075A" w:rsidRPr="00023021">
        <w:t xml:space="preserve">ы можете рассказать о своей деятельности в этих организациях? В чем заключались </w:t>
      </w:r>
      <w:r w:rsidR="00C224B4">
        <w:t>В</w:t>
      </w:r>
      <w:r w:rsidR="00A3075A" w:rsidRPr="00023021">
        <w:t>аши функции?</w:t>
      </w:r>
    </w:p>
    <w:p w:rsidR="00A3075A" w:rsidRPr="00023021" w:rsidRDefault="003C068D" w:rsidP="00A3075A">
      <w:r w:rsidRPr="00023021">
        <w:t>Свидетель Хитрова С.В.:</w:t>
      </w:r>
      <w:r w:rsidR="00A3075A" w:rsidRPr="00023021">
        <w:t xml:space="preserve"> </w:t>
      </w:r>
      <w:r w:rsidR="00C224B4">
        <w:t xml:space="preserve">в сдаче отчетности. Я </w:t>
      </w:r>
      <w:r w:rsidR="00A3075A" w:rsidRPr="00023021">
        <w:t>работала курьером в сдаче отчетности.</w:t>
      </w:r>
    </w:p>
    <w:p w:rsidR="00A3075A" w:rsidRPr="00023021" w:rsidRDefault="003C068D" w:rsidP="00A3075A">
      <w:r w:rsidRPr="00023021">
        <w:t>Государственный обвинитель Лахтин В.А.:</w:t>
      </w:r>
      <w:r w:rsidR="00D03DCD">
        <w:t xml:space="preserve"> к</w:t>
      </w:r>
      <w:r w:rsidR="00A3075A" w:rsidRPr="00023021">
        <w:t xml:space="preserve">огда </w:t>
      </w:r>
      <w:r w:rsidR="00D03DCD">
        <w:t>В</w:t>
      </w:r>
      <w:r w:rsidR="00A3075A" w:rsidRPr="00023021">
        <w:t xml:space="preserve">ы устроились, в связи с чем </w:t>
      </w:r>
      <w:r w:rsidR="00D03DCD">
        <w:t>В</w:t>
      </w:r>
      <w:r w:rsidR="00A3075A" w:rsidRPr="00023021">
        <w:t>ы устроились в</w:t>
      </w:r>
      <w:r w:rsidR="00D03DCD">
        <w:t xml:space="preserve"> эти организации? Кто оказывал В</w:t>
      </w:r>
      <w:r w:rsidR="00A3075A" w:rsidRPr="00023021">
        <w:t>ам содействие для устройства в эти организации?</w:t>
      </w:r>
      <w:r w:rsidR="00D03DCD">
        <w:t xml:space="preserve"> </w:t>
      </w:r>
    </w:p>
    <w:p w:rsidR="00A3075A" w:rsidRPr="00023021" w:rsidRDefault="003C068D" w:rsidP="00A3075A">
      <w:r w:rsidRPr="00023021">
        <w:t>Свидетель Хитрова С.В.:</w:t>
      </w:r>
      <w:r w:rsidR="00A3075A" w:rsidRPr="00023021">
        <w:t xml:space="preserve"> </w:t>
      </w:r>
      <w:r w:rsidR="00D03DCD">
        <w:t>в</w:t>
      </w:r>
      <w:r w:rsidR="00A3075A" w:rsidRPr="00023021">
        <w:t xml:space="preserve"> 1998 году я устроилась в СП «РТТ» на работу. Пришла со стороны, просто предложил</w:t>
      </w:r>
      <w:r w:rsidR="00557630">
        <w:t>и,</w:t>
      </w:r>
      <w:r w:rsidR="00A3075A" w:rsidRPr="00023021">
        <w:t xml:space="preserve"> и устроилась.</w:t>
      </w:r>
    </w:p>
    <w:p w:rsidR="00A3075A" w:rsidRPr="00023021" w:rsidRDefault="003C068D" w:rsidP="00A3075A">
      <w:r w:rsidRPr="00023021">
        <w:t>Государственный обвинитель Ковалихина В.М.:</w:t>
      </w:r>
      <w:r w:rsidR="00A3075A" w:rsidRPr="00023021">
        <w:t xml:space="preserve"> </w:t>
      </w:r>
      <w:r w:rsidR="00D03DCD">
        <w:t>в</w:t>
      </w:r>
      <w:r w:rsidR="00A3075A" w:rsidRPr="00023021">
        <w:t xml:space="preserve"> какой должности?</w:t>
      </w:r>
    </w:p>
    <w:p w:rsidR="00A3075A" w:rsidRPr="00023021" w:rsidRDefault="003C068D" w:rsidP="00A3075A">
      <w:r w:rsidRPr="00023021">
        <w:t>Свидетель Хитрова С.В.:</w:t>
      </w:r>
      <w:r w:rsidR="00A3075A" w:rsidRPr="00023021">
        <w:t xml:space="preserve"> </w:t>
      </w:r>
      <w:r w:rsidR="00D03DCD">
        <w:t>к</w:t>
      </w:r>
      <w:r w:rsidR="00A3075A" w:rsidRPr="00023021">
        <w:t>урьер и сдача отчет</w:t>
      </w:r>
      <w:r w:rsidR="00557630">
        <w:t>ности, в общий отдел. И до 1999</w:t>
      </w:r>
      <w:r w:rsidR="00A3075A" w:rsidRPr="00023021">
        <w:t xml:space="preserve"> или 2000 года, точно не помню, работала в СП «РТТ». Затем в «ЮФК».</w:t>
      </w:r>
    </w:p>
    <w:p w:rsidR="00A3075A" w:rsidRPr="00023021" w:rsidRDefault="003C068D" w:rsidP="00A3075A">
      <w:r w:rsidRPr="00023021">
        <w:t>Государственный обвинитель Лахтин В.А.:</w:t>
      </w:r>
      <w:r w:rsidR="00A3075A" w:rsidRPr="00023021">
        <w:t xml:space="preserve"> </w:t>
      </w:r>
      <w:r w:rsidR="00557630">
        <w:t>д</w:t>
      </w:r>
      <w:r w:rsidR="00A3075A" w:rsidRPr="00023021">
        <w:t>о какого времени в «ЮФК» работали?</w:t>
      </w:r>
    </w:p>
    <w:p w:rsidR="00A3075A" w:rsidRPr="00023021" w:rsidRDefault="003C068D" w:rsidP="00A3075A">
      <w:r w:rsidRPr="00023021">
        <w:t>Свидетель Хитрова С.В.:</w:t>
      </w:r>
      <w:r w:rsidR="00A3075A" w:rsidRPr="00023021">
        <w:t xml:space="preserve"> </w:t>
      </w:r>
      <w:r w:rsidR="00557630">
        <w:t>в «ЮФК»,</w:t>
      </w:r>
      <w:r w:rsidR="00A3075A" w:rsidRPr="00023021">
        <w:t xml:space="preserve"> не по</w:t>
      </w:r>
      <w:r w:rsidR="00557630">
        <w:t xml:space="preserve">мню. Потом перешла в «Леон XXI». </w:t>
      </w:r>
      <w:r w:rsidR="00A3075A" w:rsidRPr="00023021">
        <w:t xml:space="preserve">Я не помню, когда </w:t>
      </w:r>
      <w:r w:rsidR="004A2B9B">
        <w:t xml:space="preserve">он </w:t>
      </w:r>
      <w:r w:rsidR="00A3075A" w:rsidRPr="00023021">
        <w:t>создался</w:t>
      </w:r>
      <w:r w:rsidR="00557630">
        <w:t>.</w:t>
      </w:r>
      <w:r w:rsidR="00A3075A" w:rsidRPr="00023021">
        <w:t xml:space="preserve"> </w:t>
      </w:r>
      <w:r w:rsidR="004A2B9B">
        <w:t>В</w:t>
      </w:r>
      <w:r w:rsidR="00A3075A" w:rsidRPr="00023021">
        <w:t xml:space="preserve">2004 или </w:t>
      </w:r>
      <w:r w:rsidR="00557630">
        <w:t>2005 год,</w:t>
      </w:r>
      <w:r w:rsidR="00A3075A" w:rsidRPr="00023021">
        <w:t xml:space="preserve"> наверное, тогда.</w:t>
      </w:r>
      <w:r w:rsidR="00557630">
        <w:t xml:space="preserve"> </w:t>
      </w:r>
      <w:r w:rsidR="00A3075A" w:rsidRPr="00023021">
        <w:t>И все те же самые функции я выполняла.</w:t>
      </w:r>
    </w:p>
    <w:p w:rsidR="00A3075A" w:rsidRPr="00023021" w:rsidRDefault="003C068D" w:rsidP="00A3075A">
      <w:r w:rsidRPr="00023021">
        <w:t>Государственный обвинитель Лахтин В.А.:</w:t>
      </w:r>
      <w:r w:rsidR="00A3075A" w:rsidRPr="00023021">
        <w:t xml:space="preserve"> </w:t>
      </w:r>
      <w:r w:rsidR="00557630">
        <w:t>а</w:t>
      </w:r>
      <w:r w:rsidR="00A3075A" w:rsidRPr="00023021">
        <w:t xml:space="preserve"> в чем заключаются </w:t>
      </w:r>
      <w:r w:rsidR="00557630">
        <w:t>В</w:t>
      </w:r>
      <w:r w:rsidR="00A3075A" w:rsidRPr="00023021">
        <w:t>аши функции?</w:t>
      </w:r>
    </w:p>
    <w:p w:rsidR="00A3075A" w:rsidRPr="00023021" w:rsidRDefault="003C068D" w:rsidP="00A3075A">
      <w:r w:rsidRPr="00023021">
        <w:t>Свидетель Хитрова С.В.:</w:t>
      </w:r>
      <w:r w:rsidR="00557630">
        <w:t xml:space="preserve"> </w:t>
      </w:r>
      <w:r w:rsidR="00A3075A" w:rsidRPr="00023021">
        <w:t>сда</w:t>
      </w:r>
      <w:r w:rsidR="004A2B9B">
        <w:t>ть</w:t>
      </w:r>
      <w:r w:rsidR="00A3075A" w:rsidRPr="00023021">
        <w:t xml:space="preserve"> отчетност</w:t>
      </w:r>
      <w:r w:rsidR="004A2B9B">
        <w:t>ь</w:t>
      </w:r>
      <w:r w:rsidR="00A3075A" w:rsidRPr="00023021">
        <w:t xml:space="preserve"> в ИФНС.</w:t>
      </w:r>
    </w:p>
    <w:p w:rsidR="00A3075A" w:rsidRPr="00023021" w:rsidRDefault="003C068D" w:rsidP="00A3075A">
      <w:r w:rsidRPr="00023021">
        <w:t>Государственный обвинитель Лахтин В.А.:</w:t>
      </w:r>
      <w:r w:rsidR="00557630">
        <w:t xml:space="preserve"> к</w:t>
      </w:r>
      <w:r w:rsidR="00A3075A" w:rsidRPr="00023021">
        <w:t>ак</w:t>
      </w:r>
      <w:r w:rsidR="004A2B9B">
        <w:t>ую</w:t>
      </w:r>
      <w:r w:rsidR="00A3075A" w:rsidRPr="00023021">
        <w:t xml:space="preserve"> отчетност</w:t>
      </w:r>
      <w:r w:rsidR="004A2B9B">
        <w:t>ь</w:t>
      </w:r>
      <w:r w:rsidR="00A3075A" w:rsidRPr="00023021">
        <w:t>?</w:t>
      </w:r>
    </w:p>
    <w:p w:rsidR="00A3075A" w:rsidRPr="00023021" w:rsidRDefault="003C068D" w:rsidP="00A3075A">
      <w:r w:rsidRPr="00023021">
        <w:t>Свидетель Хитрова С.В.:</w:t>
      </w:r>
      <w:r w:rsidR="00A3075A" w:rsidRPr="00023021">
        <w:t xml:space="preserve"> </w:t>
      </w:r>
      <w:r w:rsidR="00557630">
        <w:t>б</w:t>
      </w:r>
      <w:r w:rsidR="00A3075A" w:rsidRPr="00023021">
        <w:t>ухгалтерс</w:t>
      </w:r>
      <w:r w:rsidR="004A2B9B">
        <w:t>кую</w:t>
      </w:r>
      <w:r w:rsidR="00A3075A" w:rsidRPr="00023021">
        <w:t>.</w:t>
      </w:r>
    </w:p>
    <w:p w:rsidR="00A3075A" w:rsidRPr="00023021" w:rsidRDefault="003C068D" w:rsidP="00A3075A">
      <w:r w:rsidRPr="00023021">
        <w:t>Государственный обвинитель Лахтин В.А.:</w:t>
      </w:r>
      <w:r w:rsidR="00A3075A" w:rsidRPr="00023021">
        <w:t xml:space="preserve"> как часто </w:t>
      </w:r>
      <w:r w:rsidR="00557630">
        <w:t>В</w:t>
      </w:r>
      <w:r w:rsidR="00A3075A" w:rsidRPr="00023021">
        <w:t>ы сдавали?</w:t>
      </w:r>
    </w:p>
    <w:p w:rsidR="00A3075A" w:rsidRPr="00023021" w:rsidRDefault="003C068D" w:rsidP="00A3075A">
      <w:r w:rsidRPr="00023021">
        <w:t>Свидетель Хитрова С.В.:</w:t>
      </w:r>
      <w:r w:rsidR="00557630">
        <w:t xml:space="preserve"> р</w:t>
      </w:r>
      <w:r w:rsidR="00A3075A" w:rsidRPr="00023021">
        <w:t>аз в квартал.</w:t>
      </w:r>
    </w:p>
    <w:p w:rsidR="00A3075A" w:rsidRPr="00023021" w:rsidRDefault="003C068D" w:rsidP="00A3075A">
      <w:r w:rsidRPr="00023021">
        <w:t>Государственный обвинитель Лахтин В.А.:</w:t>
      </w:r>
      <w:r w:rsidR="00A3075A" w:rsidRPr="00023021">
        <w:t xml:space="preserve"> </w:t>
      </w:r>
      <w:r w:rsidR="00557630">
        <w:t>к</w:t>
      </w:r>
      <w:r w:rsidR="00A3075A" w:rsidRPr="00023021">
        <w:t xml:space="preserve">то был непосредственным </w:t>
      </w:r>
      <w:r w:rsidR="00557630">
        <w:t>В</w:t>
      </w:r>
      <w:r w:rsidR="00A3075A" w:rsidRPr="00023021">
        <w:t>ашим начальником?</w:t>
      </w:r>
    </w:p>
    <w:p w:rsidR="00A3075A" w:rsidRPr="00023021" w:rsidRDefault="003C068D" w:rsidP="00A3075A">
      <w:r w:rsidRPr="00023021">
        <w:t>Свидетель Хитрова С.В.:</w:t>
      </w:r>
      <w:r w:rsidR="00557630">
        <w:t xml:space="preserve"> где? В СП «РТТ»?</w:t>
      </w:r>
    </w:p>
    <w:p w:rsidR="00A3075A" w:rsidRPr="00023021" w:rsidRDefault="003C068D" w:rsidP="00A3075A">
      <w:r w:rsidRPr="00023021">
        <w:t>Государственный обвинитель Лахтин В.А.:</w:t>
      </w:r>
      <w:r w:rsidR="00A3075A" w:rsidRPr="00023021">
        <w:t xml:space="preserve"> </w:t>
      </w:r>
      <w:r w:rsidR="00557630">
        <w:t>и</w:t>
      </w:r>
      <w:r w:rsidR="00A3075A" w:rsidRPr="00023021">
        <w:t xml:space="preserve"> в СП «РТТ», и в «ЮФК».</w:t>
      </w:r>
    </w:p>
    <w:p w:rsidR="00A3075A" w:rsidRPr="00023021" w:rsidRDefault="003C068D" w:rsidP="00A3075A">
      <w:r w:rsidRPr="00023021">
        <w:t>Свидетель Хитрова С.В.:</w:t>
      </w:r>
      <w:r w:rsidR="00A3075A" w:rsidRPr="00023021">
        <w:t xml:space="preserve"> </w:t>
      </w:r>
      <w:r w:rsidR="00557630">
        <w:t>в</w:t>
      </w:r>
      <w:r w:rsidR="00A3075A" w:rsidRPr="00023021">
        <w:t xml:space="preserve"> СП «РТТ»</w:t>
      </w:r>
      <w:r w:rsidR="00557630">
        <w:t>,</w:t>
      </w:r>
      <w:r w:rsidR="00A3075A" w:rsidRPr="00023021">
        <w:t xml:space="preserve"> </w:t>
      </w:r>
      <w:r w:rsidR="00557630">
        <w:t>не помню</w:t>
      </w:r>
      <w:r w:rsidR="004A2B9B">
        <w:t>. В СП «РТТ»,</w:t>
      </w:r>
      <w:r w:rsidR="00A3075A" w:rsidRPr="00023021">
        <w:t xml:space="preserve"> наверное, </w:t>
      </w:r>
      <w:r w:rsidR="006625EC">
        <w:t>Мещеретов</w:t>
      </w:r>
      <w:r w:rsidR="00A3075A" w:rsidRPr="00023021">
        <w:t>, а в «ЮФК» Хвостиков</w:t>
      </w:r>
      <w:r w:rsidR="004A2B9B">
        <w:t xml:space="preserve"> Олег Иванович</w:t>
      </w:r>
      <w:r w:rsidR="00A3075A" w:rsidRPr="00023021">
        <w:t>.</w:t>
      </w:r>
    </w:p>
    <w:p w:rsidR="00A3075A" w:rsidRPr="00023021" w:rsidRDefault="003C068D" w:rsidP="00A3075A">
      <w:r w:rsidRPr="00023021">
        <w:t>Государственный обвинитель Лахтин В.А.:</w:t>
      </w:r>
      <w:r w:rsidR="00A3075A" w:rsidRPr="00023021">
        <w:t xml:space="preserve"> </w:t>
      </w:r>
      <w:r w:rsidR="00557630">
        <w:t>к</w:t>
      </w:r>
      <w:r w:rsidR="00A3075A" w:rsidRPr="00023021">
        <w:t xml:space="preserve"> составлению отчетности </w:t>
      </w:r>
      <w:r w:rsidR="00557630">
        <w:t>В</w:t>
      </w:r>
      <w:r w:rsidR="00A3075A" w:rsidRPr="00023021">
        <w:t>ы имели какое-то отношение?</w:t>
      </w:r>
    </w:p>
    <w:p w:rsidR="00A3075A" w:rsidRPr="00023021" w:rsidRDefault="003C068D" w:rsidP="00A3075A">
      <w:r w:rsidRPr="00023021">
        <w:t>Свидетель Хитрова С.В.:</w:t>
      </w:r>
      <w:r w:rsidR="00A3075A" w:rsidRPr="00023021">
        <w:t xml:space="preserve"> </w:t>
      </w:r>
      <w:r w:rsidR="00557630">
        <w:t>н</w:t>
      </w:r>
      <w:r w:rsidR="00A3075A" w:rsidRPr="00023021">
        <w:t xml:space="preserve">ет. </w:t>
      </w:r>
      <w:r w:rsidR="004A2B9B">
        <w:t>Этим</w:t>
      </w:r>
      <w:r w:rsidR="00A3075A" w:rsidRPr="00023021">
        <w:t xml:space="preserve"> занималась бухгалтери</w:t>
      </w:r>
      <w:r w:rsidR="004A2B9B">
        <w:t>я</w:t>
      </w:r>
      <w:r w:rsidR="00A3075A" w:rsidRPr="00023021">
        <w:t>.</w:t>
      </w:r>
      <w:r w:rsidR="004A2B9B">
        <w:t xml:space="preserve"> </w:t>
      </w:r>
    </w:p>
    <w:p w:rsidR="00A3075A" w:rsidRPr="00023021" w:rsidRDefault="003C068D" w:rsidP="00A3075A">
      <w:r w:rsidRPr="00023021">
        <w:t>Государственный обвинитель Лахтин В.А.:</w:t>
      </w:r>
      <w:r w:rsidR="00A3075A" w:rsidRPr="00023021">
        <w:t xml:space="preserve"> что </w:t>
      </w:r>
      <w:r w:rsidR="00732215">
        <w:t>В</w:t>
      </w:r>
      <w:r w:rsidR="00A3075A" w:rsidRPr="00023021">
        <w:t>ам еще изв</w:t>
      </w:r>
      <w:r w:rsidR="00732215">
        <w:t>естно про СП «РТТ» и «ЮФК»?</w:t>
      </w:r>
      <w:r w:rsidR="00A3075A" w:rsidRPr="00023021">
        <w:t xml:space="preserve"> </w:t>
      </w:r>
      <w:r w:rsidR="00732215">
        <w:t>К</w:t>
      </w:r>
      <w:r w:rsidR="00A3075A" w:rsidRPr="00023021">
        <w:t>то был учредителем этих организаций?</w:t>
      </w:r>
    </w:p>
    <w:p w:rsidR="00A3075A" w:rsidRPr="00023021" w:rsidRDefault="003C068D" w:rsidP="00A3075A">
      <w:r w:rsidRPr="00023021">
        <w:t>Свидетель Хитрова С.В.:</w:t>
      </w:r>
      <w:r w:rsidR="00732215">
        <w:t xml:space="preserve"> </w:t>
      </w:r>
      <w:r w:rsidR="00A3075A" w:rsidRPr="00023021">
        <w:t>ничего, меня даже это не интересовало.</w:t>
      </w:r>
    </w:p>
    <w:p w:rsidR="00A3075A" w:rsidRPr="00023021" w:rsidRDefault="003C068D" w:rsidP="00A3075A">
      <w:r w:rsidRPr="00023021">
        <w:t>Государственный обвинитель Лахтин В.А.:</w:t>
      </w:r>
      <w:r w:rsidR="00A3075A" w:rsidRPr="00023021">
        <w:t xml:space="preserve"> </w:t>
      </w:r>
      <w:r w:rsidR="00732215">
        <w:t>к</w:t>
      </w:r>
      <w:r w:rsidR="00A3075A" w:rsidRPr="00023021">
        <w:t>ого-нибудь из сотрудников СП «</w:t>
      </w:r>
      <w:r w:rsidR="00732215">
        <w:t>РТТ» и «ЮФК» помните за период В</w:t>
      </w:r>
      <w:r w:rsidR="00A3075A" w:rsidRPr="00023021">
        <w:t>ашей работы?</w:t>
      </w:r>
    </w:p>
    <w:p w:rsidR="00A3075A" w:rsidRPr="00023021" w:rsidRDefault="003C068D" w:rsidP="00A3075A">
      <w:r w:rsidRPr="00023021">
        <w:t>Свидетель Хитрова С.В.:</w:t>
      </w:r>
      <w:r w:rsidR="00A3075A" w:rsidRPr="00023021">
        <w:t xml:space="preserve"> да.</w:t>
      </w:r>
    </w:p>
    <w:p w:rsidR="00A3075A" w:rsidRPr="00023021" w:rsidRDefault="003C068D" w:rsidP="00A3075A">
      <w:r w:rsidRPr="00023021">
        <w:t>Государственный обвинитель Лахтин В.А.:</w:t>
      </w:r>
      <w:r w:rsidR="00A3075A" w:rsidRPr="00023021">
        <w:t xml:space="preserve"> </w:t>
      </w:r>
      <w:r w:rsidR="00732215">
        <w:t>н</w:t>
      </w:r>
      <w:r w:rsidR="00A3075A" w:rsidRPr="00023021">
        <w:t>азовите, пожалуйста, фамилии.</w:t>
      </w:r>
    </w:p>
    <w:p w:rsidR="00A3075A" w:rsidRPr="00023021" w:rsidRDefault="003C068D" w:rsidP="00A3075A">
      <w:r w:rsidRPr="00023021">
        <w:t>Свидетель Хитрова С.В.:</w:t>
      </w:r>
      <w:r w:rsidR="00A3075A" w:rsidRPr="00023021">
        <w:t xml:space="preserve"> </w:t>
      </w:r>
      <w:r w:rsidR="00121457">
        <w:t>Колупаева</w:t>
      </w:r>
      <w:r w:rsidR="00A3075A" w:rsidRPr="00023021">
        <w:t xml:space="preserve">, Ковальчук, Хвостиков, </w:t>
      </w:r>
      <w:r w:rsidR="006625EC">
        <w:t>Мещеретов</w:t>
      </w:r>
      <w:r w:rsidR="00A3075A" w:rsidRPr="00023021">
        <w:t xml:space="preserve">, Крайнов, Анилионис, Коваль. </w:t>
      </w:r>
    </w:p>
    <w:p w:rsidR="00A3075A" w:rsidRPr="00023021" w:rsidRDefault="003C068D" w:rsidP="00A3075A">
      <w:r w:rsidRPr="00023021">
        <w:t>Государственный обвинитель Лахтин В.А.:</w:t>
      </w:r>
      <w:r w:rsidR="00A3075A" w:rsidRPr="00023021">
        <w:t xml:space="preserve"> </w:t>
      </w:r>
      <w:r w:rsidR="00732215">
        <w:t>к</w:t>
      </w:r>
      <w:r w:rsidR="00A3075A" w:rsidRPr="00023021">
        <w:t xml:space="preserve">акой был уровень отношений с ними у </w:t>
      </w:r>
      <w:r w:rsidR="00732215">
        <w:t>В</w:t>
      </w:r>
      <w:r w:rsidR="00A3075A" w:rsidRPr="00023021">
        <w:t>ас?</w:t>
      </w:r>
    </w:p>
    <w:p w:rsidR="00A3075A" w:rsidRPr="00023021" w:rsidRDefault="003C068D" w:rsidP="00A3075A">
      <w:r w:rsidRPr="00023021">
        <w:t>Свидетель Хитрова С.В.:</w:t>
      </w:r>
      <w:r w:rsidR="00732215">
        <w:t xml:space="preserve"> н</w:t>
      </w:r>
      <w:r w:rsidR="00A3075A" w:rsidRPr="00023021">
        <w:t>е знаю, никакого уровня не было. Они были начальниками, я подчиненной, вот и все отношения.</w:t>
      </w:r>
    </w:p>
    <w:p w:rsidR="00A3075A" w:rsidRPr="00023021" w:rsidRDefault="003C068D" w:rsidP="00A3075A">
      <w:r w:rsidRPr="00023021">
        <w:t>Государственный обвинитель Лахтин В.А.:</w:t>
      </w:r>
      <w:r w:rsidR="00A3075A" w:rsidRPr="00023021">
        <w:t xml:space="preserve"> что </w:t>
      </w:r>
      <w:r w:rsidR="00732215">
        <w:t>В</w:t>
      </w:r>
      <w:r w:rsidR="00A3075A" w:rsidRPr="00023021">
        <w:t>ам известно, кто являлся учредителями этих организа</w:t>
      </w:r>
      <w:r w:rsidR="00732215">
        <w:t>ций:</w:t>
      </w:r>
      <w:r w:rsidR="00A3075A" w:rsidRPr="00023021">
        <w:t xml:space="preserve"> СП «РТТ» и «ЮФК»?</w:t>
      </w:r>
    </w:p>
    <w:p w:rsidR="00A3075A" w:rsidRPr="00023021" w:rsidRDefault="00A3075A" w:rsidP="00A3075A">
      <w:r w:rsidRPr="00023021">
        <w:t>Вопрос снимается.</w:t>
      </w:r>
    </w:p>
    <w:p w:rsidR="00A3075A" w:rsidRPr="00023021" w:rsidRDefault="003C068D" w:rsidP="00A3075A">
      <w:r w:rsidRPr="00023021">
        <w:t>Государственный обвинитель Ковалихина В.М.:</w:t>
      </w:r>
      <w:r w:rsidR="00A3075A" w:rsidRPr="00023021">
        <w:t xml:space="preserve"> </w:t>
      </w:r>
      <w:r w:rsidR="00732215">
        <w:t>В</w:t>
      </w:r>
      <w:r w:rsidR="00A3075A" w:rsidRPr="00023021">
        <w:t xml:space="preserve">ам известна компания </w:t>
      </w:r>
      <w:r w:rsidR="00A44D1C">
        <w:t>«Бивилайт холдингс лимитед»</w:t>
      </w:r>
      <w:r w:rsidR="00A3075A" w:rsidRPr="00023021">
        <w:t>?</w:t>
      </w:r>
    </w:p>
    <w:p w:rsidR="00A3075A" w:rsidRPr="00023021" w:rsidRDefault="003C068D" w:rsidP="00A3075A">
      <w:r w:rsidRPr="00023021">
        <w:t>Свидетель Хитрова С.В.:</w:t>
      </w:r>
      <w:r w:rsidR="00732215">
        <w:t xml:space="preserve"> д</w:t>
      </w:r>
      <w:r w:rsidR="00A3075A" w:rsidRPr="00023021">
        <w:t>а.</w:t>
      </w:r>
    </w:p>
    <w:p w:rsidR="00A3075A" w:rsidRPr="00023021" w:rsidRDefault="003C068D" w:rsidP="00A3075A">
      <w:r w:rsidRPr="00023021">
        <w:t>Государственный обвинитель Ковалихина В.М.:</w:t>
      </w:r>
      <w:r w:rsidR="00732215">
        <w:t xml:space="preserve"> в</w:t>
      </w:r>
      <w:r w:rsidR="00A3075A" w:rsidRPr="00023021">
        <w:t xml:space="preserve"> связи с чем?</w:t>
      </w:r>
    </w:p>
    <w:p w:rsidR="00A3075A" w:rsidRPr="00023021" w:rsidRDefault="003C068D" w:rsidP="00A3075A">
      <w:r w:rsidRPr="00023021">
        <w:t>Свидетель Хитрова С.В.:</w:t>
      </w:r>
      <w:r w:rsidR="00732215">
        <w:t xml:space="preserve"> я</w:t>
      </w:r>
      <w:r w:rsidR="00A3075A" w:rsidRPr="00023021">
        <w:t xml:space="preserve"> была там подписантом.</w:t>
      </w:r>
    </w:p>
    <w:p w:rsidR="00A3075A" w:rsidRPr="00023021" w:rsidRDefault="003C068D" w:rsidP="00A3075A">
      <w:r w:rsidRPr="00023021">
        <w:t>Государственный обвинитель Ковалихина В.М.:</w:t>
      </w:r>
      <w:r w:rsidR="00A3075A" w:rsidRPr="00023021">
        <w:t xml:space="preserve"> </w:t>
      </w:r>
      <w:r w:rsidR="00732215">
        <w:t>пожалуйста, поясните суду.</w:t>
      </w:r>
      <w:r w:rsidR="00A3075A" w:rsidRPr="00023021">
        <w:t xml:space="preserve"> </w:t>
      </w:r>
      <w:r w:rsidR="00732215">
        <w:t>При каких обстоятельствах В</w:t>
      </w:r>
      <w:r w:rsidR="00A3075A" w:rsidRPr="00023021">
        <w:t>ы стали, как сейчас озвучи</w:t>
      </w:r>
      <w:r w:rsidR="00732215">
        <w:t>ли, подписантом данной компании?</w:t>
      </w:r>
    </w:p>
    <w:p w:rsidR="00A3075A" w:rsidRPr="00023021" w:rsidRDefault="003C068D" w:rsidP="00A3075A">
      <w:r w:rsidRPr="00023021">
        <w:lastRenderedPageBreak/>
        <w:t>Свидетель Хитрова С.В.:</w:t>
      </w:r>
      <w:r w:rsidR="00A3075A" w:rsidRPr="00023021">
        <w:t xml:space="preserve"> это как раз перешла я в «ЮФК»</w:t>
      </w:r>
      <w:r w:rsidR="00121457">
        <w:t>:</w:t>
      </w:r>
      <w:r w:rsidR="00A3075A" w:rsidRPr="00023021">
        <w:t xml:space="preserve"> 1999 год.</w:t>
      </w:r>
    </w:p>
    <w:p w:rsidR="00A3075A" w:rsidRPr="00023021" w:rsidRDefault="003C068D" w:rsidP="00A3075A">
      <w:r w:rsidRPr="00023021">
        <w:t>Государственный обвинитель Ковалихина В.М.:</w:t>
      </w:r>
      <w:r w:rsidR="00504A55">
        <w:t xml:space="preserve"> значит, во время В</w:t>
      </w:r>
      <w:r w:rsidR="00A3075A" w:rsidRPr="00023021">
        <w:t>ашей работы в «ЮФК»?</w:t>
      </w:r>
    </w:p>
    <w:p w:rsidR="00A3075A" w:rsidRPr="00023021" w:rsidRDefault="003C068D" w:rsidP="00A3075A">
      <w:r w:rsidRPr="00023021">
        <w:t>Свидетель Хитрова С.В.:</w:t>
      </w:r>
      <w:r w:rsidR="00A3075A" w:rsidRPr="00023021">
        <w:t xml:space="preserve"> </w:t>
      </w:r>
      <w:r w:rsidR="00504A55">
        <w:t>в</w:t>
      </w:r>
      <w:r w:rsidR="00A3075A" w:rsidRPr="00023021">
        <w:t xml:space="preserve"> «ЮФК», да, это уже </w:t>
      </w:r>
      <w:r w:rsidR="00504A55">
        <w:t>19</w:t>
      </w:r>
      <w:r w:rsidR="00A3075A" w:rsidRPr="00023021">
        <w:t xml:space="preserve">99 год. И Олег </w:t>
      </w:r>
      <w:r w:rsidR="00121457">
        <w:t>Юрьевич</w:t>
      </w:r>
      <w:r w:rsidR="00A3075A" w:rsidRPr="00023021">
        <w:t xml:space="preserve"> Хвостиков сделал мне такое предложение, что есть вот такая компания кипрская</w:t>
      </w:r>
      <w:r w:rsidR="00504A55">
        <w:t>:</w:t>
      </w:r>
      <w:r w:rsidR="00A3075A" w:rsidRPr="00023021">
        <w:t xml:space="preserve"> </w:t>
      </w:r>
      <w:r w:rsidR="00A44D1C">
        <w:t>«Бивилайт холдингс лимитед»</w:t>
      </w:r>
      <w:r w:rsidR="00A3075A" w:rsidRPr="00023021">
        <w:t>, где подписантом надо быть по доверенности.</w:t>
      </w:r>
    </w:p>
    <w:p w:rsidR="004A2B9B" w:rsidRPr="00023021" w:rsidRDefault="003C068D" w:rsidP="004A2B9B">
      <w:r w:rsidRPr="00023021">
        <w:t>Государственный обвинитель Ковалихина В.М.:</w:t>
      </w:r>
      <w:r w:rsidR="00A3075A" w:rsidRPr="00023021">
        <w:t xml:space="preserve"> и дальше что было?</w:t>
      </w:r>
      <w:r w:rsidR="004A2B9B">
        <w:t xml:space="preserve"> </w:t>
      </w:r>
      <w:r w:rsidR="00A3075A" w:rsidRPr="00023021">
        <w:t xml:space="preserve">Он </w:t>
      </w:r>
      <w:r w:rsidR="004A2B9B">
        <w:t>В</w:t>
      </w:r>
      <w:r w:rsidR="00A3075A" w:rsidRPr="00023021">
        <w:t>ам пояснил, чем</w:t>
      </w:r>
    </w:p>
    <w:p w:rsidR="00A3075A" w:rsidRPr="00023021" w:rsidRDefault="00A3075A" w:rsidP="00A3075A">
      <w:r w:rsidRPr="00023021">
        <w:t>занимается эта компания?</w:t>
      </w:r>
    </w:p>
    <w:p w:rsidR="00A3075A" w:rsidRPr="00023021" w:rsidRDefault="003C068D" w:rsidP="00A3075A">
      <w:r w:rsidRPr="00023021">
        <w:t>Свидетель Хитрова С.В.:</w:t>
      </w:r>
      <w:r w:rsidR="004A2B9B">
        <w:t xml:space="preserve"> н</w:t>
      </w:r>
      <w:r w:rsidR="00A0439B">
        <w:t>ет.</w:t>
      </w:r>
      <w:r w:rsidR="00A3075A" w:rsidRPr="00023021">
        <w:t xml:space="preserve"> </w:t>
      </w:r>
      <w:r w:rsidR="00A0439B">
        <w:t>Т</w:t>
      </w:r>
      <w:r w:rsidR="00A3075A" w:rsidRPr="00023021">
        <w:t>олько просто поставить подписи.</w:t>
      </w:r>
    </w:p>
    <w:p w:rsidR="00A3075A" w:rsidRPr="00023021" w:rsidRDefault="003C068D" w:rsidP="00A3075A">
      <w:r w:rsidRPr="00023021">
        <w:t>Государственный обвинитель Ковалихина В.М.:</w:t>
      </w:r>
      <w:r w:rsidR="00A3075A" w:rsidRPr="00023021">
        <w:t xml:space="preserve"> где поставить подписи?</w:t>
      </w:r>
    </w:p>
    <w:p w:rsidR="00A3075A" w:rsidRPr="00023021" w:rsidRDefault="003C068D" w:rsidP="00A3075A">
      <w:r w:rsidRPr="00023021">
        <w:t>Свидетель Хитрова С.В.:</w:t>
      </w:r>
      <w:r w:rsidR="00A3075A" w:rsidRPr="00023021">
        <w:t xml:space="preserve"> там, где будет указан</w:t>
      </w:r>
      <w:r w:rsidR="004A023A">
        <w:t>а</w:t>
      </w:r>
      <w:r w:rsidR="00A3075A" w:rsidRPr="00023021">
        <w:t xml:space="preserve"> или галочкой, или «Хитрова»</w:t>
      </w:r>
      <w:r w:rsidR="00A0439B">
        <w:t xml:space="preserve"> фамилия, поставить подпись</w:t>
      </w:r>
      <w:r w:rsidR="00A3075A" w:rsidRPr="00023021">
        <w:t>.</w:t>
      </w:r>
    </w:p>
    <w:p w:rsidR="00A3075A" w:rsidRPr="00023021" w:rsidRDefault="003C068D" w:rsidP="00A3075A">
      <w:r w:rsidRPr="00023021">
        <w:t>Государственный обвинитель Ковалихина В.М.:</w:t>
      </w:r>
      <w:r w:rsidR="00A3075A" w:rsidRPr="00023021">
        <w:t xml:space="preserve"> </w:t>
      </w:r>
      <w:r w:rsidR="00A0439B">
        <w:t>н</w:t>
      </w:r>
      <w:r w:rsidR="00A3075A" w:rsidRPr="00023021">
        <w:t>а каких-то документах ставить подпис</w:t>
      </w:r>
      <w:r w:rsidR="004A023A">
        <w:t>и</w:t>
      </w:r>
      <w:r w:rsidR="00A3075A" w:rsidRPr="00023021">
        <w:t>?</w:t>
      </w:r>
    </w:p>
    <w:p w:rsidR="00A3075A" w:rsidRPr="00023021" w:rsidRDefault="003C068D" w:rsidP="00A3075A">
      <w:r w:rsidRPr="00023021">
        <w:t>Свидетель Хитрова С.В.:</w:t>
      </w:r>
      <w:r w:rsidR="00A0439B">
        <w:t xml:space="preserve"> н</w:t>
      </w:r>
      <w:r w:rsidR="00A3075A" w:rsidRPr="00023021">
        <w:t>а документах, да</w:t>
      </w:r>
      <w:r w:rsidR="00A0439B">
        <w:t>,</w:t>
      </w:r>
      <w:r w:rsidR="00A3075A" w:rsidRPr="00023021">
        <w:t xml:space="preserve"> конечно.</w:t>
      </w:r>
    </w:p>
    <w:p w:rsidR="00A3075A" w:rsidRPr="00023021" w:rsidRDefault="003C068D" w:rsidP="00A3075A">
      <w:r w:rsidRPr="00023021">
        <w:t>Государственный обвинитель Ковалихина В.М.:</w:t>
      </w:r>
      <w:r w:rsidR="00A3075A" w:rsidRPr="00023021">
        <w:t xml:space="preserve"> </w:t>
      </w:r>
      <w:r w:rsidR="00A0439B">
        <w:t>п</w:t>
      </w:r>
      <w:r w:rsidR="00A3075A" w:rsidRPr="00023021">
        <w:t>ожалуйста, то</w:t>
      </w:r>
      <w:r w:rsidR="00A0439B">
        <w:t>гда поясните, доверенность как В</w:t>
      </w:r>
      <w:r w:rsidR="00A3075A" w:rsidRPr="00023021">
        <w:t>ы получали, от кого получали. Что был</w:t>
      </w:r>
      <w:r w:rsidR="00A0439B">
        <w:t>о указано в доверенности, круг В</w:t>
      </w:r>
      <w:r w:rsidR="00A3075A" w:rsidRPr="00023021">
        <w:t>аших полномочий, период?</w:t>
      </w:r>
    </w:p>
    <w:p w:rsidR="00A3075A" w:rsidRPr="00023021" w:rsidRDefault="003C068D" w:rsidP="00A3075A">
      <w:r w:rsidRPr="00023021">
        <w:t>Свидетель Хитрова С.В.:</w:t>
      </w:r>
      <w:r w:rsidR="00A3075A" w:rsidRPr="00023021">
        <w:t xml:space="preserve"> этого я никогда не вспомню. Доверенность была, подпись я свою поставила. А как, ч</w:t>
      </w:r>
      <w:r w:rsidR="00A0439B">
        <w:t>то</w:t>
      </w:r>
      <w:r w:rsidR="00A3075A" w:rsidRPr="00023021">
        <w:t xml:space="preserve"> там было написано</w:t>
      </w:r>
      <w:r w:rsidR="00A0439B">
        <w:t>.</w:t>
      </w:r>
      <w:r w:rsidR="00A3075A" w:rsidRPr="00023021">
        <w:t xml:space="preserve"> Была генеральная она</w:t>
      </w:r>
      <w:r w:rsidR="00A0439B">
        <w:t>.</w:t>
      </w:r>
    </w:p>
    <w:p w:rsidR="00A3075A" w:rsidRPr="00023021" w:rsidRDefault="003C068D" w:rsidP="00A3075A">
      <w:r w:rsidRPr="00023021">
        <w:t>Государственный обвинитель Ковалихина В.М.:</w:t>
      </w:r>
      <w:r w:rsidR="00A0439B">
        <w:t xml:space="preserve"> генеральная?</w:t>
      </w:r>
    </w:p>
    <w:p w:rsidR="00A3075A" w:rsidRPr="00023021" w:rsidRDefault="003C068D" w:rsidP="00A3075A">
      <w:r w:rsidRPr="00023021">
        <w:t>Свидетель Хитрова С.В.:</w:t>
      </w:r>
      <w:r w:rsidR="00A3075A" w:rsidRPr="00023021">
        <w:t xml:space="preserve"> </w:t>
      </w:r>
      <w:r w:rsidR="00A0439B">
        <w:t>г</w:t>
      </w:r>
      <w:r w:rsidR="00A3075A" w:rsidRPr="00023021">
        <w:t xml:space="preserve">енеральная доверенность, но что в ней, не </w:t>
      </w:r>
      <w:r w:rsidR="004A023A">
        <w:t>вспомню</w:t>
      </w:r>
      <w:r w:rsidR="00A3075A" w:rsidRPr="00023021">
        <w:t>.</w:t>
      </w:r>
    </w:p>
    <w:p w:rsidR="00A3075A" w:rsidRPr="00023021" w:rsidRDefault="003C068D" w:rsidP="00A3075A">
      <w:r w:rsidRPr="00023021">
        <w:t>Государственный обвинитель Ковалихина В.М.:</w:t>
      </w:r>
      <w:r w:rsidR="00A3075A" w:rsidRPr="00023021">
        <w:t xml:space="preserve"> Вы от кого получили генеральную доверенность?</w:t>
      </w:r>
    </w:p>
    <w:p w:rsidR="00A3075A" w:rsidRPr="00023021" w:rsidRDefault="003C068D" w:rsidP="00A3075A">
      <w:r w:rsidRPr="00023021">
        <w:t>Свидетель Хитрова С.В.:</w:t>
      </w:r>
      <w:r w:rsidR="00A3075A" w:rsidRPr="00023021">
        <w:t xml:space="preserve"> от Хвостикова, он мне передал.</w:t>
      </w:r>
    </w:p>
    <w:p w:rsidR="00A3075A" w:rsidRPr="00023021" w:rsidRDefault="003C068D" w:rsidP="00A3075A">
      <w:r w:rsidRPr="00023021">
        <w:t>Государственный обвинитель Ковалихина В.М.:</w:t>
      </w:r>
      <w:r w:rsidR="00A3075A" w:rsidRPr="00023021">
        <w:t xml:space="preserve"> дальше как развивались собы</w:t>
      </w:r>
      <w:r w:rsidR="00A0439B">
        <w:t>тия? Какие документы Вы подписывали? От кого В</w:t>
      </w:r>
      <w:r w:rsidR="00A3075A" w:rsidRPr="00023021">
        <w:t>ы их получали?</w:t>
      </w:r>
      <w:r w:rsidR="004A023A">
        <w:t xml:space="preserve"> Все, что помните. </w:t>
      </w:r>
      <w:r w:rsidR="00A3075A" w:rsidRPr="00023021">
        <w:t xml:space="preserve"> </w:t>
      </w:r>
    </w:p>
    <w:p w:rsidR="00A3075A" w:rsidRPr="00023021" w:rsidRDefault="003C068D" w:rsidP="00A3075A">
      <w:r w:rsidRPr="00023021">
        <w:t>Свидетель Хитрова С.В.:</w:t>
      </w:r>
      <w:r w:rsidR="00A0439B">
        <w:t xml:space="preserve"> я</w:t>
      </w:r>
      <w:r w:rsidR="00A3075A" w:rsidRPr="00023021">
        <w:t xml:space="preserve"> все прекрасно понимаю, но это уже так трудно все вспомнить. </w:t>
      </w:r>
      <w:r w:rsidR="00A0439B">
        <w:t>П</w:t>
      </w:r>
      <w:r w:rsidR="00A3075A" w:rsidRPr="00023021">
        <w:t>олучала я документы на английском языке. Перевод</w:t>
      </w:r>
      <w:r w:rsidR="004A023A">
        <w:t>а</w:t>
      </w:r>
      <w:r w:rsidR="00A3075A" w:rsidRPr="00023021">
        <w:t>, естественно, я их не знаю, и английский я тоже не знаю.</w:t>
      </w:r>
    </w:p>
    <w:p w:rsidR="00A3075A" w:rsidRPr="00023021" w:rsidRDefault="003C068D" w:rsidP="00A3075A">
      <w:r w:rsidRPr="00023021">
        <w:t>Государственный обвинитель Ковалихина В.М.:</w:t>
      </w:r>
      <w:r w:rsidR="00A3075A" w:rsidRPr="00023021">
        <w:t xml:space="preserve"> </w:t>
      </w:r>
      <w:r w:rsidR="00A0439B">
        <w:t>т</w:t>
      </w:r>
      <w:r w:rsidR="00A3075A" w:rsidRPr="00023021">
        <w:t>о есть, в пределах даже школьной программы? Вы не учили английский язык в школе?</w:t>
      </w:r>
    </w:p>
    <w:p w:rsidR="00A3075A" w:rsidRPr="00023021" w:rsidRDefault="003C068D" w:rsidP="00A3075A">
      <w:r w:rsidRPr="00023021">
        <w:t>Свидетель Хитрова С.В.:</w:t>
      </w:r>
      <w:r w:rsidR="00A0439B">
        <w:t xml:space="preserve"> учила, но </w:t>
      </w:r>
      <w:r w:rsidR="00A3075A" w:rsidRPr="00023021">
        <w:t xml:space="preserve">надо же владеть им, чтобы все это </w:t>
      </w:r>
      <w:r w:rsidR="00190E38">
        <w:t>перевести. И просто</w:t>
      </w:r>
      <w:r w:rsidR="004A023A">
        <w:t>,</w:t>
      </w:r>
      <w:r w:rsidR="00190E38">
        <w:t xml:space="preserve"> где галочка</w:t>
      </w:r>
      <w:r w:rsidR="00A3075A" w:rsidRPr="00023021">
        <w:t xml:space="preserve"> и моя фамилия, я ставила подписи.</w:t>
      </w:r>
    </w:p>
    <w:p w:rsidR="00A3075A" w:rsidRPr="00023021" w:rsidRDefault="003C068D" w:rsidP="00A3075A">
      <w:r w:rsidRPr="00023021">
        <w:t>Государственный обвинитель Ковалихина В.М.:</w:t>
      </w:r>
      <w:r w:rsidR="00A3075A" w:rsidRPr="00023021">
        <w:t xml:space="preserve"> </w:t>
      </w:r>
      <w:r w:rsidR="00B653E9">
        <w:t>документы В</w:t>
      </w:r>
      <w:r w:rsidR="00A3075A" w:rsidRPr="00023021">
        <w:t>ам кто привозил? Вернее, кто передавал?</w:t>
      </w:r>
    </w:p>
    <w:p w:rsidR="00A3075A" w:rsidRPr="00023021" w:rsidRDefault="003C068D" w:rsidP="00A3075A">
      <w:r w:rsidRPr="00023021">
        <w:t>Свидетель Хитрова С.В.:</w:t>
      </w:r>
      <w:r w:rsidR="00A3075A" w:rsidRPr="00023021">
        <w:t xml:space="preserve"> я не знаю, Олег Иванович мне передавал. А кто уж</w:t>
      </w:r>
      <w:r w:rsidR="00B653E9">
        <w:t>е</w:t>
      </w:r>
      <w:r w:rsidR="00A3075A" w:rsidRPr="00023021">
        <w:t xml:space="preserve"> ему привозил, не знаю.</w:t>
      </w:r>
    </w:p>
    <w:p w:rsidR="00A3075A" w:rsidRPr="00023021" w:rsidRDefault="003C068D" w:rsidP="00A3075A">
      <w:r w:rsidRPr="00023021">
        <w:t>Государственный обвинитель Ковалихина В.М.:</w:t>
      </w:r>
      <w:r w:rsidR="00A3075A" w:rsidRPr="00023021">
        <w:t xml:space="preserve"> </w:t>
      </w:r>
      <w:r w:rsidR="00B653E9">
        <w:t>В</w:t>
      </w:r>
      <w:r w:rsidR="00A3075A" w:rsidRPr="00023021">
        <w:t xml:space="preserve">ы не помните, </w:t>
      </w:r>
      <w:r w:rsidR="00B653E9">
        <w:t>генеральная доверенность</w:t>
      </w:r>
      <w:r w:rsidR="00A3075A" w:rsidRPr="00023021">
        <w:t xml:space="preserve"> на какой срок </w:t>
      </w:r>
      <w:r w:rsidR="00B653E9">
        <w:t>В</w:t>
      </w:r>
      <w:r w:rsidR="00A3075A" w:rsidRPr="00023021">
        <w:t xml:space="preserve">ам </w:t>
      </w:r>
      <w:r w:rsidR="00722E6D">
        <w:t>вы</w:t>
      </w:r>
      <w:r w:rsidR="00A3075A" w:rsidRPr="00023021">
        <w:t>давалась?</w:t>
      </w:r>
    </w:p>
    <w:p w:rsidR="00A3075A" w:rsidRPr="00023021" w:rsidRDefault="003C068D" w:rsidP="00A3075A">
      <w:r w:rsidRPr="00023021">
        <w:t>Свидетель Хитрова С.В.:</w:t>
      </w:r>
      <w:r w:rsidR="00A3075A" w:rsidRPr="00023021">
        <w:t xml:space="preserve"> то</w:t>
      </w:r>
      <w:r w:rsidR="00722E6D">
        <w:t>же</w:t>
      </w:r>
      <w:r w:rsidR="00A3075A" w:rsidRPr="00023021">
        <w:t xml:space="preserve"> не вспомню.</w:t>
      </w:r>
    </w:p>
    <w:p w:rsidR="00A3075A" w:rsidRPr="00023021" w:rsidRDefault="003C068D" w:rsidP="00A3075A">
      <w:r w:rsidRPr="00023021">
        <w:t>Государственный обвинитель Ковалихина В.М.:</w:t>
      </w:r>
      <w:r w:rsidR="00B653E9">
        <w:t xml:space="preserve"> н</w:t>
      </w:r>
      <w:r w:rsidR="00A3075A" w:rsidRPr="00023021">
        <w:t>е обращали внимания?</w:t>
      </w:r>
    </w:p>
    <w:p w:rsidR="00A3075A" w:rsidRPr="00023021" w:rsidRDefault="003C068D" w:rsidP="00A3075A">
      <w:r w:rsidRPr="00023021">
        <w:t>Свидетель Хитрова С.В.:</w:t>
      </w:r>
      <w:r w:rsidR="00B653E9">
        <w:t xml:space="preserve"> д</w:t>
      </w:r>
      <w:r w:rsidR="00A3075A" w:rsidRPr="00023021">
        <w:t>аже, наверное, и не обратила. Я настолько доверяла ему, что была на сто процентов уверена, что там все в порядке.</w:t>
      </w:r>
    </w:p>
    <w:p w:rsidR="00A3075A" w:rsidRPr="00023021" w:rsidRDefault="003C068D" w:rsidP="00A3075A">
      <w:r w:rsidRPr="00023021">
        <w:t>Государственный обвинитель Ковалихина В.М.:</w:t>
      </w:r>
      <w:r w:rsidR="00A3075A" w:rsidRPr="00023021">
        <w:t xml:space="preserve"> </w:t>
      </w:r>
      <w:r w:rsidR="00B653E9">
        <w:t>кто был учредителем компании «Бивилайт</w:t>
      </w:r>
      <w:r w:rsidR="00A3075A" w:rsidRPr="00023021">
        <w:t xml:space="preserve">», </w:t>
      </w:r>
      <w:r w:rsidR="00B653E9">
        <w:t>В</w:t>
      </w:r>
      <w:r w:rsidR="00A3075A" w:rsidRPr="00023021">
        <w:t>ам известно?</w:t>
      </w:r>
    </w:p>
    <w:p w:rsidR="00A3075A" w:rsidRPr="00023021" w:rsidRDefault="003C068D" w:rsidP="00A3075A">
      <w:r w:rsidRPr="00023021">
        <w:t>Свидетель Хитрова С.В.:</w:t>
      </w:r>
      <w:r w:rsidR="00B653E9">
        <w:t xml:space="preserve"> н</w:t>
      </w:r>
      <w:r w:rsidR="00A3075A" w:rsidRPr="00023021">
        <w:t>ет.</w:t>
      </w:r>
    </w:p>
    <w:p w:rsidR="00A3075A" w:rsidRPr="00023021" w:rsidRDefault="003C068D" w:rsidP="00A3075A">
      <w:r w:rsidRPr="00023021">
        <w:t>Государственный обвинитель Ковалихина В.М.:</w:t>
      </w:r>
      <w:r w:rsidR="00A3075A" w:rsidRPr="00023021">
        <w:t xml:space="preserve"> </w:t>
      </w:r>
      <w:r w:rsidR="00B653E9">
        <w:t>а</w:t>
      </w:r>
      <w:r w:rsidR="00A3075A" w:rsidRPr="00023021">
        <w:t xml:space="preserve"> кто был владельцем компании?</w:t>
      </w:r>
    </w:p>
    <w:p w:rsidR="00A3075A" w:rsidRPr="00023021" w:rsidRDefault="003C068D" w:rsidP="00A3075A">
      <w:r w:rsidRPr="00023021">
        <w:t>Свидетель Хитрова С.В.:</w:t>
      </w:r>
      <w:r w:rsidR="00A3075A" w:rsidRPr="00023021">
        <w:t xml:space="preserve"> </w:t>
      </w:r>
      <w:r w:rsidR="00B653E9">
        <w:t>я</w:t>
      </w:r>
      <w:r w:rsidR="00A3075A" w:rsidRPr="00023021">
        <w:t xml:space="preserve"> знаю, что она кипрская, а кто, чего – понятия не имею. Мне об этом никто </w:t>
      </w:r>
      <w:r w:rsidR="00722E6D">
        <w:t xml:space="preserve">и </w:t>
      </w:r>
      <w:r w:rsidR="00A3075A" w:rsidRPr="00023021">
        <w:t>не сказал.</w:t>
      </w:r>
    </w:p>
    <w:p w:rsidR="00A3075A" w:rsidRPr="00023021" w:rsidRDefault="003C068D" w:rsidP="00A3075A">
      <w:r w:rsidRPr="00023021">
        <w:t>Государственный обвинитель Ковалихина В.М.:</w:t>
      </w:r>
      <w:r w:rsidR="00A3075A" w:rsidRPr="00023021">
        <w:t xml:space="preserve"> </w:t>
      </w:r>
      <w:r w:rsidR="00B653E9">
        <w:t>В</w:t>
      </w:r>
      <w:r w:rsidR="00A3075A" w:rsidRPr="00023021">
        <w:t xml:space="preserve">ы хоть имели </w:t>
      </w:r>
      <w:r w:rsidR="00B653E9">
        <w:t>представление, какие документы В</w:t>
      </w:r>
      <w:r w:rsidR="00A3075A" w:rsidRPr="00023021">
        <w:t xml:space="preserve">ы подписывали, о чем были </w:t>
      </w:r>
      <w:r w:rsidR="00340A47" w:rsidRPr="00023021">
        <w:t>эт</w:t>
      </w:r>
      <w:r w:rsidR="00340A47">
        <w:t>и</w:t>
      </w:r>
      <w:r w:rsidR="00340A47" w:rsidRPr="00023021">
        <w:t xml:space="preserve"> </w:t>
      </w:r>
      <w:r w:rsidR="00A3075A" w:rsidRPr="00023021">
        <w:t>документы?</w:t>
      </w:r>
    </w:p>
    <w:p w:rsidR="00A3075A" w:rsidRPr="00023021" w:rsidRDefault="003C068D" w:rsidP="00A3075A">
      <w:r w:rsidRPr="00023021">
        <w:lastRenderedPageBreak/>
        <w:t>Свидетель Хитрова С.В.:</w:t>
      </w:r>
      <w:r w:rsidR="00A3075A" w:rsidRPr="00023021">
        <w:t xml:space="preserve"> финансовые, я так думала, а уж какие там и чего – понятия не име</w:t>
      </w:r>
      <w:r w:rsidR="00340A47">
        <w:t>ла</w:t>
      </w:r>
      <w:r w:rsidR="00A3075A" w:rsidRPr="00023021">
        <w:t>.</w:t>
      </w:r>
    </w:p>
    <w:p w:rsidR="00A3075A" w:rsidRPr="00023021" w:rsidRDefault="003C068D" w:rsidP="00A3075A">
      <w:r w:rsidRPr="00023021">
        <w:t>Государственный обвинитель Ковалихина В.М.:</w:t>
      </w:r>
      <w:r w:rsidR="00A3075A" w:rsidRPr="00023021">
        <w:t xml:space="preserve"> сейчас </w:t>
      </w:r>
      <w:r w:rsidR="00B653E9">
        <w:t>В</w:t>
      </w:r>
      <w:r w:rsidR="00A3075A" w:rsidRPr="00023021">
        <w:t xml:space="preserve">ы не вспомните, в </w:t>
      </w:r>
      <w:r w:rsidR="00B653E9">
        <w:t>течение какого периода времени В</w:t>
      </w:r>
      <w:r w:rsidR="00A3075A" w:rsidRPr="00023021">
        <w:t>ы подписывали документы, сколько это продолжалось? Год, два, три?</w:t>
      </w:r>
    </w:p>
    <w:p w:rsidR="00A3075A" w:rsidRPr="00023021" w:rsidRDefault="003C068D" w:rsidP="00A3075A">
      <w:r w:rsidRPr="00023021">
        <w:t>Свидетель Хитрова С.В.:</w:t>
      </w:r>
      <w:r w:rsidR="00A3075A" w:rsidRPr="00023021">
        <w:t xml:space="preserve"> может, год, может, два, но не всп</w:t>
      </w:r>
      <w:r w:rsidR="00340A47">
        <w:t>омню точную дату</w:t>
      </w:r>
      <w:r w:rsidR="00A3075A" w:rsidRPr="00023021">
        <w:t>.</w:t>
      </w:r>
    </w:p>
    <w:p w:rsidR="00A3075A" w:rsidRPr="00023021" w:rsidRDefault="003C068D" w:rsidP="00A3075A">
      <w:r w:rsidRPr="00023021">
        <w:t>Государственный обвинитель Ковалихина В.М.:</w:t>
      </w:r>
      <w:r w:rsidR="00A3075A" w:rsidRPr="00023021">
        <w:t xml:space="preserve"> </w:t>
      </w:r>
      <w:r w:rsidR="00B653E9">
        <w:t>к</w:t>
      </w:r>
      <w:r w:rsidR="00A3075A" w:rsidRPr="00023021">
        <w:t xml:space="preserve">огда </w:t>
      </w:r>
      <w:r w:rsidR="00B653E9">
        <w:t>Вы подписывали документы, В</w:t>
      </w:r>
      <w:r w:rsidR="00A3075A" w:rsidRPr="00023021">
        <w:t xml:space="preserve">ы не обращали внимания, там еще какие-то подписи стояли на тот момент, когда к </w:t>
      </w:r>
      <w:r w:rsidR="00B653E9">
        <w:t>В</w:t>
      </w:r>
      <w:r w:rsidR="00A3075A" w:rsidRPr="00023021">
        <w:t>ам они поступали?</w:t>
      </w:r>
    </w:p>
    <w:p w:rsidR="00A3075A" w:rsidRPr="00023021" w:rsidRDefault="003C068D" w:rsidP="00A3075A">
      <w:r w:rsidRPr="00023021">
        <w:t>Свидетель Хитрова С.В.:</w:t>
      </w:r>
      <w:r w:rsidR="00A3075A" w:rsidRPr="00023021">
        <w:t xml:space="preserve"> да, были подписи.</w:t>
      </w:r>
    </w:p>
    <w:p w:rsidR="00A3075A" w:rsidRPr="00023021" w:rsidRDefault="003C068D" w:rsidP="00A3075A">
      <w:r w:rsidRPr="00023021">
        <w:t>Государственный обвинитель Ковалихина В.М.:</w:t>
      </w:r>
      <w:r w:rsidR="00A3075A" w:rsidRPr="00023021">
        <w:t xml:space="preserve"> </w:t>
      </w:r>
      <w:r w:rsidR="00B653E9">
        <w:t>б</w:t>
      </w:r>
      <w:r w:rsidR="00A3075A" w:rsidRPr="00023021">
        <w:t>ыли какие-то подписи?</w:t>
      </w:r>
    </w:p>
    <w:p w:rsidR="00A3075A" w:rsidRPr="00023021" w:rsidRDefault="003C068D" w:rsidP="00A3075A">
      <w:r w:rsidRPr="00023021">
        <w:t>Свидетель Хитрова С.В.:</w:t>
      </w:r>
      <w:r w:rsidR="00B653E9">
        <w:t xml:space="preserve"> д</w:t>
      </w:r>
      <w:r w:rsidR="00A3075A" w:rsidRPr="00023021">
        <w:t xml:space="preserve">а. Бумажки были </w:t>
      </w:r>
      <w:r w:rsidR="00435B6D">
        <w:t>подписанные. Были</w:t>
      </w:r>
      <w:r w:rsidR="00A3075A" w:rsidRPr="00023021">
        <w:t xml:space="preserve"> </w:t>
      </w:r>
      <w:r w:rsidR="001444AE">
        <w:t>и</w:t>
      </w:r>
      <w:r w:rsidR="00A3075A" w:rsidRPr="00023021">
        <w:t xml:space="preserve"> п</w:t>
      </w:r>
      <w:r w:rsidR="00435B6D">
        <w:t>устые</w:t>
      </w:r>
      <w:r w:rsidR="00A3075A" w:rsidRPr="00023021">
        <w:t>.</w:t>
      </w:r>
    </w:p>
    <w:p w:rsidR="00A3075A" w:rsidRPr="00B653E9" w:rsidRDefault="003C068D" w:rsidP="00120F01">
      <w:r w:rsidRPr="00023021">
        <w:t>Государственный обвинитель Ковалихина В.М.:</w:t>
      </w:r>
      <w:r w:rsidR="00A3075A" w:rsidRPr="00023021">
        <w:t xml:space="preserve"> </w:t>
      </w:r>
      <w:r w:rsidR="001444AE">
        <w:t>Ваша ч</w:t>
      </w:r>
      <w:r w:rsidR="00A3075A" w:rsidRPr="00023021">
        <w:t>есть, у обвинения будет ходатайство</w:t>
      </w:r>
      <w:r w:rsidR="00435B6D">
        <w:t>.</w:t>
      </w:r>
      <w:r w:rsidR="00A3075A" w:rsidRPr="00023021">
        <w:t xml:space="preserve"> </w:t>
      </w:r>
      <w:r w:rsidR="00435B6D">
        <w:t>Т</w:t>
      </w:r>
      <w:r w:rsidR="00A3075A" w:rsidRPr="00023021">
        <w:t>ак как документы, которые сейчас будут предъявляться свидетелю</w:t>
      </w:r>
      <w:r w:rsidR="00435B6D">
        <w:t>,</w:t>
      </w:r>
      <w:r w:rsidR="00A3075A" w:rsidRPr="00023021">
        <w:t xml:space="preserve"> соглашения о покупке ценных бумаг, </w:t>
      </w:r>
      <w:r w:rsidR="00A3075A" w:rsidRPr="00DD6F5B">
        <w:t>стороной обвинения оглашались в переводе, а текст</w:t>
      </w:r>
      <w:r w:rsidR="00435B6D">
        <w:t>ы</w:t>
      </w:r>
      <w:r w:rsidR="00A3075A" w:rsidRPr="00DD6F5B">
        <w:t xml:space="preserve"> на английском языке </w:t>
      </w:r>
      <w:r w:rsidR="00435B6D">
        <w:t>(</w:t>
      </w:r>
      <w:r w:rsidR="00A3075A" w:rsidRPr="00DD6F5B">
        <w:t>на одном листе, иногда с оборотом</w:t>
      </w:r>
      <w:r w:rsidR="00435B6D">
        <w:t>)</w:t>
      </w:r>
      <w:r w:rsidR="00A3075A" w:rsidRPr="00DD6F5B">
        <w:t xml:space="preserve"> не оглашались, поэтому у нас будет ходатайство об обозрении данных документов на английском языке. Это том 24 л</w:t>
      </w:r>
      <w:r w:rsidR="00120F01">
        <w:t>.д.</w:t>
      </w:r>
      <w:r w:rsidR="00A3075A" w:rsidRPr="00DD6F5B">
        <w:t>18, 25, 31, 37-38, 44, 46, 52, 5</w:t>
      </w:r>
      <w:r w:rsidR="00120F01">
        <w:t>8</w:t>
      </w:r>
      <w:r w:rsidR="00A3075A" w:rsidRPr="00DD6F5B">
        <w:t>, 64, 73, 79</w:t>
      </w:r>
      <w:r w:rsidR="00120F01">
        <w:t xml:space="preserve">-80, </w:t>
      </w:r>
      <w:r w:rsidR="00120F01" w:rsidRPr="00161237">
        <w:t>86</w:t>
      </w:r>
      <w:r w:rsidR="00120F01" w:rsidRPr="00120F01">
        <w:rPr>
          <w:b/>
        </w:rPr>
        <w:t>,</w:t>
      </w:r>
      <w:r w:rsidR="00A3075A" w:rsidRPr="00DD6F5B">
        <w:t xml:space="preserve"> 88, 94, 100, 106, 112. </w:t>
      </w:r>
    </w:p>
    <w:p w:rsidR="00407F66" w:rsidRPr="003D3073" w:rsidRDefault="00407F66" w:rsidP="00407F66">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407F66" w:rsidRPr="003D3073" w:rsidRDefault="00407F66" w:rsidP="00407F66">
      <w:pPr>
        <w:pStyle w:val="Normal2003"/>
        <w:spacing w:line="240" w:lineRule="auto"/>
        <w:rPr>
          <w:sz w:val="24"/>
          <w:szCs w:val="24"/>
        </w:rPr>
      </w:pPr>
      <w:r w:rsidRPr="00B54D81">
        <w:rPr>
          <w:sz w:val="24"/>
          <w:szCs w:val="24"/>
        </w:rPr>
        <w:t>Государственный обвинитель Лахтин В.А.:</w:t>
      </w:r>
      <w:r>
        <w:rPr>
          <w:sz w:val="24"/>
          <w:szCs w:val="24"/>
        </w:rPr>
        <w:t xml:space="preserve"> поддерживаю</w:t>
      </w:r>
      <w:r w:rsidRPr="003D3073">
        <w:rPr>
          <w:sz w:val="24"/>
          <w:szCs w:val="24"/>
        </w:rPr>
        <w:t>.</w:t>
      </w:r>
    </w:p>
    <w:p w:rsidR="00407F66" w:rsidRPr="007A6B53" w:rsidRDefault="00407F66" w:rsidP="00407F66">
      <w:r w:rsidRPr="007A6B53">
        <w:t xml:space="preserve">Представитель потерпевшего </w:t>
      </w:r>
      <w:r>
        <w:t>Чернега Д.С</w:t>
      </w:r>
      <w:r w:rsidRPr="007A6B53">
        <w:t>.: не возражаю.</w:t>
      </w:r>
    </w:p>
    <w:p w:rsidR="00407F66" w:rsidRPr="007A6B53" w:rsidRDefault="00407F66" w:rsidP="00407F66">
      <w:r w:rsidRPr="007A6B53">
        <w:t xml:space="preserve">Подсудимый Ходорковский М.Б.: </w:t>
      </w:r>
      <w:r w:rsidR="00161237">
        <w:t>на усмотрение суда</w:t>
      </w:r>
      <w:r w:rsidRPr="007A6B53">
        <w:t>.</w:t>
      </w:r>
    </w:p>
    <w:p w:rsidR="00407F66" w:rsidRDefault="00407F66" w:rsidP="00407F66">
      <w:r w:rsidRPr="007A6B53">
        <w:t xml:space="preserve">Подсудимый Лебедев П.Л.: </w:t>
      </w:r>
      <w:r w:rsidR="00161237">
        <w:t>на усмотрение суда</w:t>
      </w:r>
      <w:r w:rsidRPr="007A6B53">
        <w:t>.</w:t>
      </w:r>
    </w:p>
    <w:p w:rsidR="00407F66" w:rsidRPr="007A6B53" w:rsidRDefault="00407F66" w:rsidP="00407F66">
      <w:r w:rsidRPr="007A6B53">
        <w:t xml:space="preserve">Защитник </w:t>
      </w:r>
      <w:r>
        <w:t>Левина Е.Л</w:t>
      </w:r>
      <w:r w:rsidRPr="007A6B53">
        <w:t xml:space="preserve">.: </w:t>
      </w:r>
      <w:r w:rsidR="00161237">
        <w:t>на усмотрение суда</w:t>
      </w:r>
      <w:r w:rsidRPr="007A6B53">
        <w:t>.</w:t>
      </w:r>
    </w:p>
    <w:p w:rsidR="00407F66" w:rsidRPr="007A6B53" w:rsidRDefault="00407F66" w:rsidP="00407F66">
      <w:r w:rsidRPr="007A6B53">
        <w:t xml:space="preserve">Защитник Терехова Н.Ю.: </w:t>
      </w:r>
      <w:r w:rsidR="00161237">
        <w:t>на усмотрение суда</w:t>
      </w:r>
      <w:r w:rsidRPr="007A6B53">
        <w:t>.</w:t>
      </w:r>
    </w:p>
    <w:p w:rsidR="00407F66" w:rsidRDefault="00407F66" w:rsidP="00407F66">
      <w:r w:rsidRPr="007A6B53">
        <w:t xml:space="preserve">Защитник </w:t>
      </w:r>
      <w:r>
        <w:t>Краснов В.Н</w:t>
      </w:r>
      <w:r w:rsidRPr="007A6B53">
        <w:t xml:space="preserve">.: </w:t>
      </w:r>
      <w:r w:rsidR="00161237">
        <w:t>на усмотрение суда</w:t>
      </w:r>
      <w:r w:rsidRPr="007A6B53">
        <w:t>.</w:t>
      </w:r>
    </w:p>
    <w:p w:rsidR="00407F66" w:rsidRDefault="00407F66" w:rsidP="00407F66">
      <w:r w:rsidRPr="007A6B53">
        <w:t xml:space="preserve">Защитник </w:t>
      </w:r>
      <w:r>
        <w:t>Липцер Е.Л</w:t>
      </w:r>
      <w:r w:rsidRPr="007A6B53">
        <w:t xml:space="preserve">.: </w:t>
      </w:r>
      <w:r w:rsidR="00161237">
        <w:t>на усмотрение суда</w:t>
      </w:r>
      <w:r w:rsidRPr="007A6B53">
        <w:t>.</w:t>
      </w:r>
    </w:p>
    <w:p w:rsidR="00407F66" w:rsidRPr="007A6B53" w:rsidRDefault="00407F66" w:rsidP="00407F66">
      <w:r w:rsidRPr="007A6B53">
        <w:t xml:space="preserve">Защитник </w:t>
      </w:r>
      <w:r>
        <w:t>Мирошниченко А.Е</w:t>
      </w:r>
      <w:r w:rsidRPr="007A6B53">
        <w:t xml:space="preserve">.: </w:t>
      </w:r>
      <w:r w:rsidR="00161237">
        <w:t>на усмотрение суда</w:t>
      </w:r>
      <w:r w:rsidRPr="007A6B53">
        <w:t>.</w:t>
      </w:r>
    </w:p>
    <w:p w:rsidR="00407F66" w:rsidRDefault="00407F66" w:rsidP="00407F66">
      <w:r w:rsidRPr="007A6B53">
        <w:t xml:space="preserve">Защитник Ривкин К.Е.: </w:t>
      </w:r>
      <w:r w:rsidR="00161237">
        <w:t>на усмотрение суда</w:t>
      </w:r>
      <w:r w:rsidRPr="007A6B53">
        <w:t>.</w:t>
      </w:r>
    </w:p>
    <w:p w:rsidR="00407F66" w:rsidRPr="007A6B53" w:rsidRDefault="00407F66" w:rsidP="00407F66">
      <w:pPr>
        <w:jc w:val="center"/>
      </w:pPr>
      <w:r w:rsidRPr="007A6B53">
        <w:t>Суд,</w:t>
      </w:r>
    </w:p>
    <w:p w:rsidR="00407F66" w:rsidRPr="007A6B53" w:rsidRDefault="00407F66" w:rsidP="00407F66">
      <w:pPr>
        <w:jc w:val="center"/>
      </w:pPr>
      <w:r w:rsidRPr="007A6B53">
        <w:t>Постановил:</w:t>
      </w:r>
    </w:p>
    <w:p w:rsidR="00407F66" w:rsidRDefault="00407F66" w:rsidP="00407F66">
      <w:r>
        <w:t>Ходатайство, заявленное государственным обвинителем Ковалихиной В.М., удовлетворить, обозреть л.д.</w:t>
      </w:r>
      <w:r w:rsidRPr="00407F66">
        <w:t xml:space="preserve"> </w:t>
      </w:r>
      <w:r w:rsidRPr="00DD6F5B">
        <w:t>18, 25, 31, 37-38, 44, 46, 52, 5</w:t>
      </w:r>
      <w:r>
        <w:t>8</w:t>
      </w:r>
      <w:r w:rsidRPr="00DD6F5B">
        <w:t>, 64, 73, 79</w:t>
      </w:r>
      <w:r>
        <w:t xml:space="preserve">-80, </w:t>
      </w:r>
      <w:r w:rsidRPr="00161237">
        <w:t>86</w:t>
      </w:r>
      <w:r w:rsidRPr="00120F01">
        <w:rPr>
          <w:b/>
        </w:rPr>
        <w:t>,</w:t>
      </w:r>
      <w:r w:rsidRPr="00DD6F5B">
        <w:t xml:space="preserve"> 88, 94, 100, 106, 112</w:t>
      </w:r>
      <w:r>
        <w:t xml:space="preserve"> т</w:t>
      </w:r>
      <w:r w:rsidRPr="007A6B53">
        <w:t>ом</w:t>
      </w:r>
      <w:r>
        <w:t>а</w:t>
      </w:r>
      <w:r w:rsidRPr="007A6B53">
        <w:t xml:space="preserve"> </w:t>
      </w:r>
      <w:r>
        <w:t xml:space="preserve">24 - копии </w:t>
      </w:r>
      <w:r w:rsidRPr="00872FB9">
        <w:t>документ</w:t>
      </w:r>
      <w:r>
        <w:t>ов</w:t>
      </w:r>
      <w:r w:rsidRPr="00872FB9">
        <w:t xml:space="preserve"> на иностранном языке</w:t>
      </w:r>
      <w:r>
        <w:t xml:space="preserve">.  </w:t>
      </w:r>
    </w:p>
    <w:p w:rsidR="001D61B4" w:rsidRDefault="00407F66" w:rsidP="00A3075A">
      <w:r>
        <w:rPr>
          <w:lang w:eastAsia="en-US"/>
        </w:rPr>
        <w:t xml:space="preserve">Судом обозревается </w:t>
      </w:r>
      <w:r>
        <w:t>т</w:t>
      </w:r>
      <w:r w:rsidRPr="007A6B53">
        <w:t xml:space="preserve">ом </w:t>
      </w:r>
      <w:r>
        <w:t>24 л</w:t>
      </w:r>
      <w:r w:rsidRPr="007A6B53">
        <w:t>.д.</w:t>
      </w:r>
      <w:r w:rsidRPr="00407F66">
        <w:t xml:space="preserve"> </w:t>
      </w:r>
      <w:r w:rsidRPr="00DD6F5B">
        <w:t>18, 25, 31, 37-38, 44, 46, 52, 5</w:t>
      </w:r>
      <w:r>
        <w:t>8</w:t>
      </w:r>
      <w:r w:rsidRPr="00DD6F5B">
        <w:t>, 64, 73, 79</w:t>
      </w:r>
      <w:r>
        <w:t xml:space="preserve">-80, </w:t>
      </w:r>
      <w:r w:rsidRPr="00161237">
        <w:t>86</w:t>
      </w:r>
      <w:r w:rsidRPr="00120F01">
        <w:rPr>
          <w:b/>
        </w:rPr>
        <w:t>,</w:t>
      </w:r>
      <w:r w:rsidRPr="00DD6F5B">
        <w:t xml:space="preserve"> 88, 94, 100, 106, 112</w:t>
      </w:r>
      <w:r>
        <w:t>-</w:t>
      </w:r>
      <w:r w:rsidRPr="00407F66">
        <w:t xml:space="preserve"> </w:t>
      </w:r>
      <w:r>
        <w:t xml:space="preserve">копии </w:t>
      </w:r>
      <w:r w:rsidRPr="00872FB9">
        <w:t>документ</w:t>
      </w:r>
      <w:r>
        <w:t>ов</w:t>
      </w:r>
      <w:r w:rsidRPr="00872FB9">
        <w:t xml:space="preserve"> на иностранном языке</w:t>
      </w:r>
      <w:r>
        <w:t xml:space="preserve">. </w:t>
      </w:r>
    </w:p>
    <w:p w:rsidR="00407F66" w:rsidRPr="00161237" w:rsidRDefault="00407F66" w:rsidP="00407F66">
      <w:r w:rsidRPr="00161237">
        <w:t xml:space="preserve">Председательствующий: установлено в </w:t>
      </w:r>
      <w:r w:rsidR="00161237">
        <w:t>результате</w:t>
      </w:r>
      <w:r w:rsidRPr="00161237">
        <w:t xml:space="preserve"> обозрения</w:t>
      </w:r>
      <w:r w:rsidR="00161237">
        <w:t>:</w:t>
      </w:r>
      <w:r w:rsidRPr="00161237">
        <w:t xml:space="preserve"> на л.д.79-80 нет подписи Хитровой.</w:t>
      </w:r>
    </w:p>
    <w:p w:rsidR="00407F66" w:rsidRPr="00E21DB5" w:rsidRDefault="00407F66" w:rsidP="00407F66">
      <w:pPr>
        <w:pStyle w:val="Normal2003"/>
        <w:spacing w:line="240" w:lineRule="auto"/>
        <w:rPr>
          <w:sz w:val="24"/>
          <w:szCs w:val="24"/>
        </w:rPr>
      </w:pPr>
      <w:r w:rsidRPr="00E21DB5">
        <w:rPr>
          <w:sz w:val="24"/>
          <w:szCs w:val="24"/>
        </w:rPr>
        <w:t>Государственный обвинитель Ковалихина В.М.: прошу предоставить на обозрение свидетелю эт</w:t>
      </w:r>
      <w:r>
        <w:rPr>
          <w:sz w:val="24"/>
          <w:szCs w:val="24"/>
        </w:rPr>
        <w:t>и</w:t>
      </w:r>
      <w:r w:rsidRPr="00E21DB5">
        <w:rPr>
          <w:sz w:val="24"/>
          <w:szCs w:val="24"/>
        </w:rPr>
        <w:t xml:space="preserve"> документ</w:t>
      </w:r>
      <w:r>
        <w:rPr>
          <w:sz w:val="24"/>
          <w:szCs w:val="24"/>
        </w:rPr>
        <w:t>ы</w:t>
      </w:r>
      <w:r w:rsidRPr="00E21DB5">
        <w:rPr>
          <w:sz w:val="24"/>
          <w:szCs w:val="24"/>
        </w:rPr>
        <w:t xml:space="preserve">. </w:t>
      </w:r>
    </w:p>
    <w:p w:rsidR="00407F66" w:rsidRPr="003D3073" w:rsidRDefault="00407F66" w:rsidP="00407F66">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407F66" w:rsidRPr="003D3073" w:rsidRDefault="00407F66" w:rsidP="00407F66">
      <w:pPr>
        <w:pStyle w:val="Normal2003"/>
        <w:spacing w:line="240" w:lineRule="auto"/>
        <w:rPr>
          <w:sz w:val="24"/>
          <w:szCs w:val="24"/>
        </w:rPr>
      </w:pPr>
      <w:r w:rsidRPr="00B54D81">
        <w:rPr>
          <w:sz w:val="24"/>
          <w:szCs w:val="24"/>
        </w:rPr>
        <w:t>Государственный обвинитель Лахтин В.А.:</w:t>
      </w:r>
      <w:r>
        <w:rPr>
          <w:sz w:val="24"/>
          <w:szCs w:val="24"/>
        </w:rPr>
        <w:t xml:space="preserve"> поддерживаю</w:t>
      </w:r>
      <w:r w:rsidRPr="003D3073">
        <w:rPr>
          <w:sz w:val="24"/>
          <w:szCs w:val="24"/>
        </w:rPr>
        <w:t>.</w:t>
      </w:r>
    </w:p>
    <w:p w:rsidR="00407F66" w:rsidRPr="007A6B53" w:rsidRDefault="00407F66" w:rsidP="00407F66">
      <w:r w:rsidRPr="007A6B53">
        <w:t xml:space="preserve">Представитель потерпевшего </w:t>
      </w:r>
      <w:r>
        <w:t>Чернега Д.С</w:t>
      </w:r>
      <w:r w:rsidRPr="007A6B53">
        <w:t>.: не возражаю.</w:t>
      </w:r>
    </w:p>
    <w:p w:rsidR="00407F66" w:rsidRPr="007A6B53" w:rsidRDefault="00407F66" w:rsidP="00407F66">
      <w:r w:rsidRPr="007A6B53">
        <w:t>Подсудимый Ходорковский М.Б.: не возражаю.</w:t>
      </w:r>
    </w:p>
    <w:p w:rsidR="00407F66" w:rsidRDefault="00407F66" w:rsidP="00407F66">
      <w:r w:rsidRPr="007A6B53">
        <w:t>Подсудимый Лебедев П.Л.: не возражаю.</w:t>
      </w:r>
    </w:p>
    <w:p w:rsidR="00407F66" w:rsidRPr="007A6B53" w:rsidRDefault="00407F66" w:rsidP="00407F66">
      <w:r w:rsidRPr="007A6B53">
        <w:t xml:space="preserve">Защитник </w:t>
      </w:r>
      <w:r>
        <w:t>Левина Е.Л</w:t>
      </w:r>
      <w:r w:rsidRPr="007A6B53">
        <w:t>.: не возражаю.</w:t>
      </w:r>
    </w:p>
    <w:p w:rsidR="00407F66" w:rsidRPr="007A6B53" w:rsidRDefault="00407F66" w:rsidP="00407F66">
      <w:r w:rsidRPr="007A6B53">
        <w:t>Защитник Терехова Н.Ю.: не возражаю.</w:t>
      </w:r>
    </w:p>
    <w:p w:rsidR="00407F66" w:rsidRDefault="00407F66" w:rsidP="00407F66">
      <w:r w:rsidRPr="007A6B53">
        <w:t xml:space="preserve">Защитник </w:t>
      </w:r>
      <w:r>
        <w:t>Краснов В.Н</w:t>
      </w:r>
      <w:r w:rsidRPr="007A6B53">
        <w:t>.: не возражаю.</w:t>
      </w:r>
    </w:p>
    <w:p w:rsidR="00407F66" w:rsidRDefault="00407F66" w:rsidP="00407F66">
      <w:r w:rsidRPr="007A6B53">
        <w:t xml:space="preserve">Защитник </w:t>
      </w:r>
      <w:r>
        <w:t>Липцер Е.Л</w:t>
      </w:r>
      <w:r w:rsidRPr="007A6B53">
        <w:t>.: не возражаю.</w:t>
      </w:r>
    </w:p>
    <w:p w:rsidR="00407F66" w:rsidRPr="007A6B53" w:rsidRDefault="00407F66" w:rsidP="00407F66">
      <w:r w:rsidRPr="007A6B53">
        <w:t xml:space="preserve">Защитник </w:t>
      </w:r>
      <w:r>
        <w:t>Мирошниченко А.Е</w:t>
      </w:r>
      <w:r w:rsidRPr="007A6B53">
        <w:t>.: не возражаю.</w:t>
      </w:r>
    </w:p>
    <w:p w:rsidR="00407F66" w:rsidRDefault="00407F66" w:rsidP="00407F66">
      <w:r w:rsidRPr="007A6B53">
        <w:t>Защитник Ривкин К.Е.: не возражаю.</w:t>
      </w:r>
    </w:p>
    <w:p w:rsidR="00407F66" w:rsidRPr="004E3A84" w:rsidRDefault="00407F66" w:rsidP="00407F66">
      <w:pPr>
        <w:jc w:val="center"/>
      </w:pPr>
      <w:r w:rsidRPr="004E3A84">
        <w:t>Суд,</w:t>
      </w:r>
    </w:p>
    <w:p w:rsidR="00407F66" w:rsidRPr="004E3A84" w:rsidRDefault="00407F66" w:rsidP="00407F66">
      <w:pPr>
        <w:jc w:val="center"/>
      </w:pPr>
      <w:r w:rsidRPr="004E3A84">
        <w:lastRenderedPageBreak/>
        <w:t>Постановил:</w:t>
      </w:r>
    </w:p>
    <w:p w:rsidR="00407F66" w:rsidRPr="004E3A84" w:rsidRDefault="00407F66" w:rsidP="00407F66">
      <w:r w:rsidRPr="004E3A84">
        <w:t xml:space="preserve">Ходатайство, заявленное государственным обвинителем Ковалихиной В.М., удовлетворить, предоставить на обозрение свидетелю </w:t>
      </w:r>
      <w:r>
        <w:t>Хитровой С.В</w:t>
      </w:r>
      <w:r w:rsidRPr="004E3A84">
        <w:t>. л.д.</w:t>
      </w:r>
      <w:r w:rsidRPr="00DD6F5B">
        <w:t>18, 25, 31, 37-38, 44, 46, 52, 5</w:t>
      </w:r>
      <w:r>
        <w:t>8</w:t>
      </w:r>
      <w:r w:rsidRPr="00DD6F5B">
        <w:t>, 64, 73, 79</w:t>
      </w:r>
      <w:r>
        <w:t xml:space="preserve">-80, </w:t>
      </w:r>
      <w:r w:rsidRPr="00161237">
        <w:t>86</w:t>
      </w:r>
      <w:r w:rsidRPr="00120F01">
        <w:rPr>
          <w:b/>
        </w:rPr>
        <w:t>,</w:t>
      </w:r>
      <w:r w:rsidRPr="00DD6F5B">
        <w:t xml:space="preserve"> 88, 94, 100, 106, 112</w:t>
      </w:r>
      <w:r>
        <w:t xml:space="preserve"> </w:t>
      </w:r>
      <w:r w:rsidRPr="004E3A84">
        <w:t xml:space="preserve">тома 24 - </w:t>
      </w:r>
      <w:r>
        <w:t xml:space="preserve">копии </w:t>
      </w:r>
      <w:r w:rsidRPr="00872FB9">
        <w:t>документ</w:t>
      </w:r>
      <w:r>
        <w:t>ов</w:t>
      </w:r>
      <w:r w:rsidRPr="00872FB9">
        <w:t xml:space="preserve"> на иностранном языке</w:t>
      </w:r>
      <w:r w:rsidRPr="004E3A84">
        <w:t xml:space="preserve">.  </w:t>
      </w:r>
    </w:p>
    <w:p w:rsidR="001D61B4" w:rsidRDefault="00407F66" w:rsidP="00A3075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rsidRPr="00DD6F5B">
        <w:t xml:space="preserve">18 </w:t>
      </w:r>
      <w:r w:rsidRPr="004E3A84">
        <w:t>-</w:t>
      </w:r>
      <w:r w:rsidRPr="00E21DB5">
        <w:t xml:space="preserve"> </w:t>
      </w:r>
      <w:r>
        <w:t>копи</w:t>
      </w:r>
      <w:r w:rsidR="008E3279">
        <w:t>ю</w:t>
      </w:r>
      <w:r>
        <w:t xml:space="preserve"> </w:t>
      </w:r>
      <w:r w:rsidRPr="00872FB9">
        <w:t>документ</w:t>
      </w:r>
      <w:r w:rsidR="008E3279">
        <w:t>а</w:t>
      </w:r>
      <w:r w:rsidRPr="00872FB9">
        <w:t xml:space="preserve"> на иностранном языке</w:t>
      </w:r>
      <w:r w:rsidRPr="004E3A84">
        <w:t xml:space="preserve">. </w:t>
      </w:r>
    </w:p>
    <w:p w:rsidR="00A3075A" w:rsidRPr="00B653E9" w:rsidRDefault="003C068D" w:rsidP="00A3075A">
      <w:r w:rsidRPr="00B653E9">
        <w:t>Государственный обвинитель Лахтин В.А.:</w:t>
      </w:r>
      <w:r w:rsidR="00A3075A" w:rsidRPr="00B653E9">
        <w:t xml:space="preserve"> </w:t>
      </w:r>
      <w:r w:rsidR="00407F66">
        <w:t>ч</w:t>
      </w:r>
      <w:r w:rsidR="00A3075A" w:rsidRPr="00B653E9">
        <w:t xml:space="preserve">то </w:t>
      </w:r>
      <w:r w:rsidR="00407F66">
        <w:t>В</w:t>
      </w:r>
      <w:r w:rsidR="00A3075A" w:rsidRPr="00B653E9">
        <w:t>ы можете сказать по поводу этого документа</w:t>
      </w:r>
      <w:r w:rsidR="00407F66">
        <w:t>?</w:t>
      </w:r>
      <w:r w:rsidR="00A3075A" w:rsidRPr="00B653E9">
        <w:t xml:space="preserve"> </w:t>
      </w:r>
      <w:r w:rsidR="00407F66">
        <w:t>И</w:t>
      </w:r>
      <w:r w:rsidR="00A3075A" w:rsidRPr="00B653E9">
        <w:t xml:space="preserve">меется ли здесь </w:t>
      </w:r>
      <w:r w:rsidR="00407F66">
        <w:t>В</w:t>
      </w:r>
      <w:r w:rsidR="00A3075A" w:rsidRPr="00B653E9">
        <w:t xml:space="preserve">аша подпись? Знаком ли этот документ </w:t>
      </w:r>
      <w:r w:rsidR="00407F66">
        <w:t>В</w:t>
      </w:r>
      <w:r w:rsidR="00A3075A" w:rsidRPr="00B653E9">
        <w:t>ам?</w:t>
      </w:r>
    </w:p>
    <w:p w:rsidR="00A3075A" w:rsidRPr="00B653E9" w:rsidRDefault="003C068D" w:rsidP="00A3075A">
      <w:r w:rsidRPr="00B653E9">
        <w:t>Свидетель Хитрова С.В.:</w:t>
      </w:r>
      <w:r w:rsidR="00407F66">
        <w:t xml:space="preserve"> п</w:t>
      </w:r>
      <w:r w:rsidR="00A3075A" w:rsidRPr="00B653E9">
        <w:t>о поводу документа ничего не могу сказать, а подпись моя, это я вижу.</w:t>
      </w:r>
    </w:p>
    <w:p w:rsidR="00A3075A" w:rsidRPr="00B653E9" w:rsidRDefault="003C068D" w:rsidP="00A3075A">
      <w:r w:rsidRPr="00B653E9">
        <w:t>Государственный обвинитель Лахтин В.А.:</w:t>
      </w:r>
      <w:r w:rsidR="00A3075A" w:rsidRPr="00B653E9">
        <w:t xml:space="preserve"> </w:t>
      </w:r>
      <w:r w:rsidR="00407F66">
        <w:t>п</w:t>
      </w:r>
      <w:r w:rsidR="00A3075A" w:rsidRPr="00B653E9">
        <w:t xml:space="preserve">ри каких обстоятельствах </w:t>
      </w:r>
      <w:r w:rsidR="00407F66">
        <w:t>В</w:t>
      </w:r>
      <w:r w:rsidR="00A3075A" w:rsidRPr="00B653E9">
        <w:t>ы подписали данный документ?</w:t>
      </w:r>
    </w:p>
    <w:p w:rsidR="00A3075A" w:rsidRPr="00B653E9" w:rsidRDefault="003C068D" w:rsidP="00A3075A">
      <w:r w:rsidRPr="00B653E9">
        <w:t>Свидетель Хитрова С.В.:</w:t>
      </w:r>
      <w:r w:rsidR="00A3075A" w:rsidRPr="00B653E9">
        <w:t xml:space="preserve"> </w:t>
      </w:r>
      <w:r w:rsidR="00407F66">
        <w:t>в</w:t>
      </w:r>
      <w:r w:rsidR="00A3075A" w:rsidRPr="00B653E9">
        <w:t>ообще даже не вспомню, при каких. Принесли – подписала</w:t>
      </w:r>
      <w:r w:rsidR="00266E0D">
        <w:t>, наверное, вот так</w:t>
      </w:r>
      <w:r w:rsidR="00407F66">
        <w:t xml:space="preserve">. </w:t>
      </w:r>
      <w:r w:rsidR="007D3845">
        <w:t>Это был, я думаю</w:t>
      </w:r>
      <w:r w:rsidR="00A3075A" w:rsidRPr="00B653E9">
        <w:t xml:space="preserve"> </w:t>
      </w:r>
      <w:r w:rsidR="007D3845">
        <w:t>(</w:t>
      </w:r>
      <w:r w:rsidR="00266E0D">
        <w:t xml:space="preserve">тут не </w:t>
      </w:r>
      <w:r w:rsidR="007D3845">
        <w:t>написан</w:t>
      </w:r>
      <w:r w:rsidR="00266E0D">
        <w:t>о, год какой</w:t>
      </w:r>
      <w:r w:rsidR="007D3845">
        <w:t>)</w:t>
      </w:r>
      <w:r w:rsidR="00266E0D">
        <w:t>,</w:t>
      </w:r>
      <w:r w:rsidR="00A3075A" w:rsidRPr="00B653E9">
        <w:t xml:space="preserve"> </w:t>
      </w:r>
      <w:r w:rsidR="007D3845">
        <w:t>19</w:t>
      </w:r>
      <w:r w:rsidR="00A3075A" w:rsidRPr="00B653E9">
        <w:t>98 год</w:t>
      </w:r>
      <w:r w:rsidR="00394FA9">
        <w:t>,</w:t>
      </w:r>
      <w:r w:rsidR="00A3075A" w:rsidRPr="00B653E9">
        <w:t xml:space="preserve"> </w:t>
      </w:r>
      <w:r w:rsidR="00394FA9">
        <w:t>д</w:t>
      </w:r>
      <w:r w:rsidR="00A3075A" w:rsidRPr="00B653E9">
        <w:t xml:space="preserve">екабрь </w:t>
      </w:r>
      <w:r w:rsidR="007D3845">
        <w:t>19</w:t>
      </w:r>
      <w:r w:rsidR="00A3075A" w:rsidRPr="00B653E9">
        <w:t>98 года.</w:t>
      </w:r>
    </w:p>
    <w:p w:rsidR="00394FA9" w:rsidRDefault="00394FA9" w:rsidP="00A3075A">
      <w:r>
        <w:t xml:space="preserve">Председательствующий: свидетель, Вы отвечаете не государственному обвинителю, а суду.  </w:t>
      </w:r>
    </w:p>
    <w:p w:rsidR="00A3075A" w:rsidRPr="00B653E9" w:rsidRDefault="003C068D" w:rsidP="00A3075A">
      <w:r w:rsidRPr="00B653E9">
        <w:t>Государственный обвинитель Лахтин В.А.:</w:t>
      </w:r>
      <w:r w:rsidR="00266E0D">
        <w:t xml:space="preserve"> о</w:t>
      </w:r>
      <w:r w:rsidR="00A3075A" w:rsidRPr="00B653E9">
        <w:t>братите внимание на названия компаний, которые здесь отражены.</w:t>
      </w:r>
    </w:p>
    <w:p w:rsidR="00A3075A" w:rsidRPr="00B653E9" w:rsidRDefault="003C068D" w:rsidP="00A3075A">
      <w:r w:rsidRPr="00B653E9">
        <w:t>Свидетель Хитрова С.В.:</w:t>
      </w:r>
      <w:r w:rsidR="00A3075A" w:rsidRPr="00B653E9">
        <w:t xml:space="preserve"> </w:t>
      </w:r>
      <w:r w:rsidR="00266E0D">
        <w:t xml:space="preserve">я </w:t>
      </w:r>
      <w:r w:rsidR="00A3075A" w:rsidRPr="00B653E9">
        <w:t>вижу свое название.</w:t>
      </w:r>
    </w:p>
    <w:p w:rsidR="00A3075A" w:rsidRPr="00B653E9" w:rsidRDefault="003C068D" w:rsidP="00A3075A">
      <w:r w:rsidRPr="00B653E9">
        <w:t>Государственный обвинитель Лахтин В.А.:</w:t>
      </w:r>
      <w:r w:rsidR="00266E0D">
        <w:t xml:space="preserve"> свое название</w:t>
      </w:r>
      <w:r w:rsidR="00394FA9">
        <w:t xml:space="preserve"> - это</w:t>
      </w:r>
      <w:r w:rsidR="00A3075A" w:rsidRPr="00B653E9">
        <w:t xml:space="preserve"> какое название?</w:t>
      </w:r>
    </w:p>
    <w:p w:rsidR="00A3075A" w:rsidRPr="00B653E9" w:rsidRDefault="003C068D" w:rsidP="00A3075A">
      <w:r w:rsidRPr="00B653E9">
        <w:t>Свидетель Хитрова С.В.:</w:t>
      </w:r>
      <w:r w:rsidR="00A3075A" w:rsidRPr="00B653E9">
        <w:t xml:space="preserve"> </w:t>
      </w:r>
      <w:r w:rsidR="00A44D1C">
        <w:t>«Бивилайт холдингс лимитед»</w:t>
      </w:r>
      <w:r w:rsidR="00266E0D">
        <w:t>.</w:t>
      </w:r>
      <w:r w:rsidR="00A3075A" w:rsidRPr="00B653E9">
        <w:t xml:space="preserve"> </w:t>
      </w:r>
      <w:r w:rsidR="00266E0D">
        <w:t>В</w:t>
      </w:r>
      <w:r w:rsidR="00A3075A" w:rsidRPr="00B653E9">
        <w:t>от это я вижу.</w:t>
      </w:r>
      <w:r w:rsidR="00266E0D">
        <w:t xml:space="preserve"> </w:t>
      </w:r>
      <w:r w:rsidR="00A3075A" w:rsidRPr="00B653E9">
        <w:t>А больше мне ничего это не говорит. Не смогу ни перевести, ничего. Подпись свою узнаю.</w:t>
      </w:r>
    </w:p>
    <w:p w:rsidR="00A3075A" w:rsidRPr="00B653E9" w:rsidRDefault="003C068D" w:rsidP="00A3075A">
      <w:r w:rsidRPr="00B653E9">
        <w:t>Государственный обвинитель Лахтин В.А.:</w:t>
      </w:r>
      <w:r w:rsidR="00A3075A" w:rsidRPr="00B653E9">
        <w:t xml:space="preserve"> </w:t>
      </w:r>
      <w:r w:rsidR="00394FA9">
        <w:t>п</w:t>
      </w:r>
      <w:r w:rsidR="00A3075A" w:rsidRPr="00B653E9">
        <w:t>одпись, где она отражена на данном документе?</w:t>
      </w:r>
    </w:p>
    <w:p w:rsidR="00A3075A" w:rsidRPr="007D3845" w:rsidRDefault="003C068D" w:rsidP="00A3075A">
      <w:r w:rsidRPr="007D3845">
        <w:t>Свидетель Хитрова С.В.:</w:t>
      </w:r>
      <w:r w:rsidR="00A3075A" w:rsidRPr="007D3845">
        <w:t xml:space="preserve"> </w:t>
      </w:r>
      <w:r w:rsidR="00394FA9">
        <w:t xml:space="preserve">в </w:t>
      </w:r>
      <w:r w:rsidR="00F33560">
        <w:t xml:space="preserve">этом </w:t>
      </w:r>
      <w:r w:rsidR="00394FA9">
        <w:t>углу</w:t>
      </w:r>
      <w:r w:rsidR="00A3075A" w:rsidRPr="007D3845">
        <w:t xml:space="preserve"> стоит.</w:t>
      </w:r>
    </w:p>
    <w:p w:rsidR="002A4797" w:rsidRDefault="002A4797" w:rsidP="002A4797">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25</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7D3845" w:rsidRDefault="003C068D" w:rsidP="00A3075A">
      <w:r w:rsidRPr="007D3845">
        <w:t>Государственный обвинитель Лахтин В.А.:</w:t>
      </w:r>
      <w:r w:rsidR="00A3075A" w:rsidRPr="007D3845">
        <w:t xml:space="preserve"> </w:t>
      </w:r>
      <w:r w:rsidR="00215E52">
        <w:t>известен ли Вам этот документ? Видели ли Вы его ранее? Имеются ли В</w:t>
      </w:r>
      <w:r w:rsidR="00A3075A" w:rsidRPr="007D3845">
        <w:t>аши подписи</w:t>
      </w:r>
      <w:r w:rsidR="00215E52">
        <w:t>?</w:t>
      </w:r>
      <w:r w:rsidR="00A3075A" w:rsidRPr="007D3845">
        <w:t xml:space="preserve"> </w:t>
      </w:r>
      <w:r w:rsidR="00215E52">
        <w:t>И</w:t>
      </w:r>
      <w:r w:rsidR="00A3075A" w:rsidRPr="007D3845">
        <w:t xml:space="preserve"> отражено</w:t>
      </w:r>
      <w:r w:rsidR="00215E52">
        <w:t xml:space="preserve"> ли</w:t>
      </w:r>
      <w:r w:rsidR="00A3075A" w:rsidRPr="007D3845">
        <w:t xml:space="preserve"> здесь</w:t>
      </w:r>
      <w:r w:rsidR="00215E52">
        <w:t xml:space="preserve"> название компании?</w:t>
      </w:r>
    </w:p>
    <w:p w:rsidR="00A3075A" w:rsidRPr="007D3845" w:rsidRDefault="003C068D" w:rsidP="00A3075A">
      <w:r w:rsidRPr="007D3845">
        <w:t>Свидетель Хитрова С.В.:</w:t>
      </w:r>
      <w:r w:rsidR="00A3075A" w:rsidRPr="007D3845">
        <w:t xml:space="preserve"> вижу свое название.</w:t>
      </w:r>
      <w:r w:rsidR="00215E52">
        <w:t xml:space="preserve"> </w:t>
      </w:r>
      <w:r w:rsidR="00A3075A" w:rsidRPr="007D3845">
        <w:t>И моя подпись.</w:t>
      </w:r>
    </w:p>
    <w:p w:rsidR="00A3075A" w:rsidRPr="007D3845" w:rsidRDefault="003C068D" w:rsidP="00A3075A">
      <w:r w:rsidRPr="007D3845">
        <w:t>Государственный обвинитель Лахтин В.А.:</w:t>
      </w:r>
      <w:r w:rsidR="00A3075A" w:rsidRPr="007D3845">
        <w:t xml:space="preserve"> </w:t>
      </w:r>
      <w:r w:rsidR="00215E52">
        <w:t>ч</w:t>
      </w:r>
      <w:r w:rsidR="00A3075A" w:rsidRPr="007D3845">
        <w:t xml:space="preserve">то </w:t>
      </w:r>
      <w:r w:rsidR="00215E52">
        <w:t>В</w:t>
      </w:r>
      <w:r w:rsidR="00A3075A" w:rsidRPr="007D3845">
        <w:t>ы можете сказать о содержании этого документа?</w:t>
      </w:r>
    </w:p>
    <w:p w:rsidR="00A3075A" w:rsidRPr="007D3845" w:rsidRDefault="003C068D" w:rsidP="00A3075A">
      <w:r w:rsidRPr="007D3845">
        <w:t>Свидетель Хитрова С.В.:</w:t>
      </w:r>
      <w:r w:rsidR="00215E52">
        <w:t xml:space="preserve"> н</w:t>
      </w:r>
      <w:r w:rsidR="00A3075A" w:rsidRPr="007D3845">
        <w:t>ичего не могу.</w:t>
      </w:r>
    </w:p>
    <w:p w:rsidR="00A3075A" w:rsidRPr="007D3845" w:rsidRDefault="003C068D" w:rsidP="00A3075A">
      <w:r w:rsidRPr="007D3845">
        <w:t>Государственный обвинитель Лахтин В.А.:</w:t>
      </w:r>
      <w:r w:rsidR="00A3075A" w:rsidRPr="007D3845">
        <w:t xml:space="preserve"> </w:t>
      </w:r>
      <w:r w:rsidR="00215E52">
        <w:t>п</w:t>
      </w:r>
      <w:r w:rsidR="00A3075A" w:rsidRPr="007D3845">
        <w:t xml:space="preserve">ри каких обстоятельствах </w:t>
      </w:r>
      <w:r w:rsidR="00215E52">
        <w:t>В</w:t>
      </w:r>
      <w:r w:rsidR="00A3075A" w:rsidRPr="007D3845">
        <w:t>ами была исполнена подпись в данном документе?</w:t>
      </w:r>
    </w:p>
    <w:p w:rsidR="00A3075A" w:rsidRPr="007D3845" w:rsidRDefault="003C068D" w:rsidP="00A3075A">
      <w:r w:rsidRPr="007D3845">
        <w:t>Свидетель Хитрова С.В.:</w:t>
      </w:r>
      <w:r w:rsidR="00A3075A" w:rsidRPr="007D3845">
        <w:t xml:space="preserve"> наверное, принесли, </w:t>
      </w:r>
      <w:r w:rsidR="00215E52">
        <w:t xml:space="preserve">и </w:t>
      </w:r>
      <w:r w:rsidR="00A3075A" w:rsidRPr="007D3845">
        <w:t>я подписала.</w:t>
      </w:r>
    </w:p>
    <w:p w:rsidR="00A3075A" w:rsidRPr="007D3845" w:rsidRDefault="003C068D" w:rsidP="00A3075A">
      <w:r w:rsidRPr="007D3845">
        <w:t>Государственный обвинитель Лахтин В.А.:</w:t>
      </w:r>
      <w:r w:rsidR="00A3075A" w:rsidRPr="007D3845">
        <w:t xml:space="preserve"> Вы подписали от имени какой компании? Здесь имеется обозначение этой компании?</w:t>
      </w:r>
    </w:p>
    <w:p w:rsidR="00A3075A" w:rsidRPr="007D3845" w:rsidRDefault="003C068D" w:rsidP="00A3075A">
      <w:r w:rsidRPr="007D3845">
        <w:t>Свидетель Хитрова С.В.:</w:t>
      </w:r>
      <w:r w:rsidR="00A3075A" w:rsidRPr="007D3845">
        <w:t xml:space="preserve"> </w:t>
      </w:r>
      <w:r w:rsidR="00A44D1C">
        <w:t>«Бивилайт холдингс лимитед»</w:t>
      </w:r>
      <w:r w:rsidR="00A3075A" w:rsidRPr="007D3845">
        <w:t>.</w:t>
      </w:r>
    </w:p>
    <w:p w:rsidR="002A4797" w:rsidRDefault="002A4797" w:rsidP="002A4797">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31</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7D3845" w:rsidRDefault="003C068D" w:rsidP="00A3075A">
      <w:r w:rsidRPr="007D3845">
        <w:t>Государственный обвинитель Лахтин В.А.:</w:t>
      </w:r>
      <w:r w:rsidR="00A3075A" w:rsidRPr="007D3845">
        <w:t xml:space="preserve"> вопросы те же</w:t>
      </w:r>
      <w:r w:rsidR="00215E52">
        <w:t>.</w:t>
      </w:r>
      <w:r w:rsidR="00A3075A" w:rsidRPr="007D3845">
        <w:t xml:space="preserve"> </w:t>
      </w:r>
      <w:r w:rsidR="00215E52">
        <w:t>И</w:t>
      </w:r>
      <w:r w:rsidR="00A3075A" w:rsidRPr="007D3845">
        <w:t xml:space="preserve">звестен ли </w:t>
      </w:r>
      <w:r w:rsidR="00215E52">
        <w:t>В</w:t>
      </w:r>
      <w:r w:rsidR="00A3075A" w:rsidRPr="007D3845">
        <w:t>ам этот документ</w:t>
      </w:r>
      <w:r w:rsidR="00215E52">
        <w:t>?</w:t>
      </w:r>
      <w:r w:rsidR="00A3075A" w:rsidRPr="007D3845">
        <w:t xml:space="preserve"> </w:t>
      </w:r>
      <w:r w:rsidR="00215E52">
        <w:t>В</w:t>
      </w:r>
      <w:r w:rsidR="00A3075A" w:rsidRPr="007D3845">
        <w:t xml:space="preserve">идели ли </w:t>
      </w:r>
      <w:r w:rsidR="00215E52">
        <w:t>В</w:t>
      </w:r>
      <w:r w:rsidR="00A3075A" w:rsidRPr="007D3845">
        <w:t>ы ранее этот документ</w:t>
      </w:r>
      <w:r w:rsidR="00215E52">
        <w:t>?</w:t>
      </w:r>
      <w:r w:rsidR="00A3075A" w:rsidRPr="007D3845">
        <w:t xml:space="preserve"> </w:t>
      </w:r>
      <w:r w:rsidR="00215E52">
        <w:t>И</w:t>
      </w:r>
      <w:r w:rsidR="00A3075A" w:rsidRPr="007D3845">
        <w:t>меются ли подписи?</w:t>
      </w:r>
    </w:p>
    <w:p w:rsidR="00A3075A" w:rsidRPr="007D3845" w:rsidRDefault="003C068D" w:rsidP="00A3075A">
      <w:r w:rsidRPr="007D3845">
        <w:t>Свидетель Хитрова С.В.:</w:t>
      </w:r>
      <w:r w:rsidR="00A3075A" w:rsidRPr="007D3845">
        <w:t xml:space="preserve"> </w:t>
      </w:r>
      <w:r w:rsidR="00215E52">
        <w:t>п</w:t>
      </w:r>
      <w:r w:rsidR="00A3075A" w:rsidRPr="007D3845">
        <w:t>одпись моя. И название</w:t>
      </w:r>
      <w:r w:rsidR="00B74979">
        <w:t xml:space="preserve"> фирмы</w:t>
      </w:r>
      <w:r w:rsidR="00A3075A" w:rsidRPr="007D3845">
        <w:t xml:space="preserve"> «</w:t>
      </w:r>
      <w:r w:rsidR="00215E52">
        <w:t>Бивилайт</w:t>
      </w:r>
      <w:r w:rsidR="00A3075A" w:rsidRPr="007D3845">
        <w:t>».</w:t>
      </w:r>
    </w:p>
    <w:p w:rsidR="00A3075A" w:rsidRPr="007D3845" w:rsidRDefault="003C068D" w:rsidP="00A3075A">
      <w:r w:rsidRPr="007D3845">
        <w:t>Государственный обвинитель Лахтин В.А.:</w:t>
      </w:r>
      <w:r w:rsidR="00A3075A" w:rsidRPr="007D3845">
        <w:t xml:space="preserve"> при каких обстоятельствах </w:t>
      </w:r>
      <w:r w:rsidR="00215E52">
        <w:t>В</w:t>
      </w:r>
      <w:r w:rsidR="00A3075A" w:rsidRPr="007D3845">
        <w:t>ы подписали?</w:t>
      </w:r>
    </w:p>
    <w:p w:rsidR="00A3075A" w:rsidRPr="007D3845" w:rsidRDefault="003C068D" w:rsidP="00A3075A">
      <w:r w:rsidRPr="007D3845">
        <w:t>Свидетель Хитрова С.В.:</w:t>
      </w:r>
      <w:r w:rsidR="00A3075A" w:rsidRPr="007D3845">
        <w:t xml:space="preserve"> при тех же, как и предыдущи</w:t>
      </w:r>
      <w:r w:rsidR="00B74979">
        <w:t>е</w:t>
      </w:r>
      <w:r w:rsidR="00A3075A" w:rsidRPr="007D3845">
        <w:t>.</w:t>
      </w:r>
    </w:p>
    <w:p w:rsidR="002A4797" w:rsidRDefault="002A4797" w:rsidP="002A4797">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37-38</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7D3845" w:rsidRDefault="003C068D" w:rsidP="00A3075A">
      <w:r w:rsidRPr="007D3845">
        <w:lastRenderedPageBreak/>
        <w:t>Государственный обвинитель Лахтин В.А.:</w:t>
      </w:r>
      <w:r w:rsidR="00A3075A" w:rsidRPr="007D3845">
        <w:t xml:space="preserve"> что </w:t>
      </w:r>
      <w:r w:rsidR="00085BF2">
        <w:t>В</w:t>
      </w:r>
      <w:r w:rsidR="00A3075A" w:rsidRPr="007D3845">
        <w:t>ы можете сказать по поводу данного документа</w:t>
      </w:r>
      <w:r w:rsidR="00085BF2">
        <w:t>?</w:t>
      </w:r>
      <w:r w:rsidR="00A3075A" w:rsidRPr="007D3845">
        <w:t xml:space="preserve"> </w:t>
      </w:r>
      <w:r w:rsidR="00085BF2">
        <w:t>К</w:t>
      </w:r>
      <w:r w:rsidR="00A3075A" w:rsidRPr="007D3845">
        <w:t xml:space="preserve">огда </w:t>
      </w:r>
      <w:r w:rsidR="00085BF2">
        <w:t>В</w:t>
      </w:r>
      <w:r w:rsidR="00A3075A" w:rsidRPr="007D3845">
        <w:t>ы его первый раз увидели</w:t>
      </w:r>
      <w:r w:rsidR="00085BF2">
        <w:t>?</w:t>
      </w:r>
      <w:r w:rsidR="00A3075A" w:rsidRPr="007D3845">
        <w:t xml:space="preserve"> </w:t>
      </w:r>
      <w:r w:rsidR="00085BF2">
        <w:t>И</w:t>
      </w:r>
      <w:r w:rsidR="00A3075A" w:rsidRPr="007D3845">
        <w:t>ме</w:t>
      </w:r>
      <w:r w:rsidR="00B74979">
        <w:t>ю</w:t>
      </w:r>
      <w:r w:rsidR="00A3075A" w:rsidRPr="007D3845">
        <w:t xml:space="preserve">тся ли </w:t>
      </w:r>
      <w:r w:rsidR="00085BF2">
        <w:t>В</w:t>
      </w:r>
      <w:r w:rsidR="00A3075A" w:rsidRPr="007D3845">
        <w:t>аш</w:t>
      </w:r>
      <w:r w:rsidR="00B74979">
        <w:t>и</w:t>
      </w:r>
      <w:r w:rsidR="00A3075A" w:rsidRPr="007D3845">
        <w:t xml:space="preserve"> подпис</w:t>
      </w:r>
      <w:r w:rsidR="00B74979">
        <w:t>и</w:t>
      </w:r>
      <w:r w:rsidR="00085BF2">
        <w:t>?</w:t>
      </w:r>
      <w:r w:rsidR="00A3075A" w:rsidRPr="007D3845">
        <w:t xml:space="preserve"> </w:t>
      </w:r>
      <w:r w:rsidR="00085BF2">
        <w:t>И при каких обстоятельствах В</w:t>
      </w:r>
      <w:r w:rsidR="00A3075A" w:rsidRPr="007D3845">
        <w:t>ы подписывали?</w:t>
      </w:r>
    </w:p>
    <w:p w:rsidR="00A3075A" w:rsidRPr="007D3845" w:rsidRDefault="003C068D" w:rsidP="00A3075A">
      <w:r w:rsidRPr="007D3845">
        <w:t>Свидетель Хитрова С.В.:</w:t>
      </w:r>
      <w:r w:rsidR="00A3075A" w:rsidRPr="007D3845">
        <w:t xml:space="preserve"> подпись моя. </w:t>
      </w:r>
      <w:r w:rsidR="00A44D1C">
        <w:t>«Бивилайт холдингс лимитед»</w:t>
      </w:r>
      <w:r w:rsidR="00A3075A" w:rsidRPr="007D3845">
        <w:t>.</w:t>
      </w:r>
    </w:p>
    <w:p w:rsidR="00A3075A" w:rsidRPr="007D3845" w:rsidRDefault="003C068D" w:rsidP="00A3075A">
      <w:r w:rsidRPr="007D3845">
        <w:t>Государственный обвинитель Лахтин В.А.:</w:t>
      </w:r>
      <w:r w:rsidR="00A3075A" w:rsidRPr="007D3845">
        <w:t xml:space="preserve"> </w:t>
      </w:r>
      <w:r w:rsidR="00B74979">
        <w:t xml:space="preserve"> при </w:t>
      </w:r>
      <w:r w:rsidR="00A3075A" w:rsidRPr="007D3845">
        <w:t>каких обстоятельствах подписали этот документ?</w:t>
      </w:r>
    </w:p>
    <w:p w:rsidR="00A3075A" w:rsidRPr="007D3845" w:rsidRDefault="003C068D" w:rsidP="00A3075A">
      <w:r w:rsidRPr="007D3845">
        <w:t>Свидетель Хитрова С.В.:</w:t>
      </w:r>
      <w:r w:rsidR="00A3075A" w:rsidRPr="007D3845">
        <w:t xml:space="preserve"> так же</w:t>
      </w:r>
      <w:r w:rsidR="00085BF2">
        <w:t>:</w:t>
      </w:r>
      <w:r w:rsidR="00A3075A" w:rsidRPr="007D3845">
        <w:t xml:space="preserve"> принесли, и была поставлена м</w:t>
      </w:r>
      <w:r w:rsidR="00493252">
        <w:t>ной</w:t>
      </w:r>
      <w:r w:rsidR="00A3075A" w:rsidRPr="007D3845">
        <w:t xml:space="preserve"> подпись.</w:t>
      </w:r>
    </w:p>
    <w:p w:rsidR="00A3075A" w:rsidRPr="007D3845" w:rsidRDefault="003C068D" w:rsidP="00A3075A">
      <w:r w:rsidRPr="007D3845">
        <w:t>Государственный обвинитель Лахтин В.А.:</w:t>
      </w:r>
      <w:r w:rsidR="00A3075A" w:rsidRPr="007D3845">
        <w:t xml:space="preserve"> в то время, когда </w:t>
      </w:r>
      <w:r w:rsidR="00085BF2">
        <w:t>В</w:t>
      </w:r>
      <w:r w:rsidR="00A3075A" w:rsidRPr="007D3845">
        <w:t>ы ставили подписи на предыдущих, представленных только ч</w:t>
      </w:r>
      <w:r w:rsidR="00085BF2">
        <w:t>то В</w:t>
      </w:r>
      <w:r w:rsidR="00A3075A" w:rsidRPr="007D3845">
        <w:t>ам</w:t>
      </w:r>
      <w:r w:rsidR="00085BF2">
        <w:t>,</w:t>
      </w:r>
      <w:r w:rsidR="00A3075A" w:rsidRPr="007D3845">
        <w:t xml:space="preserve"> документах, подписи, которые стоят на этих документах, стояли у</w:t>
      </w:r>
      <w:r w:rsidR="00085BF2">
        <w:t>же в период времени, когда В</w:t>
      </w:r>
      <w:r w:rsidR="00A3075A" w:rsidRPr="007D3845">
        <w:t>ы подписывали?</w:t>
      </w:r>
    </w:p>
    <w:p w:rsidR="00A3075A" w:rsidRPr="007D3845" w:rsidRDefault="003C068D" w:rsidP="00085BF2">
      <w:r w:rsidRPr="007D3845">
        <w:t>Свидетель Хитрова С.В.:</w:t>
      </w:r>
      <w:r w:rsidR="00A3075A" w:rsidRPr="007D3845">
        <w:t xml:space="preserve"> я этого не вспомню. </w:t>
      </w:r>
    </w:p>
    <w:p w:rsidR="00A3075A" w:rsidRPr="007D3845" w:rsidRDefault="003C068D" w:rsidP="00A3075A">
      <w:r w:rsidRPr="007D3845">
        <w:t>Государственный обвинитель Лахтин В.А.:</w:t>
      </w:r>
      <w:r w:rsidR="00A3075A" w:rsidRPr="007D3845">
        <w:t xml:space="preserve"> известна </w:t>
      </w:r>
      <w:r w:rsidR="00085BF2">
        <w:t>В</w:t>
      </w:r>
      <w:r w:rsidR="00A3075A" w:rsidRPr="007D3845">
        <w:t>ам компания «</w:t>
      </w:r>
      <w:r w:rsidR="00085BF2">
        <w:t>Аббертон лимитед</w:t>
      </w:r>
      <w:r w:rsidR="00A3075A" w:rsidRPr="007D3845">
        <w:t>»</w:t>
      </w:r>
      <w:r w:rsidR="00493252">
        <w:t xml:space="preserve">, которая </w:t>
      </w:r>
      <w:r w:rsidR="00E35D78">
        <w:t xml:space="preserve">отражена </w:t>
      </w:r>
      <w:r w:rsidR="00493252">
        <w:t>на л.д.31</w:t>
      </w:r>
      <w:r w:rsidR="00A3075A" w:rsidRPr="007D3845">
        <w:t>?</w:t>
      </w:r>
    </w:p>
    <w:p w:rsidR="00A3075A" w:rsidRPr="007D3845" w:rsidRDefault="003C068D" w:rsidP="00A3075A">
      <w:r w:rsidRPr="007D3845">
        <w:t>Свидетель Хитрова С.В.:</w:t>
      </w:r>
      <w:r w:rsidR="00A3075A" w:rsidRPr="007D3845">
        <w:t xml:space="preserve"> </w:t>
      </w:r>
      <w:r w:rsidR="00085BF2">
        <w:t>н</w:t>
      </w:r>
      <w:r w:rsidR="00A3075A" w:rsidRPr="007D3845">
        <w:t>ет</w:t>
      </w:r>
      <w:r w:rsidR="00E35D78">
        <w:t>,</w:t>
      </w:r>
      <w:r w:rsidR="00493252">
        <w:t xml:space="preserve"> </w:t>
      </w:r>
      <w:r w:rsidR="00E35D78">
        <w:t>я</w:t>
      </w:r>
      <w:r w:rsidR="00A3075A" w:rsidRPr="007D3845">
        <w:t xml:space="preserve"> только свою знаю, и все. </w:t>
      </w:r>
      <w:r w:rsidR="00E35D78">
        <w:t>Эту-</w:t>
      </w:r>
      <w:r w:rsidR="00A3075A" w:rsidRPr="007D3845">
        <w:t>то с трудом запомнила.</w:t>
      </w:r>
    </w:p>
    <w:p w:rsidR="00A3075A" w:rsidRPr="007D3845" w:rsidRDefault="003C068D" w:rsidP="00A3075A">
      <w:r w:rsidRPr="007D3845">
        <w:t>Государственный обвинитель Лахтин В.А.:</w:t>
      </w:r>
      <w:r w:rsidR="00E35D78">
        <w:t xml:space="preserve"> в</w:t>
      </w:r>
      <w:r w:rsidR="00A3075A" w:rsidRPr="007D3845">
        <w:t>ернемся к л</w:t>
      </w:r>
      <w:r w:rsidR="00E35D78">
        <w:t>.д.</w:t>
      </w:r>
      <w:r w:rsidR="00A3075A" w:rsidRPr="007D3845">
        <w:t>37-38</w:t>
      </w:r>
      <w:r w:rsidR="00E35D78">
        <w:t>.</w:t>
      </w:r>
      <w:r w:rsidR="00A3075A" w:rsidRPr="007D3845">
        <w:t xml:space="preserve"> </w:t>
      </w:r>
      <w:r w:rsidR="00E35D78">
        <w:t>К</w:t>
      </w:r>
      <w:r w:rsidR="00A3075A" w:rsidRPr="007D3845">
        <w:t xml:space="preserve">акие еще компании </w:t>
      </w:r>
      <w:r w:rsidR="00E35D78">
        <w:t>В</w:t>
      </w:r>
      <w:r w:rsidR="00A3075A" w:rsidRPr="007D3845">
        <w:t>ы здесь видите, которые отражены в данном документе?</w:t>
      </w:r>
    </w:p>
    <w:p w:rsidR="00A3075A" w:rsidRPr="007D3845" w:rsidRDefault="003C068D" w:rsidP="00A3075A">
      <w:r w:rsidRPr="007D3845">
        <w:t>Свидетель</w:t>
      </w:r>
      <w:r w:rsidRPr="00E35D78">
        <w:t xml:space="preserve"> </w:t>
      </w:r>
      <w:r w:rsidRPr="007D3845">
        <w:t>Хитрова</w:t>
      </w:r>
      <w:r w:rsidRPr="00E35D78">
        <w:t xml:space="preserve"> </w:t>
      </w:r>
      <w:r w:rsidRPr="007D3845">
        <w:t>С</w:t>
      </w:r>
      <w:r w:rsidRPr="00E35D78">
        <w:t>.</w:t>
      </w:r>
      <w:r w:rsidRPr="007D3845">
        <w:t>В</w:t>
      </w:r>
      <w:r w:rsidRPr="00E35D78">
        <w:t>.:</w:t>
      </w:r>
      <w:r w:rsidR="00A3075A" w:rsidRPr="00E35D78">
        <w:t xml:space="preserve"> </w:t>
      </w:r>
      <w:r w:rsidR="00A44D1C">
        <w:t>«Бивилайт холдингс лимитед»</w:t>
      </w:r>
      <w:r w:rsidR="00E35D78">
        <w:t xml:space="preserve"> и </w:t>
      </w:r>
      <w:r w:rsidR="00A3075A" w:rsidRPr="007D3845">
        <w:t>«</w:t>
      </w:r>
      <w:r w:rsidR="00E35D78">
        <w:t>Аббертон</w:t>
      </w:r>
      <w:r w:rsidR="00A3075A" w:rsidRPr="007D3845">
        <w:t>».</w:t>
      </w:r>
    </w:p>
    <w:p w:rsidR="002A4797" w:rsidRDefault="002A4797" w:rsidP="002A4797">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44</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7D3845" w:rsidRDefault="003C068D" w:rsidP="00A3075A">
      <w:r w:rsidRPr="007D3845">
        <w:t>Государственный обвинитель Лахтин В.А.:</w:t>
      </w:r>
      <w:r w:rsidR="00A3075A" w:rsidRPr="007D3845">
        <w:t xml:space="preserve"> </w:t>
      </w:r>
      <w:r w:rsidR="00CE1968">
        <w:t>ч</w:t>
      </w:r>
      <w:r w:rsidR="00A3075A" w:rsidRPr="007D3845">
        <w:t xml:space="preserve">то </w:t>
      </w:r>
      <w:r w:rsidR="00CE1968">
        <w:t>В</w:t>
      </w:r>
      <w:r w:rsidR="00A3075A" w:rsidRPr="007D3845">
        <w:t>ам известно по данному документу</w:t>
      </w:r>
      <w:r w:rsidR="00CE1968">
        <w:t>?</w:t>
      </w:r>
      <w:r w:rsidR="00A3075A" w:rsidRPr="007D3845">
        <w:t xml:space="preserve"> </w:t>
      </w:r>
      <w:r w:rsidR="00CE1968">
        <w:t>К</w:t>
      </w:r>
      <w:r w:rsidR="00A3075A" w:rsidRPr="007D3845">
        <w:t xml:space="preserve">огда в первый раз </w:t>
      </w:r>
      <w:r w:rsidR="00CE1968">
        <w:t>Вы его увидели?</w:t>
      </w:r>
      <w:r w:rsidR="00A3075A" w:rsidRPr="007D3845">
        <w:t xml:space="preserve"> </w:t>
      </w:r>
      <w:r w:rsidR="00CE1968">
        <w:t>Ч</w:t>
      </w:r>
      <w:r w:rsidR="00A3075A" w:rsidRPr="007D3845">
        <w:t>то можете пояснить по содержанию данного документа?</w:t>
      </w:r>
    </w:p>
    <w:p w:rsidR="00A3075A" w:rsidRPr="007D3845" w:rsidRDefault="003C068D" w:rsidP="00A3075A">
      <w:r w:rsidRPr="007D3845">
        <w:t>Свидетель Хитрова С.В.:</w:t>
      </w:r>
      <w:r w:rsidR="00A3075A" w:rsidRPr="007D3845">
        <w:t xml:space="preserve"> </w:t>
      </w:r>
      <w:r w:rsidR="004B135C">
        <w:t>н</w:t>
      </w:r>
      <w:r w:rsidR="00A3075A" w:rsidRPr="007D3845">
        <w:t>ичего не могу объяснить. Компания «</w:t>
      </w:r>
      <w:r w:rsidR="00CE1968">
        <w:t>Бивилайт</w:t>
      </w:r>
      <w:r w:rsidR="00A3075A" w:rsidRPr="007D3845">
        <w:t>» и подпись моя.</w:t>
      </w:r>
    </w:p>
    <w:p w:rsidR="00A3075A" w:rsidRPr="007D3845" w:rsidRDefault="003C068D" w:rsidP="00A3075A">
      <w:r w:rsidRPr="007D3845">
        <w:t>Государственный обвинитель Лахтин В.А.:</w:t>
      </w:r>
      <w:r w:rsidR="00A3075A" w:rsidRPr="007D3845">
        <w:t xml:space="preserve"> </w:t>
      </w:r>
      <w:r w:rsidR="00CE1968">
        <w:t>к</w:t>
      </w:r>
      <w:r w:rsidR="00A3075A" w:rsidRPr="007D3845">
        <w:t>акие еще компании здесь отражены, в данном документе?</w:t>
      </w:r>
    </w:p>
    <w:p w:rsidR="00A3075A" w:rsidRPr="007D3845" w:rsidRDefault="003C068D" w:rsidP="00A3075A">
      <w:r w:rsidRPr="007D3845">
        <w:t>Свидетель Хитрова С.В.:</w:t>
      </w:r>
      <w:r w:rsidR="00A3075A" w:rsidRPr="007D3845">
        <w:t xml:space="preserve"> «</w:t>
      </w:r>
      <w:r w:rsidR="00CE1968">
        <w:t>Аббертон</w:t>
      </w:r>
      <w:r w:rsidR="00A3075A" w:rsidRPr="007D3845">
        <w:t>».</w:t>
      </w:r>
    </w:p>
    <w:p w:rsidR="00A3075A" w:rsidRPr="007D3845" w:rsidRDefault="003C068D" w:rsidP="00A3075A">
      <w:r w:rsidRPr="007D3845">
        <w:t>Государственный обвинитель Лахтин В.А.:</w:t>
      </w:r>
      <w:r w:rsidR="00A3075A" w:rsidRPr="007D3845">
        <w:t xml:space="preserve"> в связи с чем они отражены, компании </w:t>
      </w:r>
      <w:r w:rsidR="00A44D1C">
        <w:t>«Бивилайт холдингс лимитед»</w:t>
      </w:r>
      <w:r w:rsidR="00A3075A" w:rsidRPr="007D3845">
        <w:t xml:space="preserve"> и «</w:t>
      </w:r>
      <w:r w:rsidR="00CE1968">
        <w:t>Аббертон</w:t>
      </w:r>
      <w:r w:rsidR="00A3075A" w:rsidRPr="007D3845">
        <w:t xml:space="preserve">»? Что </w:t>
      </w:r>
      <w:r w:rsidR="00CE1968">
        <w:t>В</w:t>
      </w:r>
      <w:r w:rsidR="00A3075A" w:rsidRPr="007D3845">
        <w:t>ы можете пояснить?</w:t>
      </w:r>
    </w:p>
    <w:p w:rsidR="00A3075A" w:rsidRPr="007D3845" w:rsidRDefault="003C068D" w:rsidP="00A3075A">
      <w:r w:rsidRPr="007D3845">
        <w:t>Свидетель Хитрова С.В.:</w:t>
      </w:r>
      <w:r w:rsidR="00CE1968">
        <w:t xml:space="preserve"> я не знаю </w:t>
      </w:r>
      <w:r w:rsidR="004B135C">
        <w:t>ни</w:t>
      </w:r>
      <w:r w:rsidR="00CE1968">
        <w:t>как</w:t>
      </w:r>
      <w:r w:rsidR="004B135C">
        <w:t>ой</w:t>
      </w:r>
      <w:r w:rsidR="00CE1968">
        <w:t xml:space="preserve"> связ</w:t>
      </w:r>
      <w:r w:rsidR="004B135C">
        <w:t>и между ними</w:t>
      </w:r>
      <w:r w:rsidR="00CE1968">
        <w:t xml:space="preserve">. </w:t>
      </w:r>
    </w:p>
    <w:p w:rsidR="00A3075A" w:rsidRPr="007D3845" w:rsidRDefault="003C068D" w:rsidP="00A3075A">
      <w:r w:rsidRPr="007D3845">
        <w:t>Государственный обвинитель Лахтин В.А.:</w:t>
      </w:r>
      <w:r w:rsidR="00A3075A" w:rsidRPr="007D3845">
        <w:t xml:space="preserve"> Ваша подпись имеется в данном документе?</w:t>
      </w:r>
    </w:p>
    <w:p w:rsidR="00A3075A" w:rsidRPr="007D3845" w:rsidRDefault="003C068D" w:rsidP="00A3075A">
      <w:r w:rsidRPr="007D3845">
        <w:t>Свидетель Хитрова С.В.:</w:t>
      </w:r>
      <w:r w:rsidR="00A3075A" w:rsidRPr="007D3845">
        <w:t xml:space="preserve"> </w:t>
      </w:r>
      <w:r w:rsidR="00CE1968">
        <w:t>д</w:t>
      </w:r>
      <w:r w:rsidR="00A3075A" w:rsidRPr="007D3845">
        <w:t>а.</w:t>
      </w:r>
    </w:p>
    <w:p w:rsidR="00A3075A" w:rsidRPr="007D3845" w:rsidRDefault="003C068D" w:rsidP="00A3075A">
      <w:r w:rsidRPr="007D3845">
        <w:t>Государственный обвинитель Лахтин В.А.:</w:t>
      </w:r>
      <w:r w:rsidR="00A3075A" w:rsidRPr="007D3845">
        <w:t xml:space="preserve"> при каких обстоятельствах </w:t>
      </w:r>
      <w:r w:rsidR="00CE1968">
        <w:t>В</w:t>
      </w:r>
      <w:r w:rsidR="00A3075A" w:rsidRPr="007D3845">
        <w:t>ы ее проставили?</w:t>
      </w:r>
    </w:p>
    <w:p w:rsidR="00A3075A" w:rsidRPr="007D3845" w:rsidRDefault="003C068D" w:rsidP="00A3075A">
      <w:r w:rsidRPr="007D3845">
        <w:t>Свидетель Хитрова С.В.:</w:t>
      </w:r>
      <w:r w:rsidR="00CE1968">
        <w:t xml:space="preserve"> п</w:t>
      </w:r>
      <w:r w:rsidR="00A3075A" w:rsidRPr="007D3845">
        <w:t>ринесли, и поставила. По доверенно</w:t>
      </w:r>
      <w:r w:rsidR="004B135C">
        <w:t>сти ставила</w:t>
      </w:r>
      <w:r w:rsidR="00A3075A" w:rsidRPr="007D3845">
        <w:t>.</w:t>
      </w:r>
    </w:p>
    <w:p w:rsidR="002A4797" w:rsidRDefault="002A4797" w:rsidP="002A4797">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46</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7D3845" w:rsidRDefault="003C068D" w:rsidP="00A3075A">
      <w:r w:rsidRPr="007D3845">
        <w:t>Государственный обвинитель Лахтин В.А.:</w:t>
      </w:r>
      <w:r w:rsidR="00A3075A" w:rsidRPr="007D3845">
        <w:t xml:space="preserve"> </w:t>
      </w:r>
      <w:r w:rsidR="00CE1968">
        <w:t>что В</w:t>
      </w:r>
      <w:r w:rsidR="00A3075A" w:rsidRPr="007D3845">
        <w:t>ы можете сказать по данно</w:t>
      </w:r>
      <w:r w:rsidR="00CE1968">
        <w:t>му документу? Когда первый раз В</w:t>
      </w:r>
      <w:r w:rsidR="00A3075A" w:rsidRPr="007D3845">
        <w:t>ы его увидели</w:t>
      </w:r>
      <w:r w:rsidR="00CE1968">
        <w:t>?</w:t>
      </w:r>
      <w:r w:rsidR="00A3075A" w:rsidRPr="007D3845">
        <w:t xml:space="preserve"> </w:t>
      </w:r>
      <w:r w:rsidR="00CE1968">
        <w:t>И</w:t>
      </w:r>
      <w:r w:rsidR="00A3075A" w:rsidRPr="007D3845">
        <w:t>меются ли тут подписи</w:t>
      </w:r>
      <w:r w:rsidR="00CE1968">
        <w:t>?</w:t>
      </w:r>
      <w:r w:rsidR="00A3075A" w:rsidRPr="007D3845">
        <w:t xml:space="preserve"> </w:t>
      </w:r>
      <w:r w:rsidR="00CE1968">
        <w:t>К</w:t>
      </w:r>
      <w:r w:rsidR="00A3075A" w:rsidRPr="007D3845">
        <w:t>акие компании отражены?</w:t>
      </w:r>
    </w:p>
    <w:p w:rsidR="00A3075A" w:rsidRPr="007D3845" w:rsidRDefault="003C068D" w:rsidP="00A3075A">
      <w:r w:rsidRPr="007D3845">
        <w:t>Свидетель Хитрова С.В.:</w:t>
      </w:r>
      <w:r w:rsidR="00A3075A" w:rsidRPr="007D3845">
        <w:t xml:space="preserve"> так же увидела «</w:t>
      </w:r>
      <w:r w:rsidR="00CE1968">
        <w:t>Бивилайт</w:t>
      </w:r>
      <w:r w:rsidR="00A3075A" w:rsidRPr="007D3845">
        <w:t>»</w:t>
      </w:r>
      <w:r w:rsidR="00CE1968">
        <w:t xml:space="preserve"> -</w:t>
      </w:r>
      <w:r w:rsidR="00A3075A" w:rsidRPr="007D3845">
        <w:t xml:space="preserve"> свое название и узнаю свою подпись. Принесли мне на подпись документ. А что в нем, я не знаю.</w:t>
      </w:r>
    </w:p>
    <w:p w:rsidR="00A3075A" w:rsidRPr="007D3845" w:rsidRDefault="003C068D" w:rsidP="00A3075A">
      <w:r w:rsidRPr="007D3845">
        <w:t>Государственный обвинитель Лахтин В.А.:</w:t>
      </w:r>
      <w:r w:rsidR="00A3075A" w:rsidRPr="007D3845">
        <w:t xml:space="preserve"> </w:t>
      </w:r>
      <w:r w:rsidR="00CE1968">
        <w:t>з</w:t>
      </w:r>
      <w:r w:rsidR="00A3075A" w:rsidRPr="007D3845">
        <w:t>десь еще какие-то подписи имеются, в данном документе?</w:t>
      </w:r>
    </w:p>
    <w:p w:rsidR="00A3075A" w:rsidRPr="007D3845" w:rsidRDefault="003C068D" w:rsidP="00A3075A">
      <w:r w:rsidRPr="007D3845">
        <w:t>Свидетель Хитрова С.В.:</w:t>
      </w:r>
      <w:r w:rsidR="00A3075A" w:rsidRPr="007D3845">
        <w:t xml:space="preserve"> </w:t>
      </w:r>
      <w:r w:rsidR="00CE1968">
        <w:t>д</w:t>
      </w:r>
      <w:r w:rsidR="00A3075A" w:rsidRPr="007D3845">
        <w:t>а, рядом стоит.</w:t>
      </w:r>
    </w:p>
    <w:p w:rsidR="00A3075A" w:rsidRPr="007D3845" w:rsidRDefault="003C068D" w:rsidP="00A3075A">
      <w:r w:rsidRPr="007D3845">
        <w:t>Государственный обвинитель Лахтин В.А.:</w:t>
      </w:r>
      <w:r w:rsidR="00A3075A" w:rsidRPr="007D3845">
        <w:t xml:space="preserve"> </w:t>
      </w:r>
      <w:r w:rsidR="00CE1968">
        <w:t>э</w:t>
      </w:r>
      <w:r w:rsidR="00A3075A" w:rsidRPr="007D3845">
        <w:t xml:space="preserve">ту подпись </w:t>
      </w:r>
      <w:r w:rsidR="00CE1968">
        <w:t>В</w:t>
      </w:r>
      <w:r w:rsidR="00A3075A" w:rsidRPr="007D3845">
        <w:t>ы когда увидели первый раз?</w:t>
      </w:r>
    </w:p>
    <w:p w:rsidR="00A3075A" w:rsidRPr="007D3845" w:rsidRDefault="003C068D" w:rsidP="00A3075A">
      <w:r w:rsidRPr="007D3845">
        <w:t>Свидетель Хитрова С.В.:</w:t>
      </w:r>
      <w:r w:rsidR="00A3075A" w:rsidRPr="007D3845">
        <w:t xml:space="preserve"> </w:t>
      </w:r>
      <w:r w:rsidR="00CE1968">
        <w:t>д</w:t>
      </w:r>
      <w:r w:rsidR="00A3075A" w:rsidRPr="007D3845">
        <w:t>а вот сейчас вижу.</w:t>
      </w:r>
    </w:p>
    <w:p w:rsidR="00A3075A" w:rsidRPr="007D3845" w:rsidRDefault="003C068D" w:rsidP="00A3075A">
      <w:r w:rsidRPr="007D3845">
        <w:t>Государственный обвинитель Лахтин В.А.:</w:t>
      </w:r>
      <w:r w:rsidR="00A3075A" w:rsidRPr="007D3845">
        <w:t xml:space="preserve"> </w:t>
      </w:r>
      <w:r w:rsidR="00CE1968">
        <w:t>а</w:t>
      </w:r>
      <w:r w:rsidR="00A3075A" w:rsidRPr="007D3845">
        <w:t xml:space="preserve"> когда подписывали, видели эту подпись или нет?</w:t>
      </w:r>
    </w:p>
    <w:p w:rsidR="00A3075A" w:rsidRPr="007D3845" w:rsidRDefault="003C068D" w:rsidP="00A3075A">
      <w:r w:rsidRPr="007D3845">
        <w:t>Свидетель Хитрова С.В.:</w:t>
      </w:r>
      <w:r w:rsidR="00A3075A" w:rsidRPr="007D3845">
        <w:t xml:space="preserve"> я не могу сказать, даже я не вспомню. Может, была, может, нет. </w:t>
      </w:r>
      <w:r w:rsidR="00CE1968">
        <w:t>О</w:t>
      </w:r>
      <w:r w:rsidR="00A3075A" w:rsidRPr="007D3845">
        <w:t>днозначно не могу я утверждать.</w:t>
      </w:r>
    </w:p>
    <w:p w:rsidR="00A3075A" w:rsidRPr="007D3845" w:rsidRDefault="003C068D" w:rsidP="00A3075A">
      <w:r w:rsidRPr="007D3845">
        <w:t>Государственный обвинитель Лахтин В.А.:</w:t>
      </w:r>
      <w:r w:rsidR="00A3075A" w:rsidRPr="007D3845">
        <w:t xml:space="preserve"> что </w:t>
      </w:r>
      <w:r w:rsidR="00CE1968">
        <w:t>В</w:t>
      </w:r>
      <w:r w:rsidR="00A3075A" w:rsidRPr="007D3845">
        <w:t>ам известно о компании «</w:t>
      </w:r>
      <w:r w:rsidR="00CE1968">
        <w:t>Аббертон</w:t>
      </w:r>
      <w:r w:rsidR="00A3075A" w:rsidRPr="007D3845">
        <w:t>»?</w:t>
      </w:r>
    </w:p>
    <w:p w:rsidR="00A3075A" w:rsidRPr="007D3845" w:rsidRDefault="003C068D" w:rsidP="00A3075A">
      <w:r w:rsidRPr="007D3845">
        <w:t>Свидетель Хитрова С.В.:</w:t>
      </w:r>
      <w:r w:rsidR="00A3075A" w:rsidRPr="007D3845">
        <w:t xml:space="preserve"> </w:t>
      </w:r>
      <w:r w:rsidR="00CE1968">
        <w:t>в</w:t>
      </w:r>
      <w:r w:rsidR="00A3075A" w:rsidRPr="007D3845">
        <w:t>ообще ничего.</w:t>
      </w:r>
    </w:p>
    <w:p w:rsidR="002A4797" w:rsidRDefault="002A4797" w:rsidP="002A4797">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52</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7D3845" w:rsidRDefault="003C068D" w:rsidP="00A3075A">
      <w:r w:rsidRPr="007D3845">
        <w:lastRenderedPageBreak/>
        <w:t>Государственный обвинитель Лахтин В.А.:</w:t>
      </w:r>
      <w:r w:rsidR="00A3075A" w:rsidRPr="007D3845">
        <w:t xml:space="preserve"> </w:t>
      </w:r>
      <w:r w:rsidR="00CE1968">
        <w:t>к</w:t>
      </w:r>
      <w:r w:rsidR="00A3075A" w:rsidRPr="007D3845">
        <w:t xml:space="preserve">огда </w:t>
      </w:r>
      <w:r w:rsidR="004B135C">
        <w:t>В</w:t>
      </w:r>
      <w:r w:rsidR="00A3075A" w:rsidRPr="007D3845">
        <w:t>ы п</w:t>
      </w:r>
      <w:r w:rsidR="00CE1968">
        <w:t>ервый раз увидели этот документ?</w:t>
      </w:r>
      <w:r w:rsidR="00A3075A" w:rsidRPr="007D3845">
        <w:t xml:space="preserve"> </w:t>
      </w:r>
      <w:r w:rsidR="00CE1968">
        <w:t>И</w:t>
      </w:r>
      <w:r w:rsidR="00A3075A" w:rsidRPr="007D3845">
        <w:t xml:space="preserve">меются ли здесь какие-то подписи? Какие организации отражены в данном документе? </w:t>
      </w:r>
      <w:r w:rsidRPr="007D3845">
        <w:t>Свидетель Хитрова С.В.:</w:t>
      </w:r>
      <w:r w:rsidR="00A3075A" w:rsidRPr="007D3845">
        <w:t xml:space="preserve"> </w:t>
      </w:r>
      <w:r w:rsidR="00A44D1C">
        <w:t>«Бивилайт холдингс лимитед»</w:t>
      </w:r>
      <w:r w:rsidR="00CE1968">
        <w:t>,</w:t>
      </w:r>
      <w:r w:rsidR="00A3075A" w:rsidRPr="007D3845">
        <w:t xml:space="preserve"> и </w:t>
      </w:r>
      <w:r w:rsidR="004B135C">
        <w:t>узнаю свою</w:t>
      </w:r>
      <w:r w:rsidR="00A3075A" w:rsidRPr="007D3845">
        <w:t xml:space="preserve"> подпись.</w:t>
      </w:r>
    </w:p>
    <w:p w:rsidR="00A3075A" w:rsidRPr="007D3845" w:rsidRDefault="003C068D" w:rsidP="00A3075A">
      <w:r w:rsidRPr="007D3845">
        <w:t>Государственный обвинитель Лахтин В.А.:</w:t>
      </w:r>
      <w:r w:rsidR="00A3075A" w:rsidRPr="007D3845">
        <w:t xml:space="preserve"> </w:t>
      </w:r>
      <w:r w:rsidR="004B135C">
        <w:t>что можете сказать по</w:t>
      </w:r>
      <w:r w:rsidR="00A3075A" w:rsidRPr="007D3845">
        <w:t xml:space="preserve"> содержани</w:t>
      </w:r>
      <w:r w:rsidR="004B135C">
        <w:t>ю</w:t>
      </w:r>
      <w:r w:rsidR="00A3075A" w:rsidRPr="007D3845">
        <w:t xml:space="preserve"> данного документа?</w:t>
      </w:r>
    </w:p>
    <w:p w:rsidR="00A3075A" w:rsidRPr="007D3845" w:rsidRDefault="003C068D" w:rsidP="00A3075A">
      <w:r w:rsidRPr="007D3845">
        <w:t>Свидетель Хитрова С.В.:</w:t>
      </w:r>
      <w:r w:rsidR="00CE1968">
        <w:t xml:space="preserve"> н</w:t>
      </w:r>
      <w:r w:rsidR="00A3075A" w:rsidRPr="007D3845">
        <w:t>ичего не могу сказать.</w:t>
      </w:r>
      <w:r w:rsidR="004B135C">
        <w:t xml:space="preserve"> Я не знаю. </w:t>
      </w:r>
    </w:p>
    <w:p w:rsidR="004B135C" w:rsidRPr="003A4BD9" w:rsidRDefault="004B135C" w:rsidP="004B135C">
      <w:r w:rsidRPr="003A4BD9">
        <w:rPr>
          <w:lang w:eastAsia="en-US"/>
        </w:rPr>
        <w:t xml:space="preserve">Свидетель </w:t>
      </w:r>
      <w:r w:rsidRPr="003A4BD9">
        <w:t xml:space="preserve">Хитрова С.В. </w:t>
      </w:r>
      <w:r w:rsidRPr="003A4BD9">
        <w:rPr>
          <w:lang w:eastAsia="en-US"/>
        </w:rPr>
        <w:t xml:space="preserve">обозревает </w:t>
      </w:r>
      <w:r w:rsidRPr="003A4BD9">
        <w:t xml:space="preserve">том 24 л.д.46 - копию документа на иностранном языке. </w:t>
      </w:r>
    </w:p>
    <w:p w:rsidR="00A3075A" w:rsidRPr="003A4BD9" w:rsidRDefault="003C068D" w:rsidP="00A3075A">
      <w:r w:rsidRPr="003A4BD9">
        <w:t>Государственный обвинитель Лахтин В.А.:</w:t>
      </w:r>
      <w:r w:rsidR="00A3075A" w:rsidRPr="003A4BD9">
        <w:t xml:space="preserve"> </w:t>
      </w:r>
      <w:r w:rsidR="0023574E" w:rsidRPr="003A4BD9">
        <w:t>ч</w:t>
      </w:r>
      <w:r w:rsidR="00A3075A" w:rsidRPr="003A4BD9">
        <w:t xml:space="preserve">то </w:t>
      </w:r>
      <w:r w:rsidR="0023574E" w:rsidRPr="003A4BD9">
        <w:t>В</w:t>
      </w:r>
      <w:r w:rsidR="00A3075A" w:rsidRPr="003A4BD9">
        <w:t>ы можете сказать по поводу данного документа</w:t>
      </w:r>
      <w:r w:rsidR="0023574E" w:rsidRPr="003A4BD9">
        <w:t>?</w:t>
      </w:r>
      <w:r w:rsidR="00A3075A" w:rsidRPr="003A4BD9">
        <w:t xml:space="preserve"> </w:t>
      </w:r>
      <w:r w:rsidR="0023574E" w:rsidRPr="003A4BD9">
        <w:t>И</w:t>
      </w:r>
      <w:r w:rsidR="00A3075A" w:rsidRPr="003A4BD9">
        <w:t xml:space="preserve">меются ли здесь </w:t>
      </w:r>
      <w:r w:rsidR="0023574E" w:rsidRPr="003A4BD9">
        <w:t>В</w:t>
      </w:r>
      <w:r w:rsidR="00A3075A" w:rsidRPr="003A4BD9">
        <w:t>аши подписи и подписи других лиц</w:t>
      </w:r>
      <w:r w:rsidR="0023574E" w:rsidRPr="003A4BD9">
        <w:t>?</w:t>
      </w:r>
      <w:r w:rsidR="00A3075A" w:rsidRPr="003A4BD9">
        <w:t xml:space="preserve"> </w:t>
      </w:r>
      <w:r w:rsidR="0023574E" w:rsidRPr="003A4BD9">
        <w:t>К</w:t>
      </w:r>
      <w:r w:rsidR="00777616" w:rsidRPr="003A4BD9">
        <w:t>акие компании отражены?</w:t>
      </w:r>
      <w:r w:rsidR="00A3075A" w:rsidRPr="003A4BD9">
        <w:t xml:space="preserve"> </w:t>
      </w:r>
      <w:r w:rsidR="00777616" w:rsidRPr="003A4BD9">
        <w:t>И</w:t>
      </w:r>
      <w:r w:rsidR="00A3075A" w:rsidRPr="003A4BD9">
        <w:t xml:space="preserve"> что </w:t>
      </w:r>
      <w:r w:rsidR="00777616" w:rsidRPr="003A4BD9">
        <w:t>В</w:t>
      </w:r>
      <w:r w:rsidR="00A3075A" w:rsidRPr="003A4BD9">
        <w:t>ы можете сказать по характеру этого документа?</w:t>
      </w:r>
    </w:p>
    <w:p w:rsidR="00A3075A" w:rsidRPr="003A4BD9" w:rsidRDefault="003C068D" w:rsidP="00A3075A">
      <w:r w:rsidRPr="003A4BD9">
        <w:t>Свидетель Хитрова С.В.:</w:t>
      </w:r>
      <w:r w:rsidR="00A3075A" w:rsidRPr="003A4BD9">
        <w:t xml:space="preserve"> я узнаю </w:t>
      </w:r>
      <w:r w:rsidR="00A44D1C">
        <w:t>«Бивилайт холдингс лимитед»</w:t>
      </w:r>
      <w:r w:rsidR="00A3075A" w:rsidRPr="003A4BD9">
        <w:t xml:space="preserve"> </w:t>
      </w:r>
      <w:r w:rsidR="0023574E" w:rsidRPr="003A4BD9">
        <w:t>и</w:t>
      </w:r>
      <w:r w:rsidR="00777616" w:rsidRPr="003A4BD9">
        <w:t xml:space="preserve"> </w:t>
      </w:r>
      <w:r w:rsidR="00A3075A" w:rsidRPr="003A4BD9">
        <w:t>«</w:t>
      </w:r>
      <w:r w:rsidR="00777616" w:rsidRPr="003A4BD9">
        <w:t>Аббертон</w:t>
      </w:r>
      <w:r w:rsidR="00A3075A" w:rsidRPr="003A4BD9">
        <w:t>»</w:t>
      </w:r>
      <w:r w:rsidR="00CB7EB2" w:rsidRPr="003A4BD9">
        <w:t>,</w:t>
      </w:r>
      <w:r w:rsidR="00FD7D0A" w:rsidRPr="003A4BD9">
        <w:t xml:space="preserve"> и</w:t>
      </w:r>
      <w:r w:rsidR="00A3075A" w:rsidRPr="003A4BD9">
        <w:t xml:space="preserve"> свою подпись.</w:t>
      </w:r>
    </w:p>
    <w:p w:rsidR="00A3075A" w:rsidRPr="003A4BD9" w:rsidRDefault="003C068D" w:rsidP="00A3075A">
      <w:r w:rsidRPr="003A4BD9">
        <w:t>Государственный обвинитель Лахтин В.А.:</w:t>
      </w:r>
      <w:r w:rsidR="00A3075A" w:rsidRPr="003A4BD9">
        <w:t xml:space="preserve"> </w:t>
      </w:r>
      <w:r w:rsidR="00FD7D0A" w:rsidRPr="003A4BD9">
        <w:t>е</w:t>
      </w:r>
      <w:r w:rsidR="00A3075A" w:rsidRPr="003A4BD9">
        <w:t>ще какая-то подпись имеется</w:t>
      </w:r>
      <w:r w:rsidR="00FD7D0A" w:rsidRPr="003A4BD9">
        <w:t>?</w:t>
      </w:r>
    </w:p>
    <w:p w:rsidR="00A3075A" w:rsidRPr="003A4BD9" w:rsidRDefault="003C068D" w:rsidP="00A3075A">
      <w:r w:rsidRPr="003A4BD9">
        <w:t>Свидетель Хитрова С.В.:</w:t>
      </w:r>
      <w:r w:rsidR="00A3075A" w:rsidRPr="003A4BD9">
        <w:t xml:space="preserve"> </w:t>
      </w:r>
      <w:r w:rsidR="00CB7EB2" w:rsidRPr="003A4BD9">
        <w:t xml:space="preserve">подпись </w:t>
      </w:r>
      <w:r w:rsidR="00FD7D0A" w:rsidRPr="003A4BD9">
        <w:t>с</w:t>
      </w:r>
      <w:r w:rsidR="00A3075A" w:rsidRPr="003A4BD9">
        <w:t>тоит</w:t>
      </w:r>
      <w:r w:rsidR="00CB7EB2" w:rsidRPr="003A4BD9">
        <w:t>. Я</w:t>
      </w:r>
      <w:r w:rsidR="00A3075A" w:rsidRPr="003A4BD9">
        <w:t xml:space="preserve"> не знаю, чья</w:t>
      </w:r>
      <w:r w:rsidR="00CB7EB2" w:rsidRPr="003A4BD9">
        <w:t xml:space="preserve"> это</w:t>
      </w:r>
      <w:r w:rsidR="00A3075A" w:rsidRPr="003A4BD9">
        <w:t>.</w:t>
      </w:r>
    </w:p>
    <w:p w:rsidR="00A3075A" w:rsidRPr="003A4BD9" w:rsidRDefault="003C068D" w:rsidP="00A3075A">
      <w:r w:rsidRPr="003A4BD9">
        <w:t>Государственный обвинитель Лахтин В.А.:</w:t>
      </w:r>
      <w:r w:rsidR="00A3075A" w:rsidRPr="003A4BD9">
        <w:t xml:space="preserve"> Вы при каких обстоятельствах подписали данный документ?</w:t>
      </w:r>
    </w:p>
    <w:p w:rsidR="00A3075A" w:rsidRPr="003A4BD9" w:rsidRDefault="003C068D" w:rsidP="00A3075A">
      <w:r w:rsidRPr="003A4BD9">
        <w:t>Свидетель Хитрова С.В.:</w:t>
      </w:r>
      <w:r w:rsidR="00A3075A" w:rsidRPr="003A4BD9">
        <w:t xml:space="preserve"> </w:t>
      </w:r>
      <w:r w:rsidR="00FD7D0A" w:rsidRPr="003A4BD9">
        <w:t>п</w:t>
      </w:r>
      <w:r w:rsidR="00A3075A" w:rsidRPr="003A4BD9">
        <w:t>ринесли мне на подпись, и я подписала.</w:t>
      </w:r>
    </w:p>
    <w:p w:rsidR="00C5363B" w:rsidRDefault="00C5363B" w:rsidP="00C5363B">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5</w:t>
      </w:r>
      <w:r w:rsidRPr="00DD6F5B">
        <w:t xml:space="preserve">8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7D3845" w:rsidRDefault="003C068D" w:rsidP="00A3075A">
      <w:r w:rsidRPr="007D3845">
        <w:t>Государственный обвинитель Лахтин В.А.:</w:t>
      </w:r>
      <w:r w:rsidR="00A3075A" w:rsidRPr="007D3845">
        <w:t xml:space="preserve"> </w:t>
      </w:r>
      <w:r w:rsidR="00CB7EB2">
        <w:t>к</w:t>
      </w:r>
      <w:r w:rsidR="00A3075A" w:rsidRPr="007D3845">
        <w:t xml:space="preserve">огда </w:t>
      </w:r>
      <w:r w:rsidR="00CB7EB2">
        <w:t>В</w:t>
      </w:r>
      <w:r w:rsidR="00A3075A" w:rsidRPr="007D3845">
        <w:t>ы п</w:t>
      </w:r>
      <w:r w:rsidR="00CB7EB2">
        <w:t>ервый раз увидели этот документ?</w:t>
      </w:r>
      <w:r w:rsidR="00A3075A" w:rsidRPr="007D3845">
        <w:t xml:space="preserve"> </w:t>
      </w:r>
      <w:r w:rsidR="00CB7EB2">
        <w:t>И</w:t>
      </w:r>
      <w:r w:rsidR="00A3075A" w:rsidRPr="007D3845">
        <w:t>меются ли подписи в данном документе</w:t>
      </w:r>
      <w:r w:rsidR="00CB7EB2">
        <w:t>?</w:t>
      </w:r>
      <w:r w:rsidR="00A3075A" w:rsidRPr="007D3845">
        <w:t xml:space="preserve"> </w:t>
      </w:r>
      <w:r w:rsidR="00CB7EB2">
        <w:t>К</w:t>
      </w:r>
      <w:r w:rsidR="00A3075A" w:rsidRPr="007D3845">
        <w:t>акие организации здесь отражены</w:t>
      </w:r>
      <w:r w:rsidR="00CB7EB2">
        <w:t>?</w:t>
      </w:r>
      <w:r w:rsidR="00A3075A" w:rsidRPr="007D3845">
        <w:t xml:space="preserve"> </w:t>
      </w:r>
      <w:r w:rsidR="00CB7EB2">
        <w:t xml:space="preserve">И что </w:t>
      </w:r>
      <w:r w:rsidR="00A3075A" w:rsidRPr="007D3845">
        <w:t>можете сказать по поводу подготовки данного документа и</w:t>
      </w:r>
      <w:r w:rsidR="00CB7EB2">
        <w:t xml:space="preserve"> содержания</w:t>
      </w:r>
      <w:r w:rsidR="00A3075A" w:rsidRPr="007D3845">
        <w:t xml:space="preserve"> данного документа?</w:t>
      </w:r>
    </w:p>
    <w:p w:rsidR="00A3075A" w:rsidRPr="007D3845" w:rsidRDefault="003C068D" w:rsidP="00A3075A">
      <w:r w:rsidRPr="007D3845">
        <w:t>Свидетель Хитрова С.В.:</w:t>
      </w:r>
      <w:r w:rsidR="00CB7EB2">
        <w:t xml:space="preserve"> п</w:t>
      </w:r>
      <w:r w:rsidR="00A3075A" w:rsidRPr="007D3845">
        <w:t>ринесли на подпись</w:t>
      </w:r>
      <w:r w:rsidR="00CB7EB2">
        <w:t>.</w:t>
      </w:r>
      <w:r w:rsidR="00A3075A" w:rsidRPr="007D3845">
        <w:t xml:space="preserve"> </w:t>
      </w:r>
      <w:r w:rsidR="00CB7EB2">
        <w:t>Уз</w:t>
      </w:r>
      <w:r w:rsidR="00A3075A" w:rsidRPr="007D3845">
        <w:t>наю «</w:t>
      </w:r>
      <w:r w:rsidR="00CB7EB2">
        <w:t>Бивилайт</w:t>
      </w:r>
      <w:r w:rsidR="00A3075A" w:rsidRPr="007D3845">
        <w:t>»</w:t>
      </w:r>
      <w:r w:rsidR="00CB7EB2">
        <w:t>.</w:t>
      </w:r>
    </w:p>
    <w:p w:rsidR="00A3075A" w:rsidRPr="007D3845" w:rsidRDefault="003C068D" w:rsidP="00A3075A">
      <w:r w:rsidRPr="007D3845">
        <w:t>Государственный обвинитель Лахтин В.А.:</w:t>
      </w:r>
      <w:r w:rsidR="00A3075A" w:rsidRPr="007D3845">
        <w:t xml:space="preserve"> кто </w:t>
      </w:r>
      <w:r w:rsidR="00CB7EB2">
        <w:t>Вам приносил на подпись</w:t>
      </w:r>
      <w:r w:rsidR="00A3075A" w:rsidRPr="007D3845">
        <w:t xml:space="preserve"> </w:t>
      </w:r>
      <w:r w:rsidR="00CB7EB2">
        <w:t>(</w:t>
      </w:r>
      <w:r w:rsidR="00A3075A" w:rsidRPr="007D3845">
        <w:t>еще раз</w:t>
      </w:r>
      <w:r w:rsidR="00CB7EB2">
        <w:t>)</w:t>
      </w:r>
      <w:r w:rsidR="00A3075A" w:rsidRPr="007D3845">
        <w:t xml:space="preserve"> эти документы?</w:t>
      </w:r>
    </w:p>
    <w:p w:rsidR="00A3075A" w:rsidRPr="007D3845" w:rsidRDefault="003C068D" w:rsidP="00A3075A">
      <w:r w:rsidRPr="007D3845">
        <w:t>Свидетель Хитрова С.В.:</w:t>
      </w:r>
      <w:r w:rsidR="00A3075A" w:rsidRPr="007D3845">
        <w:t xml:space="preserve"> Олег Иванович Хвостиков.</w:t>
      </w:r>
    </w:p>
    <w:p w:rsidR="00A3075A" w:rsidRPr="007D3845" w:rsidRDefault="003C068D" w:rsidP="00A3075A">
      <w:r w:rsidRPr="007D3845">
        <w:t>Государственный обвинитель Лахтин В.А.:</w:t>
      </w:r>
      <w:r w:rsidR="00A3075A" w:rsidRPr="007D3845">
        <w:t xml:space="preserve"> </w:t>
      </w:r>
      <w:r w:rsidR="00CB7EB2">
        <w:t>в</w:t>
      </w:r>
      <w:r w:rsidR="00A3075A" w:rsidRPr="007D3845">
        <w:t xml:space="preserve"> каком помещении </w:t>
      </w:r>
      <w:r w:rsidR="00CB7EB2">
        <w:t>В</w:t>
      </w:r>
      <w:r w:rsidR="00A3075A" w:rsidRPr="007D3845">
        <w:t xml:space="preserve">ы находились, когда он приносил </w:t>
      </w:r>
      <w:r w:rsidR="00CB7EB2">
        <w:t>В</w:t>
      </w:r>
      <w:r w:rsidR="00A3075A" w:rsidRPr="007D3845">
        <w:t>ам на подпись?</w:t>
      </w:r>
    </w:p>
    <w:p w:rsidR="00A3075A" w:rsidRPr="007D3845" w:rsidRDefault="003C068D" w:rsidP="00A3075A">
      <w:r w:rsidRPr="007D3845">
        <w:t>Свидетель Хитрова С.В.:</w:t>
      </w:r>
      <w:r w:rsidR="00A3075A" w:rsidRPr="007D3845">
        <w:t xml:space="preserve"> </w:t>
      </w:r>
      <w:r w:rsidR="00CB7EB2">
        <w:t>в</w:t>
      </w:r>
      <w:r w:rsidR="00A3075A" w:rsidRPr="007D3845">
        <w:t xml:space="preserve"> офисе.</w:t>
      </w:r>
    </w:p>
    <w:p w:rsidR="00A3075A" w:rsidRPr="007D3845" w:rsidRDefault="003C068D" w:rsidP="00A3075A">
      <w:r w:rsidRPr="007D3845">
        <w:t>Государственный обвинитель Лахтин В.А.:</w:t>
      </w:r>
      <w:r w:rsidR="00A3075A" w:rsidRPr="007D3845">
        <w:t xml:space="preserve"> </w:t>
      </w:r>
      <w:r w:rsidR="00CB7EB2">
        <w:t>п</w:t>
      </w:r>
      <w:r w:rsidR="00A3075A" w:rsidRPr="007D3845">
        <w:t>о какому адресу?</w:t>
      </w:r>
    </w:p>
    <w:p w:rsidR="00A3075A" w:rsidRPr="007D3845" w:rsidRDefault="003C068D" w:rsidP="00A3075A">
      <w:r w:rsidRPr="007D3845">
        <w:t>Свидетель Хитрова С.В.:</w:t>
      </w:r>
      <w:r w:rsidR="00A3075A" w:rsidRPr="007D3845">
        <w:t xml:space="preserve"> Новочеремушкинская.</w:t>
      </w:r>
    </w:p>
    <w:p w:rsidR="00A3075A" w:rsidRPr="007D3845" w:rsidRDefault="003C068D" w:rsidP="00A3075A">
      <w:r w:rsidRPr="007D3845">
        <w:t>Государственный обвинитель Лахтин В.А.:</w:t>
      </w:r>
      <w:r w:rsidR="00CB7EB2">
        <w:t xml:space="preserve"> д</w:t>
      </w:r>
      <w:r w:rsidR="00A3075A" w:rsidRPr="007D3845">
        <w:t>ом можете сказать?</w:t>
      </w:r>
    </w:p>
    <w:p w:rsidR="00A3075A" w:rsidRPr="007D3845" w:rsidRDefault="003C068D" w:rsidP="00A3075A">
      <w:r w:rsidRPr="007D3845">
        <w:t>Свидетель Хитрова С.В.:</w:t>
      </w:r>
      <w:r w:rsidR="003A4BD9">
        <w:t xml:space="preserve"> 6</w:t>
      </w:r>
      <w:r w:rsidR="00A3075A" w:rsidRPr="007D3845">
        <w:t>8 и 69.</w:t>
      </w:r>
    </w:p>
    <w:p w:rsidR="00A3075A" w:rsidRPr="007D3845" w:rsidRDefault="003C068D" w:rsidP="00A3075A">
      <w:r w:rsidRPr="007D3845">
        <w:t>Государственный обвинитель Лахтин В.А.:</w:t>
      </w:r>
      <w:r w:rsidR="00A3075A" w:rsidRPr="007D3845">
        <w:t xml:space="preserve"> </w:t>
      </w:r>
      <w:r w:rsidR="00CB7EB2">
        <w:t>э</w:t>
      </w:r>
      <w:r w:rsidR="00A3075A" w:rsidRPr="007D3845">
        <w:t>то офис какой организации?</w:t>
      </w:r>
    </w:p>
    <w:p w:rsidR="00A3075A" w:rsidRPr="007D3845" w:rsidRDefault="003C068D" w:rsidP="00A3075A">
      <w:r w:rsidRPr="007D3845">
        <w:t>Свидетель Хитрова С.В.:</w:t>
      </w:r>
      <w:r w:rsidR="00A3075A" w:rsidRPr="007D3845">
        <w:t xml:space="preserve"> «ЮФК»</w:t>
      </w:r>
      <w:r w:rsidR="00CB7EB2">
        <w:t>. Я</w:t>
      </w:r>
      <w:r w:rsidR="00A3075A" w:rsidRPr="007D3845">
        <w:t xml:space="preserve"> не знаю, </w:t>
      </w:r>
      <w:r w:rsidR="00CB7EB2">
        <w:t>это юридический или фактический</w:t>
      </w:r>
      <w:r w:rsidR="003A4BD9">
        <w:t xml:space="preserve"> адрес</w:t>
      </w:r>
      <w:r w:rsidR="00A3075A" w:rsidRPr="007D3845">
        <w:t>.</w:t>
      </w:r>
      <w:r w:rsidR="003A4BD9">
        <w:t xml:space="preserve"> Я не знаю, по документам кто где зарегистрирован. </w:t>
      </w:r>
    </w:p>
    <w:p w:rsidR="00A3075A" w:rsidRPr="007D3845" w:rsidRDefault="003C068D" w:rsidP="00A3075A">
      <w:r w:rsidRPr="007D3845">
        <w:t>Государственный обвинитель Лахтин В.А.:</w:t>
      </w:r>
      <w:r w:rsidR="00A3075A" w:rsidRPr="007D3845">
        <w:t xml:space="preserve"> </w:t>
      </w:r>
      <w:r w:rsidR="00CB7EB2">
        <w:t>к</w:t>
      </w:r>
      <w:r w:rsidR="00A3075A" w:rsidRPr="007D3845">
        <w:t xml:space="preserve">огда </w:t>
      </w:r>
      <w:r w:rsidR="00CB7EB2">
        <w:t>В</w:t>
      </w:r>
      <w:r w:rsidR="00A3075A" w:rsidRPr="007D3845">
        <w:t>ы подписывали данный документ, подпись другого лица здесь стояла или нет?</w:t>
      </w:r>
    </w:p>
    <w:p w:rsidR="00A3075A" w:rsidRPr="007D3845" w:rsidRDefault="003C068D" w:rsidP="00A3075A">
      <w:r w:rsidRPr="007D3845">
        <w:t>Свидетель Хитрова С.В.:</w:t>
      </w:r>
      <w:r w:rsidR="00A3075A" w:rsidRPr="007D3845">
        <w:t xml:space="preserve"> это</w:t>
      </w:r>
      <w:r w:rsidR="003A4BD9">
        <w:t xml:space="preserve"> я уже</w:t>
      </w:r>
      <w:r w:rsidR="00A3075A" w:rsidRPr="007D3845">
        <w:t xml:space="preserve"> не вспомню. Стояла, нет</w:t>
      </w:r>
      <w:r w:rsidR="003A4BD9">
        <w:t xml:space="preserve"> -</w:t>
      </w:r>
      <w:r w:rsidR="00A3075A" w:rsidRPr="007D3845">
        <w:t xml:space="preserve"> точно не могу утверждать.</w:t>
      </w:r>
    </w:p>
    <w:p w:rsidR="00A3075A" w:rsidRPr="007D3845" w:rsidRDefault="003C068D" w:rsidP="00A3075A">
      <w:r w:rsidRPr="007D3845">
        <w:t>Государственный обвинитель Лахтин В.А.:</w:t>
      </w:r>
      <w:r w:rsidR="00A3075A" w:rsidRPr="007D3845">
        <w:t xml:space="preserve"> что </w:t>
      </w:r>
      <w:r w:rsidR="00A772C0">
        <w:t>В</w:t>
      </w:r>
      <w:r w:rsidR="00A3075A" w:rsidRPr="007D3845">
        <w:t>ам известно о характере отношений между компанией «</w:t>
      </w:r>
      <w:r w:rsidR="00A3075A" w:rsidRPr="007D3845">
        <w:rPr>
          <w:lang w:val="en-US"/>
        </w:rPr>
        <w:t>A</w:t>
      </w:r>
      <w:r w:rsidR="00A772C0">
        <w:t>ббертон</w:t>
      </w:r>
      <w:r w:rsidR="00A3075A" w:rsidRPr="007D3845">
        <w:t xml:space="preserve">» и </w:t>
      </w:r>
      <w:r w:rsidR="00A44D1C">
        <w:t>«Бивилайт холдингс лимитед»</w:t>
      </w:r>
      <w:r w:rsidR="00A3075A" w:rsidRPr="007D3845">
        <w:t xml:space="preserve"> по состоянию на 11 декабря 1998 года?</w:t>
      </w:r>
    </w:p>
    <w:p w:rsidR="00A3075A" w:rsidRPr="007D3845" w:rsidRDefault="003C068D" w:rsidP="00A3075A">
      <w:r w:rsidRPr="007D3845">
        <w:t>Свидетель Хитрова С.В.:</w:t>
      </w:r>
      <w:r w:rsidR="00A3075A" w:rsidRPr="007D3845">
        <w:t xml:space="preserve"> </w:t>
      </w:r>
      <w:r w:rsidR="00A772C0">
        <w:t>я вижу только свое название.</w:t>
      </w:r>
      <w:r w:rsidR="00A3075A" w:rsidRPr="007D3845">
        <w:t xml:space="preserve"> </w:t>
      </w:r>
      <w:r w:rsidR="00A772C0">
        <w:t>А</w:t>
      </w:r>
      <w:r w:rsidR="00A3075A" w:rsidRPr="007D3845">
        <w:t xml:space="preserve"> «</w:t>
      </w:r>
      <w:r w:rsidR="00A3075A" w:rsidRPr="007D3845">
        <w:rPr>
          <w:lang w:val="en-US"/>
        </w:rPr>
        <w:t>A</w:t>
      </w:r>
      <w:r w:rsidR="00A772C0">
        <w:t>ббертон</w:t>
      </w:r>
      <w:r w:rsidR="00A3075A" w:rsidRPr="007D3845">
        <w:t>» я только прочитала сейчас здесь, я не знаю, не могу утверждать, что</w:t>
      </w:r>
      <w:r w:rsidR="003A4BD9">
        <w:t xml:space="preserve"> общего</w:t>
      </w:r>
      <w:r w:rsidR="00A3075A" w:rsidRPr="007D3845">
        <w:t xml:space="preserve"> </w:t>
      </w:r>
      <w:r w:rsidR="003A4BD9">
        <w:t>между ними</w:t>
      </w:r>
      <w:r w:rsidR="00A3075A" w:rsidRPr="007D3845">
        <w:t>.</w:t>
      </w:r>
    </w:p>
    <w:p w:rsidR="00A3075A" w:rsidRPr="007D3845" w:rsidRDefault="003C068D" w:rsidP="00A3075A">
      <w:r w:rsidRPr="007D3845">
        <w:t>Государственный обвинитель Лахтин В.А.:</w:t>
      </w:r>
      <w:r w:rsidR="00A3075A" w:rsidRPr="007D3845">
        <w:t xml:space="preserve"> что </w:t>
      </w:r>
      <w:r w:rsidR="00A772C0">
        <w:t>В</w:t>
      </w:r>
      <w:r w:rsidR="00A3075A" w:rsidRPr="007D3845">
        <w:t xml:space="preserve">ам известно о соглашениях о покупке ценных бумаг? Я </w:t>
      </w:r>
      <w:r w:rsidR="00A772C0">
        <w:t>В</w:t>
      </w:r>
      <w:r w:rsidR="00A3075A" w:rsidRPr="007D3845">
        <w:t>ам поясню, что все эти документы являются соглашениями о покупке ценных бумаг</w:t>
      </w:r>
      <w:r w:rsidR="00A772C0">
        <w:t>.</w:t>
      </w:r>
      <w:r w:rsidR="00A3075A" w:rsidRPr="007D3845">
        <w:t xml:space="preserve"> </w:t>
      </w:r>
      <w:r w:rsidR="00A772C0">
        <w:t>К</w:t>
      </w:r>
      <w:r w:rsidR="00A3075A" w:rsidRPr="007D3845">
        <w:t>то определял, кто готовил эти соглашения о покупке ценных бумаг?</w:t>
      </w:r>
    </w:p>
    <w:p w:rsidR="00A3075A" w:rsidRPr="007D3845" w:rsidRDefault="003C068D" w:rsidP="00A3075A">
      <w:r w:rsidRPr="007D3845">
        <w:t>Свидетель Хитрова С.В.:</w:t>
      </w:r>
      <w:r w:rsidR="00A3075A" w:rsidRPr="007D3845">
        <w:t xml:space="preserve"> </w:t>
      </w:r>
      <w:r w:rsidR="00A772C0">
        <w:t>мн</w:t>
      </w:r>
      <w:r w:rsidR="00A3075A" w:rsidRPr="007D3845">
        <w:t>е ничего не известно.</w:t>
      </w:r>
    </w:p>
    <w:p w:rsidR="00A3075A" w:rsidRPr="007D3845" w:rsidRDefault="003C068D" w:rsidP="00A3075A">
      <w:r w:rsidRPr="007D3845">
        <w:t>Государственный обвинитель Лахтин В.А.:</w:t>
      </w:r>
      <w:r w:rsidR="00A3075A" w:rsidRPr="007D3845">
        <w:t xml:space="preserve"> </w:t>
      </w:r>
      <w:r w:rsidR="00A772C0">
        <w:t>и</w:t>
      </w:r>
      <w:r w:rsidR="00A3075A" w:rsidRPr="007D3845">
        <w:t>мелись ли какие-либо акции указанных в данных документах компаний у компании «</w:t>
      </w:r>
      <w:r w:rsidR="00A772C0">
        <w:t>Аббертон</w:t>
      </w:r>
      <w:r w:rsidR="00A3075A" w:rsidRPr="007D3845">
        <w:t>»?</w:t>
      </w:r>
    </w:p>
    <w:p w:rsidR="00A3075A" w:rsidRPr="007D3845" w:rsidRDefault="003C068D" w:rsidP="00A3075A">
      <w:r w:rsidRPr="007D3845">
        <w:lastRenderedPageBreak/>
        <w:t>Свидетель Хитрова С.В.:</w:t>
      </w:r>
      <w:r w:rsidR="00A3075A" w:rsidRPr="007D3845">
        <w:t xml:space="preserve"> </w:t>
      </w:r>
      <w:r w:rsidR="00A772C0">
        <w:t>я</w:t>
      </w:r>
      <w:r w:rsidR="00A3075A" w:rsidRPr="007D3845">
        <w:t xml:space="preserve"> видела страничку английского языка, а акции </w:t>
      </w:r>
      <w:r w:rsidR="003A4BD9">
        <w:t>здесь,</w:t>
      </w:r>
      <w:r w:rsidR="00A3075A" w:rsidRPr="007D3845">
        <w:t xml:space="preserve"> не акции здесь, я не понима</w:t>
      </w:r>
      <w:r w:rsidR="003A4BD9">
        <w:t>ла</w:t>
      </w:r>
      <w:r w:rsidR="00A3075A" w:rsidRPr="007D3845">
        <w:t>.</w:t>
      </w:r>
    </w:p>
    <w:p w:rsidR="00A3075A" w:rsidRPr="007D3845" w:rsidRDefault="003C068D" w:rsidP="00A3075A">
      <w:r w:rsidRPr="007D3845">
        <w:t>Государственный обвинитель Лахтин В.А.:</w:t>
      </w:r>
      <w:r w:rsidR="00A3075A" w:rsidRPr="007D3845">
        <w:t xml:space="preserve"> речь идет об акциях ОАО «Томскнефтепродукт», ОАО «Новосибирское предприятие по обеспечению нефтепродуктами</w:t>
      </w:r>
      <w:r w:rsidR="00A772C0">
        <w:t>»</w:t>
      </w:r>
      <w:r w:rsidR="00A3075A" w:rsidRPr="007D3845">
        <w:t xml:space="preserve"> </w:t>
      </w:r>
      <w:r w:rsidR="00A772C0">
        <w:t>ВНК», «Томскнефть»</w:t>
      </w:r>
      <w:r w:rsidR="00A772C0" w:rsidRPr="00A772C0">
        <w:t xml:space="preserve"> </w:t>
      </w:r>
      <w:r w:rsidR="00A772C0">
        <w:t xml:space="preserve">ВНК», «Ачинский НПЗ» ВНК», «Хакаснефтепродукт» </w:t>
      </w:r>
      <w:r w:rsidR="00A3075A" w:rsidRPr="007D3845">
        <w:t>ВНК»</w:t>
      </w:r>
      <w:r w:rsidR="00A772C0">
        <w:t>,</w:t>
      </w:r>
      <w:r w:rsidR="00A772C0" w:rsidRPr="00A772C0">
        <w:t xml:space="preserve"> </w:t>
      </w:r>
      <w:r w:rsidR="00A772C0" w:rsidRPr="007D3845">
        <w:t>ОАО «Томскнефтегеофизика</w:t>
      </w:r>
      <w:r w:rsidR="00A772C0">
        <w:t xml:space="preserve">» </w:t>
      </w:r>
      <w:r w:rsidR="00A772C0" w:rsidRPr="007D3845">
        <w:t>ВНК»</w:t>
      </w:r>
      <w:r w:rsidR="00A772C0">
        <w:t>.</w:t>
      </w:r>
    </w:p>
    <w:p w:rsidR="00A3075A" w:rsidRDefault="00023021" w:rsidP="00A3075A">
      <w:r w:rsidRPr="007D3845">
        <w:t>Подсудимый Лебедев П.Л.:</w:t>
      </w:r>
      <w:r w:rsidR="00A772C0">
        <w:t xml:space="preserve"> Ваша честь, протест.</w:t>
      </w:r>
      <w:r w:rsidR="00A3075A" w:rsidRPr="007D3845">
        <w:t xml:space="preserve"> </w:t>
      </w:r>
      <w:r w:rsidR="00A772C0">
        <w:t>Л</w:t>
      </w:r>
      <w:r w:rsidR="00A3075A" w:rsidRPr="007D3845">
        <w:t>ахтин показаний</w:t>
      </w:r>
      <w:r w:rsidR="003A4BD9">
        <w:t xml:space="preserve"> сейчас</w:t>
      </w:r>
      <w:r w:rsidR="00A3075A" w:rsidRPr="007D3845">
        <w:t xml:space="preserve"> суду не дает.</w:t>
      </w:r>
    </w:p>
    <w:p w:rsidR="003A4BD9" w:rsidRPr="007D3845" w:rsidRDefault="00CA35BA" w:rsidP="00A3075A">
      <w:r w:rsidRPr="007D3845">
        <w:t>Свидетель Хитрова С.В.:</w:t>
      </w:r>
      <w:r>
        <w:t xml:space="preserve"> </w:t>
      </w:r>
      <w:r w:rsidR="003A4BD9">
        <w:t>я не знала, о чем шла речь.</w:t>
      </w:r>
    </w:p>
    <w:p w:rsidR="00A3075A" w:rsidRPr="007D3845" w:rsidRDefault="003C068D" w:rsidP="00A3075A">
      <w:r w:rsidRPr="007D3845">
        <w:t>Государственный обвинитель Лахтин В.А.:</w:t>
      </w:r>
      <w:r w:rsidR="00A3075A" w:rsidRPr="007D3845">
        <w:t xml:space="preserve"> </w:t>
      </w:r>
      <w:r w:rsidR="00A772C0">
        <w:t>и</w:t>
      </w:r>
      <w:r w:rsidR="00A3075A" w:rsidRPr="007D3845">
        <w:t>мелись ли у компании «</w:t>
      </w:r>
      <w:r w:rsidR="00A772C0">
        <w:t>Аббертон</w:t>
      </w:r>
      <w:r w:rsidR="00A3075A" w:rsidRPr="007D3845">
        <w:t xml:space="preserve">» </w:t>
      </w:r>
      <w:r w:rsidR="00A772C0" w:rsidRPr="007D3845">
        <w:t xml:space="preserve">акции </w:t>
      </w:r>
      <w:r w:rsidR="00A3075A" w:rsidRPr="007D3845">
        <w:t>э</w:t>
      </w:r>
      <w:r w:rsidR="00A772C0">
        <w:t>тих компаний или нет, известно В</w:t>
      </w:r>
      <w:r w:rsidR="00A3075A" w:rsidRPr="007D3845">
        <w:t>ам или нет?</w:t>
      </w:r>
    </w:p>
    <w:p w:rsidR="00A3075A" w:rsidRPr="007D3845" w:rsidRDefault="003C068D" w:rsidP="00A3075A">
      <w:r w:rsidRPr="007D3845">
        <w:t>Свидетель Хитрова С.В.:</w:t>
      </w:r>
      <w:r w:rsidR="00A772C0">
        <w:t xml:space="preserve"> н</w:t>
      </w:r>
      <w:r w:rsidR="00A3075A" w:rsidRPr="007D3845">
        <w:t>ет, не известно.</w:t>
      </w:r>
    </w:p>
    <w:p w:rsidR="00A3075A" w:rsidRPr="007D3845" w:rsidRDefault="003C068D" w:rsidP="00A3075A">
      <w:r w:rsidRPr="007D3845">
        <w:t>Государственный обвинитель Лахтин В.А.:</w:t>
      </w:r>
      <w:r w:rsidR="00A772C0">
        <w:t xml:space="preserve"> к</w:t>
      </w:r>
      <w:r w:rsidR="00A3075A" w:rsidRPr="007D3845">
        <w:t xml:space="preserve">то являлся инициатором подписания данного документа? Вы являлись инициатором </w:t>
      </w:r>
      <w:r w:rsidR="00CA35BA">
        <w:t xml:space="preserve">его </w:t>
      </w:r>
      <w:r w:rsidR="00A3075A" w:rsidRPr="007D3845">
        <w:t>подписания?</w:t>
      </w:r>
    </w:p>
    <w:p w:rsidR="00A3075A" w:rsidRPr="007D3845" w:rsidRDefault="003C068D" w:rsidP="00A3075A">
      <w:r w:rsidRPr="007D3845">
        <w:t>Свидетель Хитрова С.В.:</w:t>
      </w:r>
      <w:r w:rsidR="00A772C0">
        <w:t xml:space="preserve"> н</w:t>
      </w:r>
      <w:r w:rsidR="00A3075A" w:rsidRPr="007D3845">
        <w:t xml:space="preserve">ет. Принесли, я подписала, но не было </w:t>
      </w:r>
      <w:r w:rsidR="00CA35BA" w:rsidRPr="007D3845">
        <w:t xml:space="preserve">у меня </w:t>
      </w:r>
      <w:r w:rsidR="00A3075A" w:rsidRPr="007D3845">
        <w:t>такой инициативы.</w:t>
      </w:r>
    </w:p>
    <w:p w:rsidR="00A3075A" w:rsidRPr="007D3845" w:rsidRDefault="003C068D" w:rsidP="00A3075A">
      <w:r w:rsidRPr="007D3845">
        <w:t>Государственный обвинитель Лахтин В.А.:</w:t>
      </w:r>
      <w:r w:rsidR="00A3075A" w:rsidRPr="007D3845">
        <w:t xml:space="preserve"> </w:t>
      </w:r>
      <w:r w:rsidR="00A772C0">
        <w:t>я правильно В</w:t>
      </w:r>
      <w:r w:rsidR="00A3075A" w:rsidRPr="007D3845">
        <w:t xml:space="preserve">ас понимаю, что приносил </w:t>
      </w:r>
      <w:r w:rsidR="00A772C0">
        <w:t>В</w:t>
      </w:r>
      <w:r w:rsidR="00A3075A" w:rsidRPr="007D3845">
        <w:t>ам документы Хвостиков?</w:t>
      </w:r>
    </w:p>
    <w:p w:rsidR="00A3075A" w:rsidRPr="007D3845" w:rsidRDefault="003C068D" w:rsidP="00A3075A">
      <w:r w:rsidRPr="007D3845">
        <w:t>Свидетель Хитрова С.В.:</w:t>
      </w:r>
      <w:r w:rsidR="00A3075A" w:rsidRPr="007D3845">
        <w:t xml:space="preserve"> </w:t>
      </w:r>
      <w:r w:rsidR="00A772C0">
        <w:t>д</w:t>
      </w:r>
      <w:r w:rsidR="00A3075A" w:rsidRPr="007D3845">
        <w:t>а.</w:t>
      </w:r>
    </w:p>
    <w:p w:rsidR="00A3075A" w:rsidRPr="007D3845" w:rsidRDefault="003C068D" w:rsidP="00A3075A">
      <w:r w:rsidRPr="007D3845">
        <w:t>Государственный обвинитель Лахтин В.А.:</w:t>
      </w:r>
      <w:r w:rsidR="00A3075A" w:rsidRPr="007D3845">
        <w:t xml:space="preserve"> </w:t>
      </w:r>
      <w:r w:rsidR="00A772C0">
        <w:t>а</w:t>
      </w:r>
      <w:r w:rsidR="00A3075A" w:rsidRPr="007D3845">
        <w:t xml:space="preserve"> Хвостиков с кем-нибудь советовался по поводу заключения данных договор</w:t>
      </w:r>
      <w:r w:rsidR="00A3075A" w:rsidRPr="00CA35BA">
        <w:t>о</w:t>
      </w:r>
      <w:r w:rsidR="00A772C0">
        <w:t>в? Что В</w:t>
      </w:r>
      <w:r w:rsidR="00A3075A" w:rsidRPr="007D3845">
        <w:t>ам известно?</w:t>
      </w:r>
    </w:p>
    <w:p w:rsidR="00A3075A" w:rsidRPr="007D3845" w:rsidRDefault="003C068D" w:rsidP="00A3075A">
      <w:r w:rsidRPr="007D3845">
        <w:t>Свидетель Хитрова С.В.:</w:t>
      </w:r>
      <w:r w:rsidR="00A772C0">
        <w:t xml:space="preserve"> я</w:t>
      </w:r>
      <w:r w:rsidR="00A3075A" w:rsidRPr="007D3845">
        <w:t xml:space="preserve"> не знаю. </w:t>
      </w:r>
      <w:r w:rsidR="00CA35BA">
        <w:t>У него о</w:t>
      </w:r>
      <w:r w:rsidR="00A3075A" w:rsidRPr="007D3845">
        <w:t>тдельный кабинет был, а уж как он там с кем советовался, мне об этом никто не докладывал.</w:t>
      </w:r>
    </w:p>
    <w:p w:rsidR="00C5363B" w:rsidRDefault="00C5363B" w:rsidP="00C5363B">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rsidRPr="00C1547C">
        <w:rPr>
          <w:b/>
        </w:rPr>
        <w:t>.</w:t>
      </w:r>
      <w:r w:rsidRPr="00CA35BA">
        <w:t>64</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7D3845" w:rsidRDefault="003C068D" w:rsidP="00A3075A">
      <w:r w:rsidRPr="007D3845">
        <w:t>Государственный обвинитель Лахтин В.А.:</w:t>
      </w:r>
      <w:r w:rsidR="00A3075A" w:rsidRPr="007D3845">
        <w:t xml:space="preserve"> </w:t>
      </w:r>
      <w:r w:rsidR="00A772C0">
        <w:t>ч</w:t>
      </w:r>
      <w:r w:rsidR="00A3075A" w:rsidRPr="007D3845">
        <w:t xml:space="preserve">то </w:t>
      </w:r>
      <w:r w:rsidR="00A772C0">
        <w:t>В</w:t>
      </w:r>
      <w:r w:rsidR="00A3075A" w:rsidRPr="007D3845">
        <w:t xml:space="preserve">ы можете сказать по поводу содержания данного документа? Видели ли </w:t>
      </w:r>
      <w:r w:rsidR="00A772C0">
        <w:t>В</w:t>
      </w:r>
      <w:r w:rsidR="00A3075A" w:rsidRPr="007D3845">
        <w:t>ы его ранее, если видели, то при каких обстоятельствах? Кто яв</w:t>
      </w:r>
      <w:r w:rsidR="00A772C0">
        <w:t>лялся автором данного документа?</w:t>
      </w:r>
      <w:r w:rsidR="00A3075A" w:rsidRPr="007D3845">
        <w:t xml:space="preserve"> </w:t>
      </w:r>
      <w:r w:rsidR="00A772C0">
        <w:t>При каких обстоятельствах, если В</w:t>
      </w:r>
      <w:r w:rsidR="00C1547C">
        <w:t>ы его подписывали, В</w:t>
      </w:r>
      <w:r w:rsidR="00A3075A" w:rsidRPr="007D3845">
        <w:t>ы его подписывали?</w:t>
      </w:r>
    </w:p>
    <w:p w:rsidR="00A3075A" w:rsidRPr="007D3845" w:rsidRDefault="003C068D" w:rsidP="00A3075A">
      <w:r w:rsidRPr="007D3845">
        <w:t>Свидетель Хитрова С.В.:</w:t>
      </w:r>
      <w:r w:rsidR="00A3075A" w:rsidRPr="007D3845">
        <w:t xml:space="preserve"> </w:t>
      </w:r>
      <w:r w:rsidR="00A44D1C">
        <w:t>«Бивилайт холдингс лимитед»</w:t>
      </w:r>
      <w:r w:rsidR="00A3075A" w:rsidRPr="007D3845">
        <w:t xml:space="preserve">, и здесь стоит </w:t>
      </w:r>
      <w:r w:rsidR="00CA35BA">
        <w:t xml:space="preserve">«Хитрова», </w:t>
      </w:r>
      <w:r w:rsidR="00A3075A" w:rsidRPr="007D3845">
        <w:t>моя подпись.</w:t>
      </w:r>
    </w:p>
    <w:p w:rsidR="00A3075A" w:rsidRPr="007D3845" w:rsidRDefault="003C068D" w:rsidP="00A3075A">
      <w:r w:rsidRPr="007D3845">
        <w:t>Государственный обвинитель Лахтин В.А.:</w:t>
      </w:r>
      <w:r w:rsidR="00A3075A" w:rsidRPr="007D3845">
        <w:t xml:space="preserve"> </w:t>
      </w:r>
      <w:r w:rsidR="00CA35BA">
        <w:t>о</w:t>
      </w:r>
      <w:r w:rsidR="00A3075A" w:rsidRPr="007D3845">
        <w:t>бстоятельства подписания данного документа помните?</w:t>
      </w:r>
    </w:p>
    <w:p w:rsidR="00A3075A" w:rsidRPr="007D3845" w:rsidRDefault="003C068D" w:rsidP="00A3075A">
      <w:r w:rsidRPr="007D3845">
        <w:t>Свидетель Хитрова С.В.:</w:t>
      </w:r>
      <w:r w:rsidR="00A3075A" w:rsidRPr="007D3845">
        <w:t xml:space="preserve"> </w:t>
      </w:r>
      <w:r w:rsidR="00CA35BA">
        <w:t>н</w:t>
      </w:r>
      <w:r w:rsidR="00A3075A" w:rsidRPr="007D3845">
        <w:t>ет.</w:t>
      </w:r>
    </w:p>
    <w:p w:rsidR="00A3075A" w:rsidRPr="007D3845" w:rsidRDefault="003C068D" w:rsidP="00A3075A">
      <w:r w:rsidRPr="007D3845">
        <w:t>Государственный обвинитель Лахтин В.А.:</w:t>
      </w:r>
      <w:r w:rsidR="00A3075A" w:rsidRPr="007D3845">
        <w:t xml:space="preserve"> </w:t>
      </w:r>
      <w:r w:rsidR="00CA35BA">
        <w:t>ч</w:t>
      </w:r>
      <w:r w:rsidR="00A3075A" w:rsidRPr="007D3845">
        <w:t>то можете сказать о характере этого документа?</w:t>
      </w:r>
    </w:p>
    <w:p w:rsidR="00A3075A" w:rsidRPr="007D3845" w:rsidRDefault="003C068D" w:rsidP="00A3075A">
      <w:r w:rsidRPr="007D3845">
        <w:t>Свидетель Хитрова С.В.:</w:t>
      </w:r>
      <w:r w:rsidR="00A3075A" w:rsidRPr="007D3845">
        <w:t xml:space="preserve"> </w:t>
      </w:r>
      <w:r w:rsidR="00CA35BA">
        <w:t>аналогично также</w:t>
      </w:r>
      <w:r w:rsidR="00A3075A" w:rsidRPr="007D3845">
        <w:t xml:space="preserve"> принесли, я подписала.</w:t>
      </w:r>
    </w:p>
    <w:p w:rsidR="00A3075A" w:rsidRPr="007D3845" w:rsidRDefault="003C068D" w:rsidP="00A3075A">
      <w:r w:rsidRPr="007D3845">
        <w:t>Государственный обвинитель Лахтин В.А.:</w:t>
      </w:r>
      <w:r w:rsidR="00A3075A" w:rsidRPr="007D3845">
        <w:t xml:space="preserve"> </w:t>
      </w:r>
      <w:r w:rsidR="00CA35BA">
        <w:t>к</w:t>
      </w:r>
      <w:r w:rsidR="00A3075A" w:rsidRPr="007D3845">
        <w:t xml:space="preserve">то принес </w:t>
      </w:r>
      <w:r w:rsidR="00CA35BA">
        <w:t>В</w:t>
      </w:r>
      <w:r w:rsidR="00A3075A" w:rsidRPr="007D3845">
        <w:t>ам этот документ?</w:t>
      </w:r>
    </w:p>
    <w:p w:rsidR="00A3075A" w:rsidRPr="007D3845" w:rsidRDefault="003C068D" w:rsidP="00A3075A">
      <w:r w:rsidRPr="007D3845">
        <w:t>Свидетель Хитрова С.В.:</w:t>
      </w:r>
      <w:r w:rsidR="00A3075A" w:rsidRPr="007D3845">
        <w:t xml:space="preserve"> Олег Иванович.</w:t>
      </w:r>
    </w:p>
    <w:p w:rsidR="00A3075A" w:rsidRPr="007D3845" w:rsidRDefault="003C068D" w:rsidP="00A3075A">
      <w:r w:rsidRPr="007D3845">
        <w:t>Государственный обвинитель Лахтин В.А.:</w:t>
      </w:r>
      <w:r w:rsidR="00A3075A" w:rsidRPr="007D3845">
        <w:t xml:space="preserve"> </w:t>
      </w:r>
      <w:r w:rsidR="00CA35BA">
        <w:t>к</w:t>
      </w:r>
      <w:r w:rsidR="00A3075A" w:rsidRPr="007D3845">
        <w:t>уда он принес?</w:t>
      </w:r>
    </w:p>
    <w:p w:rsidR="00A3075A" w:rsidRPr="007D3845" w:rsidRDefault="003C068D" w:rsidP="00A3075A">
      <w:r w:rsidRPr="007D3845">
        <w:t>Свидетель Хитрова С.В.:</w:t>
      </w:r>
      <w:r w:rsidR="00A3075A" w:rsidRPr="007D3845">
        <w:t xml:space="preserve"> </w:t>
      </w:r>
      <w:r w:rsidR="00CA35BA">
        <w:t>в мою комнату в офисе, в которой</w:t>
      </w:r>
      <w:r w:rsidR="00A3075A" w:rsidRPr="007D3845">
        <w:t xml:space="preserve"> я сидела</w:t>
      </w:r>
      <w:r w:rsidR="00CA35BA">
        <w:t>. Принес, я</w:t>
      </w:r>
      <w:r w:rsidR="00A3075A" w:rsidRPr="007D3845">
        <w:t xml:space="preserve"> подписала.</w:t>
      </w:r>
    </w:p>
    <w:p w:rsidR="00A3075A" w:rsidRPr="007D3845" w:rsidRDefault="003C068D" w:rsidP="00A3075A">
      <w:r w:rsidRPr="007D3845">
        <w:t>Государственный обвинитель Лахтин В.А.:</w:t>
      </w:r>
      <w:r w:rsidR="00A3075A" w:rsidRPr="007D3845">
        <w:t xml:space="preserve"> адрес офиса назовите, пожалуйста.</w:t>
      </w:r>
    </w:p>
    <w:p w:rsidR="00A3075A" w:rsidRPr="007D3845" w:rsidRDefault="003C068D" w:rsidP="00A3075A">
      <w:r w:rsidRPr="007D3845">
        <w:t>Свидетель Хитрова С.В.:</w:t>
      </w:r>
      <w:r w:rsidR="00A3075A" w:rsidRPr="007D3845">
        <w:t xml:space="preserve"> Новочеремушкинская, 69.</w:t>
      </w:r>
    </w:p>
    <w:p w:rsidR="000B24E9" w:rsidRDefault="000B24E9" w:rsidP="000B24E9">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73</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7D3845" w:rsidRDefault="003C068D" w:rsidP="00A3075A">
      <w:r w:rsidRPr="007D3845">
        <w:t>Государственный обвинитель Лахтин В.А.:</w:t>
      </w:r>
      <w:r w:rsidR="00A3075A" w:rsidRPr="007D3845">
        <w:t xml:space="preserve"> </w:t>
      </w:r>
      <w:r w:rsidR="00CA35BA">
        <w:t>вопросы те же, аналогичные предыдущим. Известен ли Вам этот документ?</w:t>
      </w:r>
      <w:r w:rsidR="00A3075A" w:rsidRPr="007D3845">
        <w:t xml:space="preserve"> </w:t>
      </w:r>
      <w:r w:rsidR="00CA35BA">
        <w:t>Е</w:t>
      </w:r>
      <w:r w:rsidR="00A3075A" w:rsidRPr="007D3845">
        <w:t>сли да</w:t>
      </w:r>
      <w:r w:rsidR="00CA35BA">
        <w:t>, то при каких обстоятельствах В</w:t>
      </w:r>
      <w:r w:rsidR="00A3075A" w:rsidRPr="007D3845">
        <w:t>ы его видели</w:t>
      </w:r>
      <w:r w:rsidR="00CA35BA">
        <w:t>?</w:t>
      </w:r>
      <w:r w:rsidR="00A3075A" w:rsidRPr="007D3845">
        <w:t xml:space="preserve"> </w:t>
      </w:r>
      <w:r w:rsidR="005706CA">
        <w:t>И</w:t>
      </w:r>
      <w:r w:rsidR="00CA35BA">
        <w:t>меются ли здесь В</w:t>
      </w:r>
      <w:r w:rsidR="00A3075A" w:rsidRPr="007D3845">
        <w:t>аши подписи</w:t>
      </w:r>
      <w:r w:rsidR="00CA35BA">
        <w:t>?</w:t>
      </w:r>
      <w:r w:rsidR="00A3075A" w:rsidRPr="007D3845">
        <w:t xml:space="preserve"> </w:t>
      </w:r>
      <w:r w:rsidR="00CA35BA">
        <w:t>К</w:t>
      </w:r>
      <w:r w:rsidR="00A3075A" w:rsidRPr="007D3845">
        <w:t>то является автором данного документа, инициатором данного соглашения, переведенного как соглашение о покупке ценных бумаг?</w:t>
      </w:r>
    </w:p>
    <w:p w:rsidR="00A3075A" w:rsidRPr="00CA35BA" w:rsidRDefault="003C068D" w:rsidP="00A3075A">
      <w:r w:rsidRPr="007D3845">
        <w:t>Свидетель</w:t>
      </w:r>
      <w:r w:rsidRPr="00CA35BA">
        <w:t xml:space="preserve"> </w:t>
      </w:r>
      <w:r w:rsidRPr="007D3845">
        <w:t>Хитрова</w:t>
      </w:r>
      <w:r w:rsidRPr="00CA35BA">
        <w:t xml:space="preserve"> </w:t>
      </w:r>
      <w:r w:rsidRPr="007D3845">
        <w:t>С</w:t>
      </w:r>
      <w:r w:rsidRPr="00CA35BA">
        <w:t>.</w:t>
      </w:r>
      <w:r w:rsidRPr="007D3845">
        <w:t>В</w:t>
      </w:r>
      <w:r w:rsidRPr="00CA35BA">
        <w:t>.:</w:t>
      </w:r>
      <w:r w:rsidR="00A3075A" w:rsidRPr="00CA35BA">
        <w:t xml:space="preserve"> </w:t>
      </w:r>
      <w:r w:rsidR="00A44D1C">
        <w:t>«Бивилайт холдингс лимитед»</w:t>
      </w:r>
      <w:r w:rsidR="00A3075A" w:rsidRPr="00CA35BA">
        <w:t>.</w:t>
      </w:r>
    </w:p>
    <w:p w:rsidR="00A3075A" w:rsidRPr="007D3845" w:rsidRDefault="003C068D" w:rsidP="00A3075A">
      <w:r w:rsidRPr="007D3845">
        <w:t>Государственный обвинитель Лахтин В.А.:</w:t>
      </w:r>
      <w:r w:rsidR="00A3075A" w:rsidRPr="007D3845">
        <w:t xml:space="preserve"> </w:t>
      </w:r>
      <w:r w:rsidR="00CA35BA">
        <w:t>е</w:t>
      </w:r>
      <w:r w:rsidR="00A3075A" w:rsidRPr="007D3845">
        <w:t xml:space="preserve">ще какие </w:t>
      </w:r>
      <w:r w:rsidR="00CA35BA">
        <w:t>В</w:t>
      </w:r>
      <w:r w:rsidR="00A3075A" w:rsidRPr="007D3845">
        <w:t>ы здесь организации видите?</w:t>
      </w:r>
    </w:p>
    <w:p w:rsidR="00A3075A" w:rsidRPr="007D3845" w:rsidRDefault="003C068D" w:rsidP="00A3075A">
      <w:r w:rsidRPr="007D3845">
        <w:t>Свидетель Хитрова С.В.:</w:t>
      </w:r>
      <w:r w:rsidR="00A3075A" w:rsidRPr="007D3845">
        <w:t xml:space="preserve"> я не з</w:t>
      </w:r>
      <w:r w:rsidR="00595BCA">
        <w:t>наю, как ее правильно прочитать:</w:t>
      </w:r>
      <w:r w:rsidR="00A3075A" w:rsidRPr="007D3845">
        <w:t xml:space="preserve"> «Бутер», «Батер».</w:t>
      </w:r>
    </w:p>
    <w:p w:rsidR="00A3075A" w:rsidRPr="007D3845" w:rsidRDefault="00023021" w:rsidP="00A3075A">
      <w:r w:rsidRPr="007D3845">
        <w:lastRenderedPageBreak/>
        <w:t>Подсудимый Лебедев П.Л.:</w:t>
      </w:r>
      <w:r w:rsidR="00595BCA">
        <w:t xml:space="preserve"> Ваша ч</w:t>
      </w:r>
      <w:r w:rsidR="00A3075A" w:rsidRPr="007D3845">
        <w:t xml:space="preserve">есть, протест запишите. </w:t>
      </w:r>
      <w:r w:rsidR="005706CA">
        <w:t>На</w:t>
      </w:r>
      <w:r w:rsidR="00A3075A" w:rsidRPr="007D3845">
        <w:t xml:space="preserve"> английском тексте фраза «соглашение о покупке ценных бумаг», естественно, отсутствует.</w:t>
      </w:r>
    </w:p>
    <w:p w:rsidR="00A3075A" w:rsidRPr="007D3845" w:rsidRDefault="003C068D" w:rsidP="00A3075A">
      <w:r w:rsidRPr="007D3845">
        <w:t>Государственный обвинитель Лахтин В.А.:</w:t>
      </w:r>
      <w:r w:rsidR="00A3075A" w:rsidRPr="007D3845">
        <w:t xml:space="preserve"> </w:t>
      </w:r>
      <w:r w:rsidR="00595BCA">
        <w:t>е</w:t>
      </w:r>
      <w:r w:rsidR="00A3075A" w:rsidRPr="007D3845">
        <w:t>стественно, но она присутствует на переводе</w:t>
      </w:r>
      <w:r w:rsidR="00595BCA">
        <w:t>,</w:t>
      </w:r>
      <w:r w:rsidR="00A3075A" w:rsidRPr="007D3845">
        <w:t xml:space="preserve"> Ваша </w:t>
      </w:r>
      <w:r w:rsidR="00595BCA">
        <w:t>ч</w:t>
      </w:r>
      <w:r w:rsidR="00A3075A" w:rsidRPr="007D3845">
        <w:t>есть, а уголовное судопроизводство у нас осуществляется на русском языке.</w:t>
      </w:r>
    </w:p>
    <w:p w:rsidR="00A3075A" w:rsidRPr="006625EC" w:rsidRDefault="00595BCA" w:rsidP="00A3075A">
      <w:r w:rsidRPr="006625EC">
        <w:t>Председательствующий</w:t>
      </w:r>
      <w:r w:rsidR="00A3075A" w:rsidRPr="006625EC">
        <w:t>: Валерий Алексеевич, мы уже этот вопрос выясняли. Не будем к нему возвращаться.</w:t>
      </w:r>
      <w:r w:rsidRPr="006625EC">
        <w:t xml:space="preserve"> К</w:t>
      </w:r>
      <w:r w:rsidR="00A3075A" w:rsidRPr="006625EC">
        <w:t xml:space="preserve">огда </w:t>
      </w:r>
      <w:r w:rsidRPr="006625EC">
        <w:t xml:space="preserve">свидетель </w:t>
      </w:r>
      <w:r w:rsidR="00A3075A" w:rsidRPr="006625EC">
        <w:t xml:space="preserve">подписывал документ, </w:t>
      </w:r>
      <w:r w:rsidRPr="006625EC">
        <w:t>он</w:t>
      </w:r>
      <w:r w:rsidR="00A3075A" w:rsidRPr="006625EC">
        <w:t xml:space="preserve"> был на английском языке, поэтому давайте исходить из этого.</w:t>
      </w:r>
    </w:p>
    <w:p w:rsidR="00A3075A" w:rsidRPr="007D3845" w:rsidRDefault="003C068D" w:rsidP="00A3075A">
      <w:r w:rsidRPr="007D3845">
        <w:t>Свидетель Хитрова С.В.:</w:t>
      </w:r>
      <w:r w:rsidR="00A3075A" w:rsidRPr="007D3845">
        <w:t xml:space="preserve"> </w:t>
      </w:r>
      <w:r w:rsidR="00595BCA">
        <w:t>я, в общем-то, не могу В</w:t>
      </w:r>
      <w:r w:rsidR="00A3075A" w:rsidRPr="007D3845">
        <w:t>ам правильно перевести</w:t>
      </w:r>
      <w:r w:rsidR="005706CA">
        <w:t xml:space="preserve"> его</w:t>
      </w:r>
      <w:r w:rsidR="00A3075A" w:rsidRPr="007D3845">
        <w:t>. А подпись моя.</w:t>
      </w:r>
    </w:p>
    <w:p w:rsidR="00A3075A" w:rsidRPr="007D3845" w:rsidRDefault="003C068D" w:rsidP="00A3075A">
      <w:r w:rsidRPr="007D3845">
        <w:t>Государственный обвинитель Лахтин В.А.:</w:t>
      </w:r>
      <w:r w:rsidR="00A3075A" w:rsidRPr="007D3845">
        <w:t xml:space="preserve"> </w:t>
      </w:r>
      <w:r w:rsidR="00595BCA">
        <w:t>п</w:t>
      </w:r>
      <w:r w:rsidR="00A3075A" w:rsidRPr="007D3845">
        <w:t xml:space="preserve">ри каких обстоятельствах </w:t>
      </w:r>
      <w:r w:rsidR="00595BCA">
        <w:t>В</w:t>
      </w:r>
      <w:r w:rsidR="00A3075A" w:rsidRPr="007D3845">
        <w:t>ы подписывали?</w:t>
      </w:r>
    </w:p>
    <w:p w:rsidR="00A3075A" w:rsidRPr="007D3845" w:rsidRDefault="003C068D" w:rsidP="00A3075A">
      <w:r w:rsidRPr="007D3845">
        <w:t>Свидетель Хитрова С.В.:</w:t>
      </w:r>
      <w:r w:rsidR="00A3075A" w:rsidRPr="007D3845">
        <w:t xml:space="preserve"> так же</w:t>
      </w:r>
      <w:r w:rsidR="005706CA">
        <w:t>, что и предыдущие</w:t>
      </w:r>
      <w:r w:rsidR="00595BCA">
        <w:t>.</w:t>
      </w:r>
      <w:r w:rsidR="005706CA">
        <w:t xml:space="preserve"> </w:t>
      </w:r>
    </w:p>
    <w:p w:rsidR="000B24E9" w:rsidRDefault="000B24E9" w:rsidP="000B24E9">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79-80</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7D3845" w:rsidRDefault="003C068D" w:rsidP="00A3075A">
      <w:r w:rsidRPr="007D3845">
        <w:t>Государственный обвинитель Лахтин В.А.:</w:t>
      </w:r>
      <w:r w:rsidR="00A3075A" w:rsidRPr="007D3845">
        <w:t xml:space="preserve"> </w:t>
      </w:r>
      <w:r w:rsidR="00595BCA">
        <w:t>и</w:t>
      </w:r>
      <w:r w:rsidR="00A3075A" w:rsidRPr="007D3845">
        <w:t xml:space="preserve">меется ли </w:t>
      </w:r>
      <w:r w:rsidR="00595BCA">
        <w:t>В</w:t>
      </w:r>
      <w:r w:rsidR="00A3075A" w:rsidRPr="007D3845">
        <w:t>аша подпи</w:t>
      </w:r>
      <w:r w:rsidR="00595BCA">
        <w:t>сь?</w:t>
      </w:r>
      <w:r w:rsidR="00A3075A" w:rsidRPr="007D3845">
        <w:t xml:space="preserve"> </w:t>
      </w:r>
      <w:r w:rsidR="00595BCA">
        <w:t>Е</w:t>
      </w:r>
      <w:r w:rsidR="00A3075A" w:rsidRPr="007D3845">
        <w:t xml:space="preserve">сли имеется </w:t>
      </w:r>
      <w:r w:rsidR="00595BCA">
        <w:t>Ваша подпись, что В</w:t>
      </w:r>
      <w:r w:rsidR="00A3075A" w:rsidRPr="007D3845">
        <w:t>ы можете сказать по поводу данного документа?</w:t>
      </w:r>
    </w:p>
    <w:p w:rsidR="00A3075A" w:rsidRPr="00DD6F5B" w:rsidRDefault="003C068D" w:rsidP="00A3075A">
      <w:r w:rsidRPr="007D3845">
        <w:t>Свидетель Хитрова С.В.:</w:t>
      </w:r>
      <w:r w:rsidR="00A3075A" w:rsidRPr="007D3845">
        <w:t xml:space="preserve"> документ вроде такой</w:t>
      </w:r>
      <w:r w:rsidR="00A3075A" w:rsidRPr="00DD6F5B">
        <w:t xml:space="preserve"> же, </w:t>
      </w:r>
      <w:r w:rsidR="00A44D1C">
        <w:t>«Бивилайт холдингс лимитед»</w:t>
      </w:r>
      <w:r w:rsidR="00A3075A" w:rsidRPr="00DD6F5B">
        <w:t>, а подписи моей нет.</w:t>
      </w:r>
    </w:p>
    <w:p w:rsidR="000B24E9" w:rsidRDefault="000B24E9" w:rsidP="000B24E9">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86</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0B24E9" w:rsidRDefault="003C068D" w:rsidP="00A3075A">
      <w:r w:rsidRPr="000B24E9">
        <w:t>Государственный обвинитель Лахтин В.А.:</w:t>
      </w:r>
      <w:r w:rsidR="005706CA">
        <w:t xml:space="preserve"> ч</w:t>
      </w:r>
      <w:r w:rsidR="00A3075A" w:rsidRPr="000B24E9">
        <w:t xml:space="preserve">то </w:t>
      </w:r>
      <w:r w:rsidR="005706CA">
        <w:t>В</w:t>
      </w:r>
      <w:r w:rsidR="00A3075A" w:rsidRPr="000B24E9">
        <w:t>ы можете сказ</w:t>
      </w:r>
      <w:r w:rsidR="009217CF">
        <w:t>ать по поводу данного документа? И</w:t>
      </w:r>
      <w:r w:rsidR="00A3075A" w:rsidRPr="000B24E9">
        <w:t xml:space="preserve">меется ли здесь </w:t>
      </w:r>
      <w:r w:rsidR="005706CA">
        <w:t>В</w:t>
      </w:r>
      <w:r w:rsidR="00A3075A" w:rsidRPr="000B24E9">
        <w:t>аша подпись?</w:t>
      </w:r>
    </w:p>
    <w:p w:rsidR="00A3075A" w:rsidRPr="000B24E9" w:rsidRDefault="003C068D" w:rsidP="00A3075A">
      <w:r w:rsidRPr="000B24E9">
        <w:t>Свидетель Хитрова С.В.:</w:t>
      </w:r>
      <w:r w:rsidR="00A3075A" w:rsidRPr="000B24E9">
        <w:t xml:space="preserve"> да, свое название здесь я вижу</w:t>
      </w:r>
      <w:r w:rsidR="009217CF">
        <w:t>:</w:t>
      </w:r>
      <w:r w:rsidR="00A3075A" w:rsidRPr="000B24E9">
        <w:t xml:space="preserve"> </w:t>
      </w:r>
      <w:r w:rsidR="00A44D1C">
        <w:t>«Бивилайт холдингс лимитед»</w:t>
      </w:r>
      <w:r w:rsidR="009217CF">
        <w:t xml:space="preserve">. </w:t>
      </w:r>
      <w:r w:rsidR="00A3075A" w:rsidRPr="000B24E9">
        <w:t>И подпись моя.</w:t>
      </w:r>
    </w:p>
    <w:p w:rsidR="00A3075A" w:rsidRPr="000B24E9" w:rsidRDefault="003C068D" w:rsidP="00A3075A">
      <w:r w:rsidRPr="000B24E9">
        <w:t>Государственный обвинитель Лахтин В.А.:</w:t>
      </w:r>
      <w:r w:rsidR="00A3075A" w:rsidRPr="000B24E9">
        <w:t xml:space="preserve"> </w:t>
      </w:r>
      <w:r w:rsidR="009217CF">
        <w:t xml:space="preserve">а </w:t>
      </w:r>
      <w:r w:rsidR="00A3075A" w:rsidRPr="000B24E9">
        <w:t>компания «</w:t>
      </w:r>
      <w:r w:rsidR="009217CF">
        <w:t>Батлер энтерпрайзес лимитед</w:t>
      </w:r>
      <w:r w:rsidR="00A3075A" w:rsidRPr="000B24E9">
        <w:t xml:space="preserve">» </w:t>
      </w:r>
      <w:r w:rsidR="009217CF">
        <w:t>В</w:t>
      </w:r>
      <w:r w:rsidR="00A3075A" w:rsidRPr="000B24E9">
        <w:t>ам известна?</w:t>
      </w:r>
    </w:p>
    <w:p w:rsidR="00A3075A" w:rsidRPr="000B24E9" w:rsidRDefault="003C068D" w:rsidP="00A3075A">
      <w:r w:rsidRPr="000B24E9">
        <w:t>Свидетель Хитрова С.В.:</w:t>
      </w:r>
      <w:r w:rsidR="00A3075A" w:rsidRPr="000B24E9">
        <w:t xml:space="preserve"> </w:t>
      </w:r>
      <w:r w:rsidR="009217CF">
        <w:t>нет. Даже прочитать</w:t>
      </w:r>
      <w:r w:rsidR="00A3075A" w:rsidRPr="000B24E9">
        <w:t>, видите, не смогла.</w:t>
      </w:r>
    </w:p>
    <w:p w:rsidR="00A3075A" w:rsidRPr="000B24E9" w:rsidRDefault="003C068D" w:rsidP="00A3075A">
      <w:r w:rsidRPr="000B24E9">
        <w:t>Государственный обвинитель Лахтин В.А.:</w:t>
      </w:r>
      <w:r w:rsidR="00A3075A" w:rsidRPr="000B24E9">
        <w:t xml:space="preserve"> </w:t>
      </w:r>
      <w:r w:rsidR="009217CF">
        <w:t>к</w:t>
      </w:r>
      <w:r w:rsidR="00A3075A" w:rsidRPr="000B24E9">
        <w:t>оторая также отражена в данном документе, переведенном как «дополнительное соглашение №2 к соглашению №3S-1</w:t>
      </w:r>
      <w:r w:rsidR="009217CF">
        <w:t>2</w:t>
      </w:r>
      <w:r w:rsidR="00A3075A" w:rsidRPr="000B24E9">
        <w:t>/98</w:t>
      </w:r>
      <w:r w:rsidR="009217CF">
        <w:t xml:space="preserve"> о покупке ценных бумаг</w:t>
      </w:r>
      <w:r w:rsidR="00A3075A" w:rsidRPr="000B24E9">
        <w:t>»</w:t>
      </w:r>
      <w:r w:rsidR="009217CF">
        <w:t>.</w:t>
      </w:r>
    </w:p>
    <w:p w:rsidR="00A3075A" w:rsidRPr="000B24E9" w:rsidRDefault="00023021" w:rsidP="00A3075A">
      <w:r w:rsidRPr="000B24E9">
        <w:t>Подсудимый Лебедев П.Л.:</w:t>
      </w:r>
      <w:r w:rsidR="009217CF">
        <w:t xml:space="preserve"> Ваша честь, п</w:t>
      </w:r>
      <w:r w:rsidR="00A3075A" w:rsidRPr="000B24E9">
        <w:t>ротест</w:t>
      </w:r>
      <w:r w:rsidR="009217CF">
        <w:t>.</w:t>
      </w:r>
    </w:p>
    <w:p w:rsidR="00A3075A" w:rsidRPr="000B24E9" w:rsidRDefault="003C068D" w:rsidP="00A3075A">
      <w:r w:rsidRPr="000B24E9">
        <w:t>Государственный обвинитель Лахтин В.А.:</w:t>
      </w:r>
      <w:r w:rsidR="009217CF">
        <w:t xml:space="preserve"> и</w:t>
      </w:r>
      <w:r w:rsidR="00A3075A" w:rsidRPr="000B24E9">
        <w:t xml:space="preserve">звестно </w:t>
      </w:r>
      <w:r w:rsidR="009217CF">
        <w:t>В</w:t>
      </w:r>
      <w:r w:rsidR="00A3075A" w:rsidRPr="000B24E9">
        <w:t>ам что-либо об этой компании?</w:t>
      </w:r>
    </w:p>
    <w:p w:rsidR="00A3075A" w:rsidRPr="000B24E9" w:rsidRDefault="003C068D" w:rsidP="00A3075A">
      <w:r w:rsidRPr="000B24E9">
        <w:t>Свидетель Хитрова С.В.:</w:t>
      </w:r>
      <w:r w:rsidR="009217CF">
        <w:t xml:space="preserve"> н</w:t>
      </w:r>
      <w:r w:rsidR="00A3075A" w:rsidRPr="000B24E9">
        <w:t>ет.</w:t>
      </w:r>
    </w:p>
    <w:p w:rsidR="000B24E9" w:rsidRDefault="000B24E9" w:rsidP="000B24E9">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8</w:t>
      </w:r>
      <w:r w:rsidRPr="00DD6F5B">
        <w:t xml:space="preserve">8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0B24E9" w:rsidRDefault="003C068D" w:rsidP="00A3075A">
      <w:r w:rsidRPr="000B24E9">
        <w:t>Государственный обвинитель Лахтин В.А.:</w:t>
      </w:r>
      <w:r w:rsidR="00A3075A" w:rsidRPr="000B24E9">
        <w:t xml:space="preserve"> </w:t>
      </w:r>
      <w:r w:rsidR="009217CF">
        <w:t>ч</w:t>
      </w:r>
      <w:r w:rsidR="00A3075A" w:rsidRPr="000B24E9">
        <w:t>то можете сказать по поводу данного документа? Вопросы те же.</w:t>
      </w:r>
    </w:p>
    <w:p w:rsidR="00A3075A" w:rsidRPr="000B24E9" w:rsidRDefault="003C068D" w:rsidP="00A3075A">
      <w:r w:rsidRPr="000B24E9">
        <w:t>Свидетель Хитрова С.В.:</w:t>
      </w:r>
      <w:r w:rsidR="00A3075A" w:rsidRPr="000B24E9">
        <w:t xml:space="preserve"> </w:t>
      </w:r>
      <w:r w:rsidR="009217CF">
        <w:t>при тех же обстоятельствах.</w:t>
      </w:r>
      <w:r w:rsidR="00A3075A" w:rsidRPr="000B24E9">
        <w:t xml:space="preserve"> «</w:t>
      </w:r>
      <w:r w:rsidR="009217CF">
        <w:t>Бивилайт</w:t>
      </w:r>
      <w:r w:rsidR="00A3075A" w:rsidRPr="000B24E9">
        <w:t>»</w:t>
      </w:r>
      <w:r w:rsidR="006301A2">
        <w:t xml:space="preserve"> здесь</w:t>
      </w:r>
      <w:r w:rsidR="00A3075A" w:rsidRPr="000B24E9">
        <w:t xml:space="preserve"> вижу</w:t>
      </w:r>
      <w:r w:rsidR="006301A2">
        <w:t xml:space="preserve"> -</w:t>
      </w:r>
      <w:r w:rsidR="00A3075A" w:rsidRPr="000B24E9">
        <w:t xml:space="preserve"> свое название</w:t>
      </w:r>
      <w:r w:rsidR="009217CF">
        <w:t>.</w:t>
      </w:r>
      <w:r w:rsidR="00A3075A" w:rsidRPr="000B24E9">
        <w:t xml:space="preserve"> </w:t>
      </w:r>
      <w:r w:rsidR="009217CF">
        <w:t>П</w:t>
      </w:r>
      <w:r w:rsidR="00A3075A" w:rsidRPr="000B24E9">
        <w:t>одпись моя стоит.</w:t>
      </w:r>
    </w:p>
    <w:p w:rsidR="00A3075A" w:rsidRPr="000B24E9" w:rsidRDefault="003C068D" w:rsidP="00A3075A">
      <w:r w:rsidRPr="000B24E9">
        <w:t>Государственный обвинитель Лахтин В.А.:</w:t>
      </w:r>
      <w:r w:rsidR="00A3075A" w:rsidRPr="000B24E9">
        <w:t xml:space="preserve"> </w:t>
      </w:r>
      <w:r w:rsidR="009217CF">
        <w:t>д</w:t>
      </w:r>
      <w:r w:rsidR="00A3075A" w:rsidRPr="000B24E9">
        <w:t>ля протокола, пожалуйста</w:t>
      </w:r>
      <w:r w:rsidR="009217CF">
        <w:t>.</w:t>
      </w:r>
      <w:r w:rsidR="00A3075A" w:rsidRPr="000B24E9">
        <w:t xml:space="preserve"> </w:t>
      </w:r>
      <w:r w:rsidR="006301A2">
        <w:t>Ч</w:t>
      </w:r>
      <w:r w:rsidR="00A3075A" w:rsidRPr="000B24E9">
        <w:t>то при тех же обстоятельствах?</w:t>
      </w:r>
    </w:p>
    <w:p w:rsidR="00A3075A" w:rsidRPr="000B24E9" w:rsidRDefault="003C068D" w:rsidP="00A3075A">
      <w:r w:rsidRPr="000B24E9">
        <w:t>Свидетель Хитрова С.В.:</w:t>
      </w:r>
      <w:r w:rsidR="00A3075A" w:rsidRPr="000B24E9">
        <w:t xml:space="preserve"> Хвостиков принес, Олег Иванович, а я подписала. В офисе.</w:t>
      </w:r>
    </w:p>
    <w:p w:rsidR="00A3075A" w:rsidRPr="000B24E9" w:rsidRDefault="003C068D" w:rsidP="00A3075A">
      <w:r w:rsidRPr="000B24E9">
        <w:t>Государственный обвинитель Лахтин В.А.:</w:t>
      </w:r>
      <w:r w:rsidR="00A3075A" w:rsidRPr="000B24E9">
        <w:t xml:space="preserve"> </w:t>
      </w:r>
      <w:r w:rsidR="006301A2">
        <w:t>в</w:t>
      </w:r>
      <w:r w:rsidR="00A3075A" w:rsidRPr="000B24E9">
        <w:t xml:space="preserve"> том же офисе?</w:t>
      </w:r>
    </w:p>
    <w:p w:rsidR="00A3075A" w:rsidRPr="000B24E9" w:rsidRDefault="003C068D" w:rsidP="00A3075A">
      <w:r w:rsidRPr="000B24E9">
        <w:t>Свидетель Хитрова С.В.:</w:t>
      </w:r>
      <w:r w:rsidR="00A3075A" w:rsidRPr="000B24E9">
        <w:t xml:space="preserve"> да.</w:t>
      </w:r>
    </w:p>
    <w:p w:rsidR="00A3075A" w:rsidRPr="000B24E9" w:rsidRDefault="003C068D" w:rsidP="00A3075A">
      <w:r w:rsidRPr="000B24E9">
        <w:t>Государственный обвинитель Лахтин В.А.:</w:t>
      </w:r>
      <w:r w:rsidR="00A3075A" w:rsidRPr="000B24E9">
        <w:t xml:space="preserve"> Ваша подпись здесь имеется?</w:t>
      </w:r>
    </w:p>
    <w:p w:rsidR="00A3075A" w:rsidRPr="000B24E9" w:rsidRDefault="003C068D" w:rsidP="00A3075A">
      <w:r w:rsidRPr="000B24E9">
        <w:t>Свидетель Хитрова С.В.:</w:t>
      </w:r>
      <w:r w:rsidR="00A3075A" w:rsidRPr="000B24E9">
        <w:t xml:space="preserve"> </w:t>
      </w:r>
      <w:r w:rsidR="006301A2">
        <w:t>д</w:t>
      </w:r>
      <w:r w:rsidR="00A3075A" w:rsidRPr="000B24E9">
        <w:t>а, это моя.</w:t>
      </w:r>
    </w:p>
    <w:p w:rsidR="00A3075A" w:rsidRPr="000B24E9" w:rsidRDefault="003C068D" w:rsidP="00A3075A">
      <w:r w:rsidRPr="000B24E9">
        <w:t>Государственный обвинитель Лахтин В.А.:</w:t>
      </w:r>
      <w:r w:rsidR="00A3075A" w:rsidRPr="000B24E9">
        <w:t xml:space="preserve"> </w:t>
      </w:r>
      <w:r w:rsidR="006301A2">
        <w:t>е</w:t>
      </w:r>
      <w:r w:rsidR="00A3075A" w:rsidRPr="000B24E9">
        <w:t>ще какие-либо подписи здесь имеются, в этом документе?</w:t>
      </w:r>
    </w:p>
    <w:p w:rsidR="00A3075A" w:rsidRPr="000B24E9" w:rsidRDefault="003C068D" w:rsidP="00A3075A">
      <w:r w:rsidRPr="000B24E9">
        <w:t>Свидетель Хитрова С.В.:</w:t>
      </w:r>
      <w:r w:rsidR="00A3075A" w:rsidRPr="000B24E9">
        <w:t xml:space="preserve"> </w:t>
      </w:r>
      <w:r w:rsidR="006301A2">
        <w:t>д</w:t>
      </w:r>
      <w:r w:rsidR="00A3075A" w:rsidRPr="000B24E9">
        <w:t>а, стоит подпись.</w:t>
      </w:r>
    </w:p>
    <w:p w:rsidR="00A3075A" w:rsidRPr="000B24E9" w:rsidRDefault="003C068D" w:rsidP="00A3075A">
      <w:r w:rsidRPr="000B24E9">
        <w:t>Государственный обвинитель Лахтин В.А.:</w:t>
      </w:r>
      <w:r w:rsidR="00A3075A" w:rsidRPr="000B24E9">
        <w:t xml:space="preserve"> </w:t>
      </w:r>
      <w:r w:rsidR="006301A2">
        <w:t>п</w:t>
      </w:r>
      <w:r w:rsidR="00A3075A" w:rsidRPr="000B24E9">
        <w:t xml:space="preserve">одпись, которая стоит, в момент подписания этого документа </w:t>
      </w:r>
      <w:r w:rsidR="006301A2">
        <w:t>В</w:t>
      </w:r>
      <w:r w:rsidR="00A3075A" w:rsidRPr="000B24E9">
        <w:t>ами уже стояла или нет?</w:t>
      </w:r>
    </w:p>
    <w:p w:rsidR="00A3075A" w:rsidRPr="000B24E9" w:rsidRDefault="003C068D" w:rsidP="00A3075A">
      <w:r w:rsidRPr="000B24E9">
        <w:t>Свидетель Хитрова С.В.:</w:t>
      </w:r>
      <w:r w:rsidR="00A3075A" w:rsidRPr="000B24E9">
        <w:t xml:space="preserve"> </w:t>
      </w:r>
      <w:r w:rsidR="006301A2">
        <w:t>я</w:t>
      </w:r>
      <w:r w:rsidR="00A3075A" w:rsidRPr="000B24E9">
        <w:t xml:space="preserve"> не вспомню.</w:t>
      </w:r>
    </w:p>
    <w:p w:rsidR="00A3075A" w:rsidRPr="000B24E9" w:rsidRDefault="003C068D" w:rsidP="00A3075A">
      <w:r w:rsidRPr="000B24E9">
        <w:lastRenderedPageBreak/>
        <w:t>Государственный обвинитель Лахтин В.А.:</w:t>
      </w:r>
      <w:r w:rsidR="00A3075A" w:rsidRPr="000B24E9">
        <w:t xml:space="preserve"> </w:t>
      </w:r>
      <w:r w:rsidR="006301A2">
        <w:t>з</w:t>
      </w:r>
      <w:r w:rsidR="00A3075A" w:rsidRPr="000B24E9">
        <w:t>десь еще фигурирует компания «</w:t>
      </w:r>
      <w:r w:rsidR="006301A2">
        <w:t>Батлер энтерпрайзес лимитед</w:t>
      </w:r>
      <w:r w:rsidR="00A3075A" w:rsidRPr="000B24E9">
        <w:t>»</w:t>
      </w:r>
      <w:r w:rsidR="006301A2">
        <w:t>.</w:t>
      </w:r>
      <w:r w:rsidR="00A3075A" w:rsidRPr="000B24E9">
        <w:t xml:space="preserve"> </w:t>
      </w:r>
      <w:r w:rsidR="006301A2">
        <w:t>Ч</w:t>
      </w:r>
      <w:r w:rsidR="00A3075A" w:rsidRPr="000B24E9">
        <w:t xml:space="preserve">то </w:t>
      </w:r>
      <w:r w:rsidR="006301A2">
        <w:t>В</w:t>
      </w:r>
      <w:r w:rsidR="00A3075A" w:rsidRPr="000B24E9">
        <w:t>ы можете сказать?</w:t>
      </w:r>
    </w:p>
    <w:p w:rsidR="00A3075A" w:rsidRPr="000B24E9" w:rsidRDefault="003C068D" w:rsidP="00A3075A">
      <w:r w:rsidRPr="000B24E9">
        <w:t>Свидетель Хитрова С.В.:</w:t>
      </w:r>
      <w:r w:rsidR="00A3075A" w:rsidRPr="000B24E9">
        <w:t xml:space="preserve"> </w:t>
      </w:r>
      <w:r w:rsidR="006301A2">
        <w:t>я</w:t>
      </w:r>
      <w:r w:rsidR="00A3075A" w:rsidRPr="000B24E9">
        <w:t xml:space="preserve"> </w:t>
      </w:r>
      <w:r w:rsidR="006301A2">
        <w:t xml:space="preserve">ее </w:t>
      </w:r>
      <w:r w:rsidR="00A3075A" w:rsidRPr="000B24E9">
        <w:t>не знаю.</w:t>
      </w:r>
    </w:p>
    <w:p w:rsidR="00A3075A" w:rsidRPr="000B24E9" w:rsidRDefault="003C068D" w:rsidP="00A3075A">
      <w:r w:rsidRPr="000B24E9">
        <w:t>Государственный обвинитель Лахтин В.А.:</w:t>
      </w:r>
      <w:r w:rsidR="00A3075A" w:rsidRPr="000B24E9">
        <w:t xml:space="preserve"> </w:t>
      </w:r>
      <w:r w:rsidR="006301A2">
        <w:t>в</w:t>
      </w:r>
      <w:r w:rsidR="00A3075A" w:rsidRPr="000B24E9">
        <w:t xml:space="preserve"> составлении соглашения о покупке ценных бумаг между данными компаниями </w:t>
      </w:r>
      <w:r w:rsidR="006301A2">
        <w:t>В</w:t>
      </w:r>
      <w:r w:rsidR="00A3075A" w:rsidRPr="000B24E9">
        <w:t>ы принимали участие?</w:t>
      </w:r>
    </w:p>
    <w:p w:rsidR="00A3075A" w:rsidRPr="000B24E9" w:rsidRDefault="003C068D" w:rsidP="00A3075A">
      <w:r w:rsidRPr="000B24E9">
        <w:t>Свидетель Хитрова С.В.:</w:t>
      </w:r>
      <w:r w:rsidR="00A3075A" w:rsidRPr="000B24E9">
        <w:t xml:space="preserve"> </w:t>
      </w:r>
      <w:r w:rsidR="006301A2">
        <w:t>н</w:t>
      </w:r>
      <w:r w:rsidR="00A3075A" w:rsidRPr="000B24E9">
        <w:t>ет.</w:t>
      </w:r>
    </w:p>
    <w:p w:rsidR="00A3075A" w:rsidRPr="000B24E9" w:rsidRDefault="003C068D" w:rsidP="00A3075A">
      <w:r w:rsidRPr="000B24E9">
        <w:t>Государственный обвинитель Лахтин В.А.:</w:t>
      </w:r>
      <w:r w:rsidR="00A3075A" w:rsidRPr="000B24E9">
        <w:t xml:space="preserve"> </w:t>
      </w:r>
      <w:r w:rsidR="006301A2">
        <w:t>к</w:t>
      </w:r>
      <w:r w:rsidR="00A3075A" w:rsidRPr="000B24E9">
        <w:t>то являлся инициатором данного соглашения?</w:t>
      </w:r>
    </w:p>
    <w:p w:rsidR="00A3075A" w:rsidRPr="000B24E9" w:rsidRDefault="003C068D" w:rsidP="00A3075A">
      <w:r w:rsidRPr="000B24E9">
        <w:t>Свидетель Хитрова С.В.:</w:t>
      </w:r>
      <w:r w:rsidR="006301A2">
        <w:t xml:space="preserve"> н</w:t>
      </w:r>
      <w:r w:rsidR="00A3075A" w:rsidRPr="000B24E9">
        <w:t>е знаю.</w:t>
      </w:r>
    </w:p>
    <w:p w:rsidR="000B24E9" w:rsidRDefault="000B24E9" w:rsidP="000B24E9">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94</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0B24E9" w:rsidRDefault="003C068D" w:rsidP="00A3075A">
      <w:r w:rsidRPr="000B24E9">
        <w:t>Государственный обвинитель Лахтин В.А.:</w:t>
      </w:r>
      <w:r w:rsidR="00A3075A" w:rsidRPr="000B24E9">
        <w:t xml:space="preserve"> что </w:t>
      </w:r>
      <w:r w:rsidR="006301A2">
        <w:t>В</w:t>
      </w:r>
      <w:r w:rsidR="00A3075A" w:rsidRPr="000B24E9">
        <w:t>ы можете пояснить по данному документу?</w:t>
      </w:r>
    </w:p>
    <w:p w:rsidR="00A3075A" w:rsidRPr="000B24E9" w:rsidRDefault="003C068D" w:rsidP="00A3075A">
      <w:r w:rsidRPr="000B24E9">
        <w:t>Свидетель Хитрова С.В.:</w:t>
      </w:r>
      <w:r w:rsidR="00A3075A" w:rsidRPr="000B24E9">
        <w:t xml:space="preserve"> подпись стоит здесь моя.</w:t>
      </w:r>
    </w:p>
    <w:p w:rsidR="00A3075A" w:rsidRPr="000B24E9" w:rsidRDefault="003C068D" w:rsidP="00A3075A">
      <w:r w:rsidRPr="000B24E9">
        <w:t>Государственный обвинитель Лахтин В.А.:</w:t>
      </w:r>
      <w:r w:rsidR="00A3075A" w:rsidRPr="000B24E9">
        <w:t xml:space="preserve"> </w:t>
      </w:r>
      <w:r w:rsidR="006301A2">
        <w:t>е</w:t>
      </w:r>
      <w:r w:rsidR="00A3075A" w:rsidRPr="000B24E9">
        <w:t>ще какие-либо подписи стоят в данном документе?</w:t>
      </w:r>
    </w:p>
    <w:p w:rsidR="00A3075A" w:rsidRPr="000B24E9" w:rsidRDefault="003C068D" w:rsidP="00A3075A">
      <w:r w:rsidRPr="000B24E9">
        <w:t>Свидетель Хитрова С.В.:</w:t>
      </w:r>
      <w:r w:rsidR="00A3075A" w:rsidRPr="000B24E9">
        <w:t xml:space="preserve"> да, стоят.</w:t>
      </w:r>
    </w:p>
    <w:p w:rsidR="00A3075A" w:rsidRPr="000B24E9" w:rsidRDefault="003C068D" w:rsidP="00A3075A">
      <w:r w:rsidRPr="000B24E9">
        <w:t>Государственный обвинитель Лахтин В.А.:</w:t>
      </w:r>
      <w:r w:rsidR="00A3075A" w:rsidRPr="000B24E9">
        <w:t xml:space="preserve"> </w:t>
      </w:r>
      <w:r w:rsidR="006301A2">
        <w:t>в</w:t>
      </w:r>
      <w:r w:rsidR="00A3075A" w:rsidRPr="000B24E9">
        <w:t xml:space="preserve"> момент исполнения </w:t>
      </w:r>
      <w:r w:rsidR="006301A2">
        <w:t>В</w:t>
      </w:r>
      <w:r w:rsidR="00A3075A" w:rsidRPr="000B24E9">
        <w:t>ами подписи в этом документе эта подпись стояла или нет?</w:t>
      </w:r>
    </w:p>
    <w:p w:rsidR="00A3075A" w:rsidRPr="000B24E9" w:rsidRDefault="003C068D" w:rsidP="00A3075A">
      <w:r w:rsidRPr="000B24E9">
        <w:t>Свидетель Хитрова С.В.:</w:t>
      </w:r>
      <w:r w:rsidR="00A3075A" w:rsidRPr="000B24E9">
        <w:t xml:space="preserve"> я не знаю.</w:t>
      </w:r>
    </w:p>
    <w:p w:rsidR="00A3075A" w:rsidRPr="000B24E9" w:rsidRDefault="003C068D" w:rsidP="00A3075A">
      <w:r w:rsidRPr="000B24E9">
        <w:t>Государственный обвинитель Лахтин В.А.:</w:t>
      </w:r>
      <w:r w:rsidR="00A3075A" w:rsidRPr="000B24E9">
        <w:t xml:space="preserve"> </w:t>
      </w:r>
      <w:r w:rsidR="006301A2">
        <w:t>к</w:t>
      </w:r>
      <w:r w:rsidR="00A3075A" w:rsidRPr="000B24E9">
        <w:t xml:space="preserve">то </w:t>
      </w:r>
      <w:r w:rsidR="006301A2">
        <w:t>В</w:t>
      </w:r>
      <w:r w:rsidR="00A3075A" w:rsidRPr="000B24E9">
        <w:t xml:space="preserve">ам этот документ предложил подписать? Или </w:t>
      </w:r>
      <w:r w:rsidR="006301A2">
        <w:t>В</w:t>
      </w:r>
      <w:r w:rsidR="00A3075A" w:rsidRPr="000B24E9">
        <w:t>ы подписали по собственной инициативе?</w:t>
      </w:r>
    </w:p>
    <w:p w:rsidR="00A3075A" w:rsidRPr="000B24E9" w:rsidRDefault="003C068D" w:rsidP="00A3075A">
      <w:r w:rsidRPr="000B24E9">
        <w:t>Свидетель Хитрова С.В.:</w:t>
      </w:r>
      <w:r w:rsidR="00A3075A" w:rsidRPr="000B24E9">
        <w:t xml:space="preserve"> </w:t>
      </w:r>
      <w:r w:rsidR="006301A2">
        <w:t>н</w:t>
      </w:r>
      <w:r w:rsidR="00A3075A" w:rsidRPr="000B24E9">
        <w:t>ет, Олег Иванович предложил</w:t>
      </w:r>
      <w:r w:rsidR="006301A2">
        <w:t>,</w:t>
      </w:r>
      <w:r w:rsidR="00A3075A" w:rsidRPr="000B24E9">
        <w:t xml:space="preserve"> принес.</w:t>
      </w:r>
    </w:p>
    <w:p w:rsidR="00A3075A" w:rsidRPr="000B24E9" w:rsidRDefault="003C068D" w:rsidP="00A3075A">
      <w:r w:rsidRPr="000B24E9">
        <w:t>Государственный обвинитель Лахтин В.А.:</w:t>
      </w:r>
      <w:r w:rsidR="00A3075A" w:rsidRPr="000B24E9">
        <w:t xml:space="preserve"> </w:t>
      </w:r>
      <w:r w:rsidR="006301A2">
        <w:t>э</w:t>
      </w:r>
      <w:r w:rsidR="00A3075A" w:rsidRPr="000B24E9">
        <w:t>то происходило при тех же обстоятельствах, которые были оглашены в данном судебном заседании?</w:t>
      </w:r>
    </w:p>
    <w:p w:rsidR="00A3075A" w:rsidRPr="000B24E9" w:rsidRDefault="003C068D" w:rsidP="00A3075A">
      <w:r w:rsidRPr="000B24E9">
        <w:t>Свидетель Хитрова С.В.:</w:t>
      </w:r>
      <w:r w:rsidR="00A3075A" w:rsidRPr="000B24E9">
        <w:t xml:space="preserve"> </w:t>
      </w:r>
      <w:r w:rsidR="006301A2">
        <w:t>д</w:t>
      </w:r>
      <w:r w:rsidR="00A3075A" w:rsidRPr="000B24E9">
        <w:t>а.</w:t>
      </w:r>
    </w:p>
    <w:p w:rsidR="00A3075A" w:rsidRPr="006301A2" w:rsidRDefault="003C068D" w:rsidP="00A3075A">
      <w:r w:rsidRPr="000B24E9">
        <w:t>Государственный обвинитель Лахтин В.А.:</w:t>
      </w:r>
      <w:r w:rsidR="00A3075A" w:rsidRPr="000B24E9">
        <w:t xml:space="preserve"> </w:t>
      </w:r>
      <w:r w:rsidR="006301A2">
        <w:t>к</w:t>
      </w:r>
      <w:r w:rsidR="00A3075A" w:rsidRPr="000B24E9">
        <w:t>омпания</w:t>
      </w:r>
      <w:r w:rsidR="00A3075A" w:rsidRPr="006301A2">
        <w:t xml:space="preserve"> «</w:t>
      </w:r>
      <w:r w:rsidR="006301A2">
        <w:t>Батлер энтерпрайзес лимитед</w:t>
      </w:r>
      <w:r w:rsidR="00A3075A" w:rsidRPr="006301A2">
        <w:t xml:space="preserve">» </w:t>
      </w:r>
      <w:r w:rsidR="006301A2">
        <w:t>В</w:t>
      </w:r>
      <w:r w:rsidR="00A3075A" w:rsidRPr="000B24E9">
        <w:t>ам</w:t>
      </w:r>
      <w:r w:rsidR="00A3075A" w:rsidRPr="006301A2">
        <w:t xml:space="preserve"> </w:t>
      </w:r>
      <w:r w:rsidR="00A3075A" w:rsidRPr="000B24E9">
        <w:t>известна</w:t>
      </w:r>
      <w:r w:rsidR="00A3075A" w:rsidRPr="006301A2">
        <w:t>?</w:t>
      </w:r>
    </w:p>
    <w:p w:rsidR="00A3075A" w:rsidRPr="000B24E9" w:rsidRDefault="003C068D" w:rsidP="00A3075A">
      <w:r w:rsidRPr="000B24E9">
        <w:t>Свидетель Хитрова С.В.:</w:t>
      </w:r>
      <w:r w:rsidR="00A3075A" w:rsidRPr="000B24E9">
        <w:t xml:space="preserve"> </w:t>
      </w:r>
      <w:r w:rsidR="006301A2">
        <w:t>н</w:t>
      </w:r>
      <w:r w:rsidR="00A3075A" w:rsidRPr="000B24E9">
        <w:t>ет.</w:t>
      </w:r>
    </w:p>
    <w:p w:rsidR="00A3075A" w:rsidRPr="006625EC" w:rsidRDefault="003C068D" w:rsidP="00A3075A">
      <w:r w:rsidRPr="006625EC">
        <w:t>Государственный обвинитель Лахтин В.А.:</w:t>
      </w:r>
      <w:r w:rsidR="00A3075A" w:rsidRPr="006625EC">
        <w:t xml:space="preserve"> </w:t>
      </w:r>
      <w:r w:rsidR="006301A2" w:rsidRPr="006625EC">
        <w:t>о</w:t>
      </w:r>
      <w:r w:rsidR="00A3075A" w:rsidRPr="006625EC">
        <w:t>на фигурирует в данном документе как сторона соглашения о покупке ценных б</w:t>
      </w:r>
      <w:r w:rsidR="006301A2" w:rsidRPr="006625EC">
        <w:t>умаг №</w:t>
      </w:r>
      <w:r w:rsidR="00A3075A" w:rsidRPr="006625EC">
        <w:t>7S-1</w:t>
      </w:r>
      <w:r w:rsidR="00932CA2" w:rsidRPr="006625EC">
        <w:t>2</w:t>
      </w:r>
      <w:r w:rsidR="00A3075A" w:rsidRPr="006625EC">
        <w:t>/98.</w:t>
      </w:r>
    </w:p>
    <w:p w:rsidR="00A3075A" w:rsidRPr="006625EC" w:rsidRDefault="003C068D" w:rsidP="00A3075A">
      <w:r w:rsidRPr="006625EC">
        <w:t>Защитник Краснов В.Н.:</w:t>
      </w:r>
      <w:r w:rsidR="00A3075A" w:rsidRPr="006625EC">
        <w:t xml:space="preserve"> Ваша </w:t>
      </w:r>
      <w:r w:rsidR="006301A2" w:rsidRPr="006625EC">
        <w:t>ч</w:t>
      </w:r>
      <w:r w:rsidR="00A3075A" w:rsidRPr="006625EC">
        <w:t>есть, ну</w:t>
      </w:r>
      <w:r w:rsidR="00932CA2" w:rsidRPr="006625EC">
        <w:t>,</w:t>
      </w:r>
      <w:r w:rsidR="00A3075A" w:rsidRPr="006625EC">
        <w:t xml:space="preserve"> сколько можно</w:t>
      </w:r>
      <w:r w:rsidR="00932CA2" w:rsidRPr="006625EC">
        <w:t xml:space="preserve"> одно и то же</w:t>
      </w:r>
      <w:r w:rsidR="00A3075A" w:rsidRPr="006625EC">
        <w:t>?</w:t>
      </w:r>
    </w:p>
    <w:p w:rsidR="00A3075A" w:rsidRPr="006625EC" w:rsidRDefault="00023021" w:rsidP="00A3075A">
      <w:r w:rsidRPr="006625EC">
        <w:t>Подсудимый Лебедев П.Л.:</w:t>
      </w:r>
      <w:r w:rsidR="00A3075A" w:rsidRPr="006625EC">
        <w:t xml:space="preserve"> </w:t>
      </w:r>
      <w:r w:rsidR="00932CA2" w:rsidRPr="006625EC">
        <w:t xml:space="preserve">Ваша честь, </w:t>
      </w:r>
      <w:r w:rsidR="006301A2" w:rsidRPr="006625EC">
        <w:t>п</w:t>
      </w:r>
      <w:r w:rsidR="00A3075A" w:rsidRPr="006625EC">
        <w:t>ротест</w:t>
      </w:r>
      <w:r w:rsidR="00932CA2" w:rsidRPr="006625EC">
        <w:t>.</w:t>
      </w:r>
      <w:r w:rsidR="00A3075A" w:rsidRPr="006625EC">
        <w:t xml:space="preserve"> </w:t>
      </w:r>
      <w:r w:rsidR="00932CA2" w:rsidRPr="006625EC">
        <w:t>И</w:t>
      </w:r>
      <w:r w:rsidR="00A3075A" w:rsidRPr="006625EC">
        <w:t xml:space="preserve">, честно говоря, у меня возражения уже на </w:t>
      </w:r>
      <w:r w:rsidR="006301A2" w:rsidRPr="006625EC">
        <w:t>В</w:t>
      </w:r>
      <w:r w:rsidR="00A3075A" w:rsidRPr="006625EC">
        <w:t xml:space="preserve">аши действия, потому что Лахтин комментирует каждый текст английского документа по переводу, который сделан Генпрокуратурой, естественно, не в </w:t>
      </w:r>
      <w:r w:rsidR="00C00144" w:rsidRPr="006625EC">
        <w:t>19</w:t>
      </w:r>
      <w:r w:rsidR="00A3075A" w:rsidRPr="006625EC">
        <w:t>99 году.</w:t>
      </w:r>
    </w:p>
    <w:p w:rsidR="00A3075A" w:rsidRPr="00C00144" w:rsidRDefault="00C00144" w:rsidP="00A3075A">
      <w:r w:rsidRPr="00C00144">
        <w:t>Председательствующий</w:t>
      </w:r>
      <w:r w:rsidR="00A3075A" w:rsidRPr="00C00144">
        <w:t xml:space="preserve">: Валерий Алексеевич, Вы уже в четвертый раз задаете </w:t>
      </w:r>
      <w:r w:rsidRPr="00C00144">
        <w:t xml:space="preserve">вопрос </w:t>
      </w:r>
      <w:r w:rsidR="00A3075A" w:rsidRPr="00C00144">
        <w:t>по поводу «</w:t>
      </w:r>
      <w:r w:rsidRPr="00C00144">
        <w:t>Батлер энтерпрайзес лимитед</w:t>
      </w:r>
      <w:r w:rsidR="00A3075A" w:rsidRPr="00C00144">
        <w:t xml:space="preserve">». </w:t>
      </w:r>
      <w:r w:rsidR="00932CA2">
        <w:t>О</w:t>
      </w:r>
      <w:r w:rsidR="00932CA2" w:rsidRPr="00C00144">
        <w:t xml:space="preserve">на </w:t>
      </w:r>
      <w:r w:rsidR="00932CA2">
        <w:t>т</w:t>
      </w:r>
      <w:r w:rsidR="00A3075A" w:rsidRPr="00C00144">
        <w:t>рижды уже отве</w:t>
      </w:r>
      <w:r w:rsidR="00932CA2">
        <w:t>чала</w:t>
      </w:r>
      <w:r w:rsidR="00A3075A" w:rsidRPr="00C00144">
        <w:t>, что</w:t>
      </w:r>
      <w:r w:rsidR="00932CA2">
        <w:t xml:space="preserve"> она</w:t>
      </w:r>
      <w:r w:rsidR="00A3075A" w:rsidRPr="00C00144">
        <w:t xml:space="preserve"> не знает</w:t>
      </w:r>
      <w:r w:rsidR="00932CA2">
        <w:t xml:space="preserve"> этой компании</w:t>
      </w:r>
      <w:r w:rsidR="00A3075A" w:rsidRPr="00C00144">
        <w:t>.</w:t>
      </w:r>
    </w:p>
    <w:p w:rsidR="00A3075A" w:rsidRPr="006625EC" w:rsidRDefault="003C068D" w:rsidP="00A3075A">
      <w:r w:rsidRPr="006625EC">
        <w:t>Государственный обвинитель Лахтин В.А.:</w:t>
      </w:r>
      <w:r w:rsidR="00C00144" w:rsidRPr="006625EC">
        <w:t xml:space="preserve"> Ваша ч</w:t>
      </w:r>
      <w:r w:rsidR="00A3075A" w:rsidRPr="006625EC">
        <w:t>есть, я задаю вопросы применительно к каждому документу. Каждый документ имеет весомое значение в финансово-хозяйственных отношениях.</w:t>
      </w:r>
      <w:r w:rsidR="00C00144" w:rsidRPr="006625EC">
        <w:t xml:space="preserve"> </w:t>
      </w:r>
      <w:r w:rsidR="00932CA2" w:rsidRPr="006625EC">
        <w:t>Эта компания</w:t>
      </w:r>
      <w:r w:rsidR="00A3075A" w:rsidRPr="006625EC">
        <w:t xml:space="preserve"> неизвестна в рамках подписания конкретного документа. Может быть, она известна в рамках подписания другого документа.</w:t>
      </w:r>
    </w:p>
    <w:p w:rsidR="00A3075A" w:rsidRPr="006625EC" w:rsidRDefault="003C068D" w:rsidP="00A3075A">
      <w:r w:rsidRPr="006625EC">
        <w:t>Защитник Краснов В.Н.:</w:t>
      </w:r>
      <w:r w:rsidR="00C00144" w:rsidRPr="006625EC">
        <w:t xml:space="preserve"> Ваша ч</w:t>
      </w:r>
      <w:r w:rsidR="00A3075A" w:rsidRPr="006625EC">
        <w:t>есть, может быть, дискуссию эту мы в отсутствие свидетеля проведем? Потому что иначе получается, что свидетель, вольно или невольно, оказывается под влиянием точки зрения дискутирующих.</w:t>
      </w:r>
    </w:p>
    <w:p w:rsidR="00A3075A" w:rsidRPr="000B24E9" w:rsidRDefault="003C068D" w:rsidP="00A3075A">
      <w:r w:rsidRPr="006625EC">
        <w:t>Государственный обвинитель Лахтин В.А.:</w:t>
      </w:r>
      <w:r w:rsidR="00A3075A" w:rsidRPr="006625EC">
        <w:t xml:space="preserve"> </w:t>
      </w:r>
      <w:r w:rsidR="00C00144" w:rsidRPr="006625EC">
        <w:t>в</w:t>
      </w:r>
      <w:r w:rsidR="00A3075A" w:rsidRPr="006625EC">
        <w:t>ернемся к л</w:t>
      </w:r>
      <w:r w:rsidR="00C00144" w:rsidRPr="006625EC">
        <w:t>.д.</w:t>
      </w:r>
      <w:r w:rsidR="00A3075A" w:rsidRPr="006625EC">
        <w:t>94</w:t>
      </w:r>
      <w:r w:rsidR="00C00144" w:rsidRPr="006625EC">
        <w:t>.</w:t>
      </w:r>
      <w:r w:rsidR="00A3075A" w:rsidRPr="006625EC">
        <w:t xml:space="preserve"> </w:t>
      </w:r>
      <w:r w:rsidR="00C00144" w:rsidRPr="006625EC">
        <w:t>Названия каких</w:t>
      </w:r>
      <w:r w:rsidR="00C00144">
        <w:t xml:space="preserve"> </w:t>
      </w:r>
      <w:r w:rsidR="00932CA2">
        <w:t>компаний</w:t>
      </w:r>
      <w:r w:rsidR="00C00144">
        <w:t xml:space="preserve"> В</w:t>
      </w:r>
      <w:r w:rsidR="00A3075A" w:rsidRPr="000B24E9">
        <w:t>ы видите здесь? Произнесите, пожалуйста, как можете</w:t>
      </w:r>
      <w:r w:rsidR="00932CA2">
        <w:t>,</w:t>
      </w:r>
      <w:r w:rsidR="00A3075A" w:rsidRPr="000B24E9">
        <w:t xml:space="preserve"> </w:t>
      </w:r>
      <w:r w:rsidR="00932CA2">
        <w:t>в</w:t>
      </w:r>
      <w:r w:rsidR="00A3075A" w:rsidRPr="000B24E9">
        <w:t xml:space="preserve"> рамках своего знания английского языка.</w:t>
      </w:r>
    </w:p>
    <w:p w:rsidR="00A3075A" w:rsidRPr="000B24E9" w:rsidRDefault="003C068D" w:rsidP="00A3075A">
      <w:r w:rsidRPr="000B24E9">
        <w:t>Свидетель Хитрова С.В.:</w:t>
      </w:r>
      <w:r w:rsidR="00A3075A" w:rsidRPr="000B24E9">
        <w:t xml:space="preserve"> «</w:t>
      </w:r>
      <w:r w:rsidR="00932CA2">
        <w:t>Бивилайт</w:t>
      </w:r>
      <w:r w:rsidR="00A3075A" w:rsidRPr="000B24E9">
        <w:t>»</w:t>
      </w:r>
      <w:r w:rsidR="00932CA2">
        <w:t>.</w:t>
      </w:r>
      <w:r w:rsidR="00A3075A" w:rsidRPr="000B24E9">
        <w:t xml:space="preserve"> </w:t>
      </w:r>
      <w:r w:rsidR="00932CA2">
        <w:t>И</w:t>
      </w:r>
      <w:r w:rsidR="00A3075A" w:rsidRPr="000B24E9">
        <w:t xml:space="preserve"> что </w:t>
      </w:r>
      <w:r w:rsidR="00932CA2">
        <w:t>Вы сказали:</w:t>
      </w:r>
      <w:r w:rsidR="00A3075A" w:rsidRPr="000B24E9">
        <w:t xml:space="preserve"> «</w:t>
      </w:r>
      <w:r w:rsidR="00932CA2">
        <w:t>Батлер</w:t>
      </w:r>
      <w:r w:rsidR="00A3075A" w:rsidRPr="000B24E9">
        <w:t>». Правильно?</w:t>
      </w:r>
      <w:r w:rsidR="00932CA2">
        <w:t xml:space="preserve"> Подпись моя. </w:t>
      </w:r>
    </w:p>
    <w:p w:rsidR="000B24E9" w:rsidRDefault="000B24E9" w:rsidP="000B24E9">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100</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0B24E9" w:rsidRDefault="003C068D" w:rsidP="00A3075A">
      <w:r w:rsidRPr="000B24E9">
        <w:lastRenderedPageBreak/>
        <w:t>Государственный обвинитель Лахтин В.А.:</w:t>
      </w:r>
      <w:r w:rsidR="00A3075A" w:rsidRPr="000B24E9">
        <w:t xml:space="preserve"> </w:t>
      </w:r>
      <w:r w:rsidR="00932CA2">
        <w:t>в</w:t>
      </w:r>
      <w:r w:rsidR="00A3075A" w:rsidRPr="000B24E9">
        <w:t>опросы те же.</w:t>
      </w:r>
      <w:r w:rsidR="00ED4909">
        <w:t xml:space="preserve"> </w:t>
      </w:r>
      <w:r w:rsidR="00A3075A" w:rsidRPr="000B24E9">
        <w:t xml:space="preserve">Что </w:t>
      </w:r>
      <w:r w:rsidR="00ED4909">
        <w:t>В</w:t>
      </w:r>
      <w:r w:rsidR="00A3075A" w:rsidRPr="000B24E9">
        <w:t>ы можете сказ</w:t>
      </w:r>
      <w:r w:rsidR="00ED4909">
        <w:t>ать по поводу данного документа?</w:t>
      </w:r>
      <w:r w:rsidR="00A3075A" w:rsidRPr="000B24E9">
        <w:t xml:space="preserve"> </w:t>
      </w:r>
      <w:r w:rsidR="00ED4909">
        <w:t>И</w:t>
      </w:r>
      <w:r w:rsidR="00A3075A" w:rsidRPr="000B24E9">
        <w:t xml:space="preserve">меются ли здесь </w:t>
      </w:r>
      <w:r w:rsidR="00ED4909">
        <w:t>Ваши подписи?</w:t>
      </w:r>
      <w:r w:rsidR="00A3075A" w:rsidRPr="000B24E9">
        <w:t xml:space="preserve"> </w:t>
      </w:r>
      <w:r w:rsidR="00ED4909">
        <w:t>К</w:t>
      </w:r>
      <w:r w:rsidR="00A3075A" w:rsidRPr="000B24E9">
        <w:t>акие</w:t>
      </w:r>
      <w:r w:rsidR="00ED4909">
        <w:t xml:space="preserve"> к</w:t>
      </w:r>
      <w:r w:rsidR="00A3075A" w:rsidRPr="000B24E9">
        <w:t>омпании здесь отражены, в данном документе</w:t>
      </w:r>
      <w:r w:rsidR="00ED4909">
        <w:t>?</w:t>
      </w:r>
      <w:r w:rsidR="00A3075A" w:rsidRPr="000B24E9">
        <w:t xml:space="preserve"> </w:t>
      </w:r>
      <w:r w:rsidR="00ED4909">
        <w:t>В</w:t>
      </w:r>
      <w:r w:rsidR="00A3075A" w:rsidRPr="000B24E9">
        <w:t xml:space="preserve"> связи с чем?</w:t>
      </w:r>
    </w:p>
    <w:p w:rsidR="00A3075A" w:rsidRPr="00DD6F5B" w:rsidRDefault="003C068D" w:rsidP="00A3075A">
      <w:r w:rsidRPr="000B24E9">
        <w:t>Свидетель Хитрова С.В.:</w:t>
      </w:r>
      <w:r w:rsidR="00A3075A" w:rsidRPr="000B24E9">
        <w:t xml:space="preserve"> </w:t>
      </w:r>
      <w:r w:rsidR="00A44D1C">
        <w:t>«Бивилайт холдингс лимитед»</w:t>
      </w:r>
      <w:r w:rsidR="00A3075A" w:rsidRPr="000B24E9">
        <w:t>, это названи</w:t>
      </w:r>
      <w:r w:rsidR="00A3075A" w:rsidRPr="00DD6F5B">
        <w:t>е моей компании, и «</w:t>
      </w:r>
      <w:r w:rsidR="00ED4909">
        <w:t>Батлер</w:t>
      </w:r>
      <w:r w:rsidR="00A3075A" w:rsidRPr="00DD6F5B">
        <w:t>»</w:t>
      </w:r>
      <w:r w:rsidR="00ED4909">
        <w:t>.</w:t>
      </w:r>
      <w:r w:rsidR="00A3075A" w:rsidRPr="00DD6F5B">
        <w:t xml:space="preserve"> </w:t>
      </w:r>
      <w:r w:rsidR="00ED4909">
        <w:t>И</w:t>
      </w:r>
      <w:r w:rsidR="00A3075A" w:rsidRPr="00DD6F5B">
        <w:t xml:space="preserve"> подпись эта моя</w:t>
      </w:r>
      <w:r w:rsidR="00ED4909">
        <w:t>: «Хитрова»</w:t>
      </w:r>
      <w:r w:rsidR="00A3075A" w:rsidRPr="00DD6F5B">
        <w:t>.</w:t>
      </w:r>
    </w:p>
    <w:p w:rsidR="00A3075A" w:rsidRPr="000B24E9" w:rsidRDefault="003C068D" w:rsidP="00A3075A">
      <w:r w:rsidRPr="000B24E9">
        <w:t>Государственный обвинитель Лахтин В.А.:</w:t>
      </w:r>
      <w:r w:rsidR="00ED4909">
        <w:t xml:space="preserve"> е</w:t>
      </w:r>
      <w:r w:rsidR="00A3075A" w:rsidRPr="000B24E9">
        <w:t>ще какие-либо подписи имеются в данном документе?</w:t>
      </w:r>
    </w:p>
    <w:p w:rsidR="00A3075A" w:rsidRPr="000B24E9" w:rsidRDefault="003C068D" w:rsidP="00A3075A">
      <w:r w:rsidRPr="000B24E9">
        <w:t>Свидетель Хитрова С.В.:</w:t>
      </w:r>
      <w:r w:rsidR="00ED4909">
        <w:t xml:space="preserve"> д</w:t>
      </w:r>
      <w:r w:rsidR="00A3075A" w:rsidRPr="000B24E9">
        <w:t xml:space="preserve">а, подпись стоит, но она мне неизвестна. </w:t>
      </w:r>
    </w:p>
    <w:p w:rsidR="00A3075A" w:rsidRPr="000B24E9" w:rsidRDefault="003C068D" w:rsidP="00A3075A">
      <w:r w:rsidRPr="000B24E9">
        <w:t>Государственный обвинитель Лахтин В.А.:</w:t>
      </w:r>
      <w:r w:rsidR="00A3075A" w:rsidRPr="000B24E9">
        <w:t xml:space="preserve"> </w:t>
      </w:r>
      <w:r w:rsidR="00ED4909">
        <w:t>с</w:t>
      </w:r>
      <w:r w:rsidR="00A3075A" w:rsidRPr="000B24E9">
        <w:t>тояла</w:t>
      </w:r>
      <w:r w:rsidR="00ED4909">
        <w:t>?</w:t>
      </w:r>
    </w:p>
    <w:p w:rsidR="00A3075A" w:rsidRPr="000B24E9" w:rsidRDefault="003C068D" w:rsidP="00A3075A">
      <w:r w:rsidRPr="000B24E9">
        <w:t>Свидетель Хитрова С.В.:</w:t>
      </w:r>
      <w:r w:rsidR="00A3075A" w:rsidRPr="000B24E9">
        <w:t xml:space="preserve"> была</w:t>
      </w:r>
      <w:r w:rsidR="00ED4909">
        <w:t xml:space="preserve"> ли</w:t>
      </w:r>
      <w:r w:rsidR="00A3075A" w:rsidRPr="000B24E9">
        <w:t>, я не вспомню.</w:t>
      </w:r>
    </w:p>
    <w:p w:rsidR="00A3075A" w:rsidRPr="000B24E9" w:rsidRDefault="003C068D" w:rsidP="00A3075A">
      <w:r w:rsidRPr="000B24E9">
        <w:t>Государственный обвинитель Лахтин В.А.:</w:t>
      </w:r>
      <w:r w:rsidR="00A3075A" w:rsidRPr="000B24E9">
        <w:t xml:space="preserve"> о содержании данного</w:t>
      </w:r>
      <w:r w:rsidR="00ED4909">
        <w:t xml:space="preserve"> документа что-нибудь известно В</w:t>
      </w:r>
      <w:r w:rsidR="00A3075A" w:rsidRPr="000B24E9">
        <w:t>ам?</w:t>
      </w:r>
    </w:p>
    <w:p w:rsidR="00A3075A" w:rsidRPr="000B24E9" w:rsidRDefault="003C068D" w:rsidP="00A3075A">
      <w:r w:rsidRPr="000B24E9">
        <w:t>Свидетель Хитрова С.В.:</w:t>
      </w:r>
      <w:r w:rsidR="00A3075A" w:rsidRPr="000B24E9">
        <w:t xml:space="preserve"> </w:t>
      </w:r>
      <w:r w:rsidR="00ED4909">
        <w:t>н</w:t>
      </w:r>
      <w:r w:rsidR="00A3075A" w:rsidRPr="000B24E9">
        <w:t>ет, не известно.</w:t>
      </w:r>
    </w:p>
    <w:p w:rsidR="00A3075A" w:rsidRPr="000B24E9" w:rsidRDefault="003C068D" w:rsidP="00A3075A">
      <w:r w:rsidRPr="000B24E9">
        <w:t>Государственный обвинитель Лахтин В.А.:</w:t>
      </w:r>
      <w:r w:rsidR="00A3075A" w:rsidRPr="000B24E9">
        <w:t xml:space="preserve"> </w:t>
      </w:r>
      <w:r w:rsidR="00ED4909">
        <w:t>о</w:t>
      </w:r>
      <w:r w:rsidR="00A3075A" w:rsidRPr="000B24E9">
        <w:t xml:space="preserve"> соглашении о покупке ценных бумаг, заключенном между компаниями «</w:t>
      </w:r>
      <w:r w:rsidR="00ED4909" w:rsidRPr="00C00144">
        <w:t>Батлер энтерпрайзес лимитед</w:t>
      </w:r>
      <w:r w:rsidR="00A3075A" w:rsidRPr="000B24E9">
        <w:t xml:space="preserve">» и </w:t>
      </w:r>
      <w:r w:rsidR="00A44D1C">
        <w:t>«Бивилайт холдингс лимитед»</w:t>
      </w:r>
      <w:r w:rsidR="00ED4909">
        <w:t>,</w:t>
      </w:r>
      <w:r w:rsidR="00A3075A" w:rsidRPr="000B24E9">
        <w:t xml:space="preserve"> </w:t>
      </w:r>
      <w:r w:rsidR="00ED4909">
        <w:t>В</w:t>
      </w:r>
      <w:r w:rsidR="00A3075A" w:rsidRPr="000B24E9">
        <w:t>ам что-то известно?</w:t>
      </w:r>
    </w:p>
    <w:p w:rsidR="00A3075A" w:rsidRPr="000B24E9" w:rsidRDefault="003C068D" w:rsidP="00A3075A">
      <w:r w:rsidRPr="000B24E9">
        <w:t>Свидетель Хитрова С.В.:</w:t>
      </w:r>
      <w:r w:rsidR="00A3075A" w:rsidRPr="000B24E9">
        <w:t xml:space="preserve"> </w:t>
      </w:r>
      <w:r w:rsidR="00ED4909">
        <w:t>н</w:t>
      </w:r>
      <w:r w:rsidR="00A3075A" w:rsidRPr="000B24E9">
        <w:t>ет.</w:t>
      </w:r>
    </w:p>
    <w:p w:rsidR="00A3075A" w:rsidRPr="000B24E9" w:rsidRDefault="00023021" w:rsidP="00A3075A">
      <w:r w:rsidRPr="000B24E9">
        <w:t>Подсудимый Лебедев П.Л.:</w:t>
      </w:r>
      <w:r w:rsidR="00ED4909">
        <w:t xml:space="preserve"> Ваша ч</w:t>
      </w:r>
      <w:r w:rsidR="00A3075A" w:rsidRPr="000B24E9">
        <w:t>есть, протест.</w:t>
      </w:r>
    </w:p>
    <w:p w:rsidR="00A3075A" w:rsidRPr="000B24E9" w:rsidRDefault="003C068D" w:rsidP="00A3075A">
      <w:r w:rsidRPr="000B24E9">
        <w:t>Государственный обвинитель Лахтин В.А.:</w:t>
      </w:r>
      <w:r w:rsidR="00A3075A" w:rsidRPr="000B24E9">
        <w:t xml:space="preserve"> Ваша </w:t>
      </w:r>
      <w:r w:rsidR="00ED4909">
        <w:t>ч</w:t>
      </w:r>
      <w:r w:rsidR="00A3075A" w:rsidRPr="000B24E9">
        <w:t>есть мне непонятны возражения Лебедева. Я оперирую документами, которые имеются в материалах уголовного дела. Если бы этих документов не было здесь, в том числе, переведенных, я бы не задавал вопрос</w:t>
      </w:r>
      <w:r w:rsidR="00ED4909">
        <w:t>ы</w:t>
      </w:r>
      <w:r w:rsidR="00A3075A" w:rsidRPr="000B24E9">
        <w:t>.</w:t>
      </w:r>
    </w:p>
    <w:p w:rsidR="00A3075A" w:rsidRPr="000B24E9" w:rsidRDefault="00023021" w:rsidP="00A3075A">
      <w:r w:rsidRPr="000B24E9">
        <w:t>Подсудимый Лебедев П.Л.:</w:t>
      </w:r>
      <w:r w:rsidR="00A3075A" w:rsidRPr="000B24E9">
        <w:t xml:space="preserve"> Ваша </w:t>
      </w:r>
      <w:r w:rsidR="00ED4909">
        <w:t>честь, протест.</w:t>
      </w:r>
      <w:r w:rsidR="00A3075A" w:rsidRPr="000B24E9">
        <w:t xml:space="preserve"> </w:t>
      </w:r>
      <w:r w:rsidR="00ED4909">
        <w:t>Т</w:t>
      </w:r>
      <w:r w:rsidR="00A3075A" w:rsidRPr="000B24E9">
        <w:t>ем более,</w:t>
      </w:r>
      <w:r w:rsidR="009326C0">
        <w:t xml:space="preserve"> подчеркиваю, переводов на русском языке</w:t>
      </w:r>
      <w:r w:rsidR="00A3075A" w:rsidRPr="000B24E9">
        <w:t xml:space="preserve"> </w:t>
      </w:r>
      <w:r w:rsidR="00ED4909">
        <w:t>свидетелю никто, с В</w:t>
      </w:r>
      <w:r w:rsidR="00A3075A" w:rsidRPr="000B24E9">
        <w:t xml:space="preserve">ашего разрешения, вообще не предлагал. Ваша </w:t>
      </w:r>
      <w:r w:rsidR="00ED4909">
        <w:t>честь, я еще раз говорю.</w:t>
      </w:r>
      <w:r w:rsidR="00A3075A" w:rsidRPr="000B24E9">
        <w:t xml:space="preserve"> Лахтин каждый раз пытается ей показать документы</w:t>
      </w:r>
      <w:r w:rsidR="009326C0">
        <w:t>.</w:t>
      </w:r>
      <w:r w:rsidR="00A3075A" w:rsidRPr="000B24E9">
        <w:t xml:space="preserve"> </w:t>
      </w:r>
      <w:r w:rsidR="009326C0">
        <w:t xml:space="preserve">Это </w:t>
      </w:r>
      <w:r w:rsidR="00A3075A" w:rsidRPr="000B24E9">
        <w:t>так называемые переводы на русский язык. Эти докум</w:t>
      </w:r>
      <w:r w:rsidR="00ED4909">
        <w:t xml:space="preserve">енты </w:t>
      </w:r>
      <w:r w:rsidR="00ED4909" w:rsidRPr="000B24E9">
        <w:t xml:space="preserve">предъявлять </w:t>
      </w:r>
      <w:r w:rsidR="00ED4909">
        <w:t>свидетелю</w:t>
      </w:r>
      <w:r w:rsidR="00ED4909" w:rsidRPr="000B24E9">
        <w:t xml:space="preserve"> </w:t>
      </w:r>
      <w:r w:rsidR="00ED4909">
        <w:t>они</w:t>
      </w:r>
      <w:r w:rsidR="00A3075A" w:rsidRPr="000B24E9">
        <w:t xml:space="preserve"> у </w:t>
      </w:r>
      <w:r w:rsidR="00ED4909">
        <w:t>В</w:t>
      </w:r>
      <w:r w:rsidR="00A3075A" w:rsidRPr="000B24E9">
        <w:t>ас разрешения не просили.</w:t>
      </w:r>
    </w:p>
    <w:p w:rsidR="000B24E9" w:rsidRDefault="000B24E9" w:rsidP="000B24E9">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rsidRPr="00DD6F5B">
        <w:t>1</w:t>
      </w:r>
      <w:r>
        <w:t>06</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0B24E9" w:rsidRDefault="003C068D" w:rsidP="00A3075A">
      <w:r w:rsidRPr="000B24E9">
        <w:t>Государственный обвинитель Лахтин В.А.:</w:t>
      </w:r>
      <w:r w:rsidR="00A3075A" w:rsidRPr="000B24E9">
        <w:t xml:space="preserve"> </w:t>
      </w:r>
      <w:r w:rsidR="009326C0">
        <w:t>и</w:t>
      </w:r>
      <w:r w:rsidR="00A3075A" w:rsidRPr="000B24E9">
        <w:t xml:space="preserve">звестен ли </w:t>
      </w:r>
      <w:r w:rsidR="009326C0">
        <w:t>Вам данный документ?</w:t>
      </w:r>
      <w:r w:rsidR="00A3075A" w:rsidRPr="000B24E9">
        <w:t xml:space="preserve"> </w:t>
      </w:r>
      <w:r w:rsidR="009326C0">
        <w:t>И</w:t>
      </w:r>
      <w:r w:rsidR="00A3075A" w:rsidRPr="000B24E9">
        <w:t xml:space="preserve">меете ли </w:t>
      </w:r>
      <w:r w:rsidR="009326C0">
        <w:t>В</w:t>
      </w:r>
      <w:r w:rsidR="00A3075A" w:rsidRPr="000B24E9">
        <w:t>ы како</w:t>
      </w:r>
      <w:r w:rsidR="009326C0">
        <w:t>е-либо отношение</w:t>
      </w:r>
      <w:r w:rsidR="00A3075A" w:rsidRPr="000B24E9">
        <w:t xml:space="preserve"> к нему и какое отношение? Имеются ли какие-</w:t>
      </w:r>
      <w:r w:rsidR="00600107">
        <w:t>то</w:t>
      </w:r>
      <w:r w:rsidR="00A3075A" w:rsidRPr="000B24E9">
        <w:t xml:space="preserve"> подписи на данном документе?</w:t>
      </w:r>
    </w:p>
    <w:p w:rsidR="00A3075A" w:rsidRPr="000B24E9" w:rsidRDefault="003C068D" w:rsidP="00A3075A">
      <w:r w:rsidRPr="000B24E9">
        <w:t>Свидетель Хитрова С.В.:</w:t>
      </w:r>
      <w:r w:rsidR="00A3075A" w:rsidRPr="000B24E9">
        <w:t xml:space="preserve"> </w:t>
      </w:r>
      <w:r w:rsidR="009326C0">
        <w:t>д</w:t>
      </w:r>
      <w:r w:rsidR="00A3075A" w:rsidRPr="000B24E9">
        <w:t>а, подпись стоит моя</w:t>
      </w:r>
      <w:r w:rsidR="009326C0">
        <w:t>.</w:t>
      </w:r>
      <w:r w:rsidR="00A3075A" w:rsidRPr="000B24E9">
        <w:t xml:space="preserve"> </w:t>
      </w:r>
      <w:r w:rsidR="009326C0">
        <w:t>И</w:t>
      </w:r>
      <w:r w:rsidR="00A3075A" w:rsidRPr="000B24E9">
        <w:t xml:space="preserve"> рядом стоит подпись, чья</w:t>
      </w:r>
      <w:r w:rsidR="009326C0">
        <w:t>, не знаю.</w:t>
      </w:r>
      <w:r w:rsidR="00A3075A" w:rsidRPr="000B24E9">
        <w:t xml:space="preserve"> </w:t>
      </w:r>
      <w:r w:rsidR="009326C0">
        <w:t>Н</w:t>
      </w:r>
      <w:r w:rsidR="00A3075A" w:rsidRPr="000B24E9">
        <w:t>о компания моя здесь написана</w:t>
      </w:r>
      <w:r w:rsidR="009326C0">
        <w:t>:</w:t>
      </w:r>
      <w:r w:rsidR="00A3075A" w:rsidRPr="000B24E9">
        <w:t xml:space="preserve"> </w:t>
      </w:r>
      <w:r w:rsidR="00A44D1C">
        <w:t>«Бивилайт холдингс лимитед»</w:t>
      </w:r>
      <w:r w:rsidR="00A3075A" w:rsidRPr="000B24E9">
        <w:t>.</w:t>
      </w:r>
    </w:p>
    <w:p w:rsidR="00A3075A" w:rsidRPr="000B24E9" w:rsidRDefault="003C068D" w:rsidP="00A3075A">
      <w:r w:rsidRPr="000B24E9">
        <w:t>Государственный обвинитель Лахтин В.А.:</w:t>
      </w:r>
      <w:r w:rsidR="00A3075A" w:rsidRPr="000B24E9">
        <w:t xml:space="preserve"> </w:t>
      </w:r>
      <w:r w:rsidR="009326C0">
        <w:t>к</w:t>
      </w:r>
      <w:r w:rsidR="00A3075A" w:rsidRPr="000B24E9">
        <w:t>акие-либо еще компании здесь фигурируют, в этом документе?</w:t>
      </w:r>
    </w:p>
    <w:p w:rsidR="00A3075A" w:rsidRPr="000B24E9" w:rsidRDefault="003C068D" w:rsidP="00A3075A">
      <w:r w:rsidRPr="000B24E9">
        <w:t>Свидетель Хитрова С.В.:</w:t>
      </w:r>
      <w:r w:rsidR="00A3075A" w:rsidRPr="000B24E9">
        <w:t xml:space="preserve"> «</w:t>
      </w:r>
      <w:r w:rsidR="009326C0">
        <w:t>Батлер</w:t>
      </w:r>
      <w:r w:rsidR="00A3075A" w:rsidRPr="000B24E9">
        <w:t>».</w:t>
      </w:r>
      <w:r w:rsidR="009326C0">
        <w:t xml:space="preserve"> </w:t>
      </w:r>
      <w:r w:rsidR="00A3075A" w:rsidRPr="000B24E9">
        <w:t>Содержание мне неизвестно.</w:t>
      </w:r>
    </w:p>
    <w:p w:rsidR="00A3075A" w:rsidRPr="000B24E9" w:rsidRDefault="003C068D" w:rsidP="00A3075A">
      <w:r w:rsidRPr="000B24E9">
        <w:t>Государственный обвинитель Лахтин В.А.:</w:t>
      </w:r>
      <w:r w:rsidR="00A3075A" w:rsidRPr="000B24E9">
        <w:t xml:space="preserve"> </w:t>
      </w:r>
      <w:r w:rsidR="009326C0">
        <w:t>э</w:t>
      </w:r>
      <w:r w:rsidR="00A3075A" w:rsidRPr="000B24E9">
        <w:t xml:space="preserve">тот документ </w:t>
      </w:r>
      <w:r w:rsidR="00600107">
        <w:t xml:space="preserve">Вы </w:t>
      </w:r>
      <w:r w:rsidR="00A3075A" w:rsidRPr="000B24E9">
        <w:t>подписывали при каких обстоятельствах?</w:t>
      </w:r>
    </w:p>
    <w:p w:rsidR="00A3075A" w:rsidRPr="000B24E9" w:rsidRDefault="003C068D" w:rsidP="00A3075A">
      <w:r w:rsidRPr="000B24E9">
        <w:t>Свидетель Хитрова С.В.:</w:t>
      </w:r>
      <w:r w:rsidR="00A3075A" w:rsidRPr="000B24E9">
        <w:t xml:space="preserve"> Хвостиков Олег Иванович принес на подпись.</w:t>
      </w:r>
    </w:p>
    <w:p w:rsidR="00A3075A" w:rsidRPr="000B24E9" w:rsidRDefault="003C068D" w:rsidP="00A3075A">
      <w:r w:rsidRPr="000B24E9">
        <w:t>Государственный обвинитель Лахтин В.А.:</w:t>
      </w:r>
      <w:r w:rsidR="00A3075A" w:rsidRPr="000B24E9">
        <w:t xml:space="preserve"> </w:t>
      </w:r>
      <w:r w:rsidR="009326C0">
        <w:t>э</w:t>
      </w:r>
      <w:r w:rsidR="00A3075A" w:rsidRPr="000B24E9">
        <w:t>ти обстоятельства подписания идентичны тем, которые были оглашены в данном судебном заседании?</w:t>
      </w:r>
    </w:p>
    <w:p w:rsidR="00A3075A" w:rsidRPr="000B24E9" w:rsidRDefault="003C068D" w:rsidP="00A3075A">
      <w:r w:rsidRPr="000B24E9">
        <w:t>Свидетель Хитрова С.В.:</w:t>
      </w:r>
      <w:r w:rsidR="009326C0">
        <w:t xml:space="preserve"> е</w:t>
      </w:r>
      <w:r w:rsidR="00A3075A" w:rsidRPr="000B24E9">
        <w:t xml:space="preserve">ще раз повторите, </w:t>
      </w:r>
      <w:r w:rsidR="00600107">
        <w:t xml:space="preserve">я </w:t>
      </w:r>
      <w:r w:rsidR="00A3075A" w:rsidRPr="000B24E9">
        <w:t>не поняла.</w:t>
      </w:r>
    </w:p>
    <w:p w:rsidR="00A3075A" w:rsidRPr="000B24E9" w:rsidRDefault="003C068D" w:rsidP="00A3075A">
      <w:r w:rsidRPr="000B24E9">
        <w:t>Государственный обвинитель Лахтин В.А.:</w:t>
      </w:r>
      <w:r w:rsidR="00A3075A" w:rsidRPr="000B24E9">
        <w:t xml:space="preserve"> </w:t>
      </w:r>
      <w:r w:rsidR="009326C0">
        <w:t>э</w:t>
      </w:r>
      <w:r w:rsidR="00A3075A" w:rsidRPr="000B24E9">
        <w:t xml:space="preserve">тот документ в каком помещении </w:t>
      </w:r>
      <w:r w:rsidR="009326C0">
        <w:t>В</w:t>
      </w:r>
      <w:r w:rsidR="00A3075A" w:rsidRPr="000B24E9">
        <w:t>ы подписывали, когда и при каких обстоятельствах?</w:t>
      </w:r>
    </w:p>
    <w:p w:rsidR="00A3075A" w:rsidRPr="000B24E9" w:rsidRDefault="003C068D" w:rsidP="00A3075A">
      <w:r w:rsidRPr="000B24E9">
        <w:t>Свидетель Хитрова С.В.:</w:t>
      </w:r>
      <w:r w:rsidR="00A3075A" w:rsidRPr="000B24E9">
        <w:t xml:space="preserve"> </w:t>
      </w:r>
      <w:r w:rsidR="009326C0">
        <w:t>н</w:t>
      </w:r>
      <w:r w:rsidR="00A3075A" w:rsidRPr="000B24E9">
        <w:t>а Новочеремушкинской, в офисе. Олег Иванович принес, я подписала.</w:t>
      </w:r>
    </w:p>
    <w:p w:rsidR="00A3075A" w:rsidRPr="000B24E9" w:rsidRDefault="003C068D" w:rsidP="00A3075A">
      <w:r w:rsidRPr="000B24E9">
        <w:t>Государственный обвинитель Лахтин В.А.:</w:t>
      </w:r>
      <w:r w:rsidR="00A3075A" w:rsidRPr="000B24E9">
        <w:t xml:space="preserve"> Хвостиков </w:t>
      </w:r>
      <w:r w:rsidR="009326C0">
        <w:t>В</w:t>
      </w:r>
      <w:r w:rsidR="00A3075A" w:rsidRPr="000B24E9">
        <w:t>ам что-либо сообщал по поводу характера данного документа?</w:t>
      </w:r>
    </w:p>
    <w:p w:rsidR="00A3075A" w:rsidRPr="000B24E9" w:rsidRDefault="003C068D" w:rsidP="00A3075A">
      <w:r w:rsidRPr="000B24E9">
        <w:t>Свидетель Хитрова С.В.:</w:t>
      </w:r>
      <w:r w:rsidR="00A3075A" w:rsidRPr="000B24E9">
        <w:t xml:space="preserve"> </w:t>
      </w:r>
      <w:r w:rsidR="009326C0">
        <w:t>н</w:t>
      </w:r>
      <w:r w:rsidR="00A3075A" w:rsidRPr="000B24E9">
        <w:t>ет.</w:t>
      </w:r>
    </w:p>
    <w:p w:rsidR="00A3075A" w:rsidRPr="000B24E9" w:rsidRDefault="003C068D" w:rsidP="00A3075A">
      <w:r w:rsidRPr="000B24E9">
        <w:lastRenderedPageBreak/>
        <w:t>Государственный обвинитель Лахтин В.А.:</w:t>
      </w:r>
      <w:r w:rsidR="00A3075A" w:rsidRPr="000B24E9">
        <w:t xml:space="preserve"> что </w:t>
      </w:r>
      <w:r w:rsidR="009326C0">
        <w:t>В</w:t>
      </w:r>
      <w:r w:rsidR="00A3075A" w:rsidRPr="000B24E9">
        <w:t xml:space="preserve">ам известно о соглашении о покупке ценных бумаг </w:t>
      </w:r>
      <w:r w:rsidR="00600107">
        <w:t xml:space="preserve">между компаниями </w:t>
      </w:r>
      <w:r w:rsidR="00A44D1C">
        <w:t>«Бивилайт холдингс лимитед»</w:t>
      </w:r>
      <w:r w:rsidR="00A3075A" w:rsidRPr="000B24E9">
        <w:t xml:space="preserve"> и «</w:t>
      </w:r>
      <w:r w:rsidR="009326C0" w:rsidRPr="00C00144">
        <w:t>Батлер энтерпрайзес лимитед</w:t>
      </w:r>
      <w:r w:rsidR="00A3075A" w:rsidRPr="000B24E9">
        <w:t>»?</w:t>
      </w:r>
    </w:p>
    <w:p w:rsidR="00A3075A" w:rsidRPr="000B24E9" w:rsidRDefault="003C068D" w:rsidP="00A3075A">
      <w:r w:rsidRPr="000B24E9">
        <w:t>Свидетель Хитрова С.В.:</w:t>
      </w:r>
      <w:r w:rsidR="009326C0">
        <w:t xml:space="preserve"> н</w:t>
      </w:r>
      <w:r w:rsidR="00A3075A" w:rsidRPr="000B24E9">
        <w:t>ичего не</w:t>
      </w:r>
      <w:r w:rsidR="009326C0">
        <w:t xml:space="preserve"> </w:t>
      </w:r>
      <w:r w:rsidR="00A3075A" w:rsidRPr="000B24E9">
        <w:t>известно.</w:t>
      </w:r>
    </w:p>
    <w:p w:rsidR="000B24E9" w:rsidRDefault="000B24E9" w:rsidP="000B24E9">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rsidRPr="00DD6F5B">
        <w:t>1</w:t>
      </w:r>
      <w:r>
        <w:t>12</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0B24E9" w:rsidRDefault="003C068D" w:rsidP="00A3075A">
      <w:r w:rsidRPr="000B24E9">
        <w:t>Государственный обвинитель Лахтин В.А.:</w:t>
      </w:r>
      <w:r w:rsidR="00A3075A" w:rsidRPr="000B24E9">
        <w:t xml:space="preserve"> </w:t>
      </w:r>
      <w:r w:rsidR="009326C0">
        <w:t>о</w:t>
      </w:r>
      <w:r w:rsidR="00A3075A" w:rsidRPr="000B24E9">
        <w:t xml:space="preserve">бъясните, пожалуйста, что </w:t>
      </w:r>
      <w:r w:rsidR="009326C0">
        <w:t>В</w:t>
      </w:r>
      <w:r w:rsidR="00A3075A" w:rsidRPr="000B24E9">
        <w:t>а</w:t>
      </w:r>
      <w:r w:rsidR="009326C0">
        <w:t>м известно по данному документу.</w:t>
      </w:r>
      <w:r w:rsidR="00A3075A" w:rsidRPr="000B24E9">
        <w:t xml:space="preserve"> </w:t>
      </w:r>
      <w:r w:rsidR="009326C0">
        <w:t>В</w:t>
      </w:r>
      <w:r w:rsidR="00A3075A" w:rsidRPr="000B24E9">
        <w:t xml:space="preserve">идели ли </w:t>
      </w:r>
      <w:r w:rsidR="009326C0">
        <w:t>В</w:t>
      </w:r>
      <w:r w:rsidR="00A3075A" w:rsidRPr="000B24E9">
        <w:t>ы его ранее</w:t>
      </w:r>
      <w:r w:rsidR="009326C0">
        <w:t>?</w:t>
      </w:r>
      <w:r w:rsidR="00A3075A" w:rsidRPr="000B24E9">
        <w:t xml:space="preserve"> </w:t>
      </w:r>
      <w:r w:rsidR="009326C0">
        <w:t>И</w:t>
      </w:r>
      <w:r w:rsidR="00A3075A" w:rsidRPr="000B24E9">
        <w:t xml:space="preserve">меются ли </w:t>
      </w:r>
      <w:r w:rsidR="009326C0">
        <w:t>В</w:t>
      </w:r>
      <w:r w:rsidR="00A3075A" w:rsidRPr="000B24E9">
        <w:t xml:space="preserve">аши подписи? Какие компании </w:t>
      </w:r>
      <w:r w:rsidR="009326C0">
        <w:t>В</w:t>
      </w:r>
      <w:r w:rsidR="00A3075A" w:rsidRPr="000B24E9">
        <w:t>ы видите в данном документе? И что можете пояснить по характеру данного документа?</w:t>
      </w:r>
    </w:p>
    <w:p w:rsidR="00A3075A" w:rsidRPr="000B24E9" w:rsidRDefault="003C068D" w:rsidP="00A3075A">
      <w:r w:rsidRPr="000B24E9">
        <w:t>Свидетель Хитрова С.В.:</w:t>
      </w:r>
      <w:r w:rsidR="00A3075A" w:rsidRPr="000B24E9">
        <w:t xml:space="preserve"> </w:t>
      </w:r>
      <w:r w:rsidR="00A44D1C">
        <w:t>«Бивилайт холдингс лимитед»</w:t>
      </w:r>
      <w:r w:rsidR="00A3075A" w:rsidRPr="000B24E9">
        <w:t xml:space="preserve"> и компания «</w:t>
      </w:r>
      <w:r w:rsidR="009326C0">
        <w:t>Батлер</w:t>
      </w:r>
      <w:r w:rsidR="00A3075A" w:rsidRPr="000B24E9">
        <w:t>»</w:t>
      </w:r>
      <w:r w:rsidR="009326C0">
        <w:t>.</w:t>
      </w:r>
      <w:r w:rsidR="00A3075A" w:rsidRPr="000B24E9">
        <w:t xml:space="preserve"> </w:t>
      </w:r>
      <w:r w:rsidR="009326C0">
        <w:t>И</w:t>
      </w:r>
      <w:r w:rsidR="00A3075A" w:rsidRPr="000B24E9">
        <w:t xml:space="preserve"> подпись моя</w:t>
      </w:r>
      <w:r w:rsidR="009326C0">
        <w:t>.</w:t>
      </w:r>
      <w:r w:rsidR="00A3075A" w:rsidRPr="000B24E9">
        <w:t xml:space="preserve"> </w:t>
      </w:r>
      <w:r w:rsidR="009326C0">
        <w:t>Р</w:t>
      </w:r>
      <w:r w:rsidR="00A3075A" w:rsidRPr="000B24E9">
        <w:t>ядом стоит еще подпись. Подписано при тех же обстоятельствах.</w:t>
      </w:r>
    </w:p>
    <w:p w:rsidR="00A3075A" w:rsidRPr="000B24E9" w:rsidRDefault="003C068D" w:rsidP="00A3075A">
      <w:r w:rsidRPr="000B24E9">
        <w:t>Государственный обвинитель Лахтин В.А.:</w:t>
      </w:r>
      <w:r w:rsidR="00A3075A" w:rsidRPr="000B24E9">
        <w:t xml:space="preserve"> что </w:t>
      </w:r>
      <w:r w:rsidR="009326C0">
        <w:t>В</w:t>
      </w:r>
      <w:r w:rsidR="00A3075A" w:rsidRPr="000B24E9">
        <w:t>ам известно о соглашении о покупке ценных бумаг №</w:t>
      </w:r>
      <w:r w:rsidR="00600107">
        <w:t>13S-12/98, подписанно</w:t>
      </w:r>
      <w:r w:rsidR="00A3075A" w:rsidRPr="000B24E9">
        <w:t xml:space="preserve">м между компаниями </w:t>
      </w:r>
      <w:r w:rsidR="00A44D1C">
        <w:t>«Бивилайт холдингс лимитед»</w:t>
      </w:r>
      <w:r w:rsidR="00A3075A" w:rsidRPr="000B24E9">
        <w:t xml:space="preserve"> и «</w:t>
      </w:r>
      <w:r w:rsidR="009326C0" w:rsidRPr="00C00144">
        <w:t>Батлер энтерпрайзес лимитед</w:t>
      </w:r>
      <w:r w:rsidR="00A3075A" w:rsidRPr="000B24E9">
        <w:t>» 15 декабря 1998 года?</w:t>
      </w:r>
    </w:p>
    <w:p w:rsidR="00A3075A" w:rsidRPr="000B24E9" w:rsidRDefault="003C068D" w:rsidP="00A3075A">
      <w:r w:rsidRPr="000B24E9">
        <w:t>Свидетель Хитрова С.В.:</w:t>
      </w:r>
      <w:r w:rsidR="00A3075A" w:rsidRPr="000B24E9">
        <w:t xml:space="preserve"> мне ничего не известно.</w:t>
      </w:r>
    </w:p>
    <w:p w:rsidR="00A3075A" w:rsidRPr="000B24E9" w:rsidRDefault="003C068D" w:rsidP="00A3075A">
      <w:r w:rsidRPr="000B24E9">
        <w:t>Государственный обвинитель Лахтин В.А.:</w:t>
      </w:r>
      <w:r w:rsidR="00A3075A" w:rsidRPr="000B24E9">
        <w:t xml:space="preserve"> </w:t>
      </w:r>
      <w:r w:rsidR="009326C0">
        <w:t>а</w:t>
      </w:r>
      <w:r w:rsidR="00A3075A" w:rsidRPr="000B24E9">
        <w:t xml:space="preserve"> что </w:t>
      </w:r>
      <w:r w:rsidR="009326C0">
        <w:t>В</w:t>
      </w:r>
      <w:r w:rsidR="00A3075A" w:rsidRPr="000B24E9">
        <w:t>ам известно в общем о соглашениях о покупке ценны</w:t>
      </w:r>
      <w:r w:rsidR="007D3845" w:rsidRPr="000B24E9">
        <w:t>х бумаг между этими компаниями?</w:t>
      </w:r>
    </w:p>
    <w:p w:rsidR="00A3075A" w:rsidRPr="000B24E9" w:rsidRDefault="003C068D" w:rsidP="00A3075A">
      <w:r w:rsidRPr="000B24E9">
        <w:t>Свидетель Хитрова С.В.:</w:t>
      </w:r>
      <w:r w:rsidR="00A3075A" w:rsidRPr="000B24E9">
        <w:t xml:space="preserve"> </w:t>
      </w:r>
      <w:r w:rsidR="009326C0">
        <w:t>н</w:t>
      </w:r>
      <w:r w:rsidR="00A3075A" w:rsidRPr="000B24E9">
        <w:t>ичего не известно.</w:t>
      </w:r>
    </w:p>
    <w:p w:rsidR="00A3075A" w:rsidRPr="000B24E9" w:rsidRDefault="003C068D" w:rsidP="00A3075A">
      <w:r w:rsidRPr="000B24E9">
        <w:t>Государственный обвинитель Лахтин В.А.:</w:t>
      </w:r>
      <w:r w:rsidR="00A3075A" w:rsidRPr="000B24E9">
        <w:t xml:space="preserve"> </w:t>
      </w:r>
      <w:r w:rsidR="009326C0">
        <w:t>о</w:t>
      </w:r>
      <w:r w:rsidR="00A3075A" w:rsidRPr="000B24E9">
        <w:t xml:space="preserve"> продаже компанией «</w:t>
      </w:r>
      <w:r w:rsidR="009326C0" w:rsidRPr="00C00144">
        <w:t>Батлер энтерпрайзес лимитед</w:t>
      </w:r>
      <w:r w:rsidR="00A3075A" w:rsidRPr="000B24E9">
        <w:t xml:space="preserve">» компании </w:t>
      </w:r>
      <w:r w:rsidR="00A44D1C">
        <w:t>«Бивилайт холдингс лимитед»</w:t>
      </w:r>
      <w:r w:rsidR="009326C0">
        <w:t xml:space="preserve"> акций ряда компаний В</w:t>
      </w:r>
      <w:r w:rsidR="00A3075A" w:rsidRPr="000B24E9">
        <w:t>ам что-то известно</w:t>
      </w:r>
      <w:r w:rsidR="009326C0">
        <w:t xml:space="preserve">: «Томскнефть» </w:t>
      </w:r>
      <w:r w:rsidR="00A3075A" w:rsidRPr="000B24E9">
        <w:t>ВНК», «Ачинский НПЗ</w:t>
      </w:r>
      <w:r w:rsidR="009326C0">
        <w:t xml:space="preserve">» ВНК», «Хакаснефтепродукт» ВНК», «Томскнефтепродукт» ВНК», «Томскнефтегеофизика» </w:t>
      </w:r>
      <w:r w:rsidR="00A3075A" w:rsidRPr="000B24E9">
        <w:t>ВНК»?</w:t>
      </w:r>
    </w:p>
    <w:p w:rsidR="00A3075A" w:rsidRPr="000B24E9" w:rsidRDefault="003C068D" w:rsidP="00A3075A">
      <w:r w:rsidRPr="000B24E9">
        <w:t>Свидетель Хитрова С.В.:</w:t>
      </w:r>
      <w:r w:rsidR="00A3075A" w:rsidRPr="000B24E9">
        <w:t xml:space="preserve"> </w:t>
      </w:r>
      <w:r w:rsidR="009326C0">
        <w:t>н</w:t>
      </w:r>
      <w:r w:rsidR="00A3075A" w:rsidRPr="000B24E9">
        <w:t>ет, мне ничего не известно.</w:t>
      </w:r>
    </w:p>
    <w:p w:rsidR="00A3075A" w:rsidRPr="000B24E9" w:rsidRDefault="003C068D" w:rsidP="00A3075A">
      <w:r w:rsidRPr="000B24E9">
        <w:t>Государственный обвинитель Лахтин В.А.:</w:t>
      </w:r>
      <w:r w:rsidR="00A3075A" w:rsidRPr="000B24E9">
        <w:t xml:space="preserve"> </w:t>
      </w:r>
      <w:r w:rsidR="009326C0">
        <w:t>ч</w:t>
      </w:r>
      <w:r w:rsidR="00A3075A" w:rsidRPr="000B24E9">
        <w:t xml:space="preserve">то-либо об учредителях данных компаний </w:t>
      </w:r>
      <w:r w:rsidR="009326C0">
        <w:t>(</w:t>
      </w:r>
      <w:r w:rsidR="00A3075A" w:rsidRPr="000B24E9">
        <w:t>имеется в виду «</w:t>
      </w:r>
      <w:r w:rsidR="009326C0" w:rsidRPr="00C00144">
        <w:t>Батлер энтерпрайзес лимитед</w:t>
      </w:r>
      <w:r w:rsidR="00A3075A" w:rsidRPr="000B24E9">
        <w:t xml:space="preserve">», </w:t>
      </w:r>
      <w:r w:rsidR="00A44D1C">
        <w:t>«Бивилайт холдингс лимитед»</w:t>
      </w:r>
      <w:r w:rsidR="009326C0">
        <w:t>)</w:t>
      </w:r>
      <w:r w:rsidR="00A3075A" w:rsidRPr="000B24E9">
        <w:t xml:space="preserve"> </w:t>
      </w:r>
      <w:r w:rsidR="009326C0">
        <w:t>В</w:t>
      </w:r>
      <w:r w:rsidR="00A3075A" w:rsidRPr="000B24E9">
        <w:t>ам известно?</w:t>
      </w:r>
    </w:p>
    <w:p w:rsidR="00A3075A" w:rsidRPr="000B24E9" w:rsidRDefault="003C068D" w:rsidP="00A3075A">
      <w:r w:rsidRPr="000B24E9">
        <w:t>Свидетель Хитрова С.В.:</w:t>
      </w:r>
      <w:r w:rsidR="00A3075A" w:rsidRPr="000B24E9">
        <w:t xml:space="preserve"> </w:t>
      </w:r>
      <w:r w:rsidR="009326C0">
        <w:t>н</w:t>
      </w:r>
      <w:r w:rsidR="00A3075A" w:rsidRPr="000B24E9">
        <w:t>ет.</w:t>
      </w:r>
    </w:p>
    <w:p w:rsidR="00A3075A" w:rsidRPr="000B24E9" w:rsidRDefault="003C068D" w:rsidP="00A3075A">
      <w:r w:rsidRPr="000B24E9">
        <w:t>Государственный обвинитель Лахтин В.А.:</w:t>
      </w:r>
      <w:r w:rsidR="009326C0">
        <w:t xml:space="preserve"> к</w:t>
      </w:r>
      <w:r w:rsidR="00A3075A" w:rsidRPr="000B24E9">
        <w:t xml:space="preserve">акими активами они располагали на период подписания </w:t>
      </w:r>
      <w:r w:rsidR="009326C0">
        <w:t>В</w:t>
      </w:r>
      <w:r w:rsidR="00A3075A" w:rsidRPr="000B24E9">
        <w:t>ами этих соглашений о покупке ценных бумаг?</w:t>
      </w:r>
    </w:p>
    <w:p w:rsidR="00A3075A" w:rsidRPr="000B24E9" w:rsidRDefault="003C068D" w:rsidP="00A3075A">
      <w:r w:rsidRPr="000B24E9">
        <w:t>Свидетель Хитрова С.В.:</w:t>
      </w:r>
      <w:r w:rsidR="009326C0">
        <w:t xml:space="preserve"> м</w:t>
      </w:r>
      <w:r w:rsidR="00A3075A" w:rsidRPr="000B24E9">
        <w:t>не ничего не известно.</w:t>
      </w:r>
    </w:p>
    <w:p w:rsidR="00A3075A" w:rsidRPr="000B24E9" w:rsidRDefault="003C068D" w:rsidP="00A3075A">
      <w:r w:rsidRPr="000B24E9">
        <w:t>Государственный обвинитель Лахтин В.А.:</w:t>
      </w:r>
      <w:r w:rsidR="009326C0">
        <w:t xml:space="preserve"> а В</w:t>
      </w:r>
      <w:r w:rsidR="00A3075A" w:rsidRPr="000B24E9">
        <w:t>ы у Хвостикова пытались выяснить что-либо по поводу характера данных документов?</w:t>
      </w:r>
    </w:p>
    <w:p w:rsidR="00600107" w:rsidRDefault="003C068D" w:rsidP="00A3075A">
      <w:r w:rsidRPr="000B24E9">
        <w:t>Свидетель Хитрова С.В.:</w:t>
      </w:r>
      <w:r w:rsidR="009326C0">
        <w:t xml:space="preserve"> н</w:t>
      </w:r>
      <w:r w:rsidR="00A3075A" w:rsidRPr="000B24E9">
        <w:t>ет. А зачем мне</w:t>
      </w:r>
      <w:r w:rsidR="00600107" w:rsidRPr="00600107">
        <w:t xml:space="preserve"> </w:t>
      </w:r>
      <w:r w:rsidR="00600107" w:rsidRPr="000B24E9">
        <w:t>это</w:t>
      </w:r>
      <w:r w:rsidR="00600107">
        <w:t xml:space="preserve"> надо</w:t>
      </w:r>
      <w:r w:rsidR="00A3075A" w:rsidRPr="000B24E9">
        <w:t>?</w:t>
      </w:r>
    </w:p>
    <w:p w:rsidR="00A3075A" w:rsidRPr="000B24E9" w:rsidRDefault="003C068D" w:rsidP="00A3075A">
      <w:r w:rsidRPr="000B24E9">
        <w:t>Государственный обвинитель Ковалихина В.М.:</w:t>
      </w:r>
      <w:r w:rsidR="00A3075A" w:rsidRPr="000B24E9">
        <w:t xml:space="preserve"> </w:t>
      </w:r>
      <w:r w:rsidR="00600107">
        <w:t>Ваша ч</w:t>
      </w:r>
      <w:r w:rsidR="00A3075A" w:rsidRPr="000B24E9">
        <w:t>есть, ходатайство об обозрении документа на л</w:t>
      </w:r>
      <w:r w:rsidR="00600107">
        <w:t>.д.</w:t>
      </w:r>
      <w:r w:rsidR="00A3075A" w:rsidRPr="000B24E9">
        <w:t>118</w:t>
      </w:r>
      <w:r w:rsidR="00600107">
        <w:t xml:space="preserve"> (это</w:t>
      </w:r>
      <w:r w:rsidR="00A3075A" w:rsidRPr="000B24E9">
        <w:t xml:space="preserve"> английский текст</w:t>
      </w:r>
      <w:r w:rsidR="00600107">
        <w:t>)</w:t>
      </w:r>
      <w:r w:rsidR="00F10BBD">
        <w:t xml:space="preserve">, 234, </w:t>
      </w:r>
      <w:r w:rsidR="005C322F">
        <w:t>236</w:t>
      </w:r>
      <w:r w:rsidR="00A3075A" w:rsidRPr="000B24E9">
        <w:t>.</w:t>
      </w:r>
    </w:p>
    <w:p w:rsidR="00600107" w:rsidRPr="003D3073" w:rsidRDefault="00600107" w:rsidP="00600107">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600107" w:rsidRPr="003D3073" w:rsidRDefault="00600107" w:rsidP="00600107">
      <w:pPr>
        <w:pStyle w:val="Normal2003"/>
        <w:spacing w:line="240" w:lineRule="auto"/>
        <w:rPr>
          <w:sz w:val="24"/>
          <w:szCs w:val="24"/>
        </w:rPr>
      </w:pPr>
      <w:r w:rsidRPr="00B54D81">
        <w:rPr>
          <w:sz w:val="24"/>
          <w:szCs w:val="24"/>
        </w:rPr>
        <w:t>Государственный обвинитель Лахтин В.А.:</w:t>
      </w:r>
      <w:r>
        <w:rPr>
          <w:sz w:val="24"/>
          <w:szCs w:val="24"/>
        </w:rPr>
        <w:t xml:space="preserve"> поддерживаю</w:t>
      </w:r>
      <w:r w:rsidRPr="003D3073">
        <w:rPr>
          <w:sz w:val="24"/>
          <w:szCs w:val="24"/>
        </w:rPr>
        <w:t>.</w:t>
      </w:r>
    </w:p>
    <w:p w:rsidR="00600107" w:rsidRPr="007A6B53" w:rsidRDefault="00600107" w:rsidP="00600107">
      <w:r w:rsidRPr="007A6B53">
        <w:t xml:space="preserve">Представитель потерпевшего </w:t>
      </w:r>
      <w:r>
        <w:t>Чернега Д.С</w:t>
      </w:r>
      <w:r w:rsidRPr="007A6B53">
        <w:t>.: не возражаю.</w:t>
      </w:r>
    </w:p>
    <w:p w:rsidR="00600107" w:rsidRPr="007A6B53" w:rsidRDefault="00600107" w:rsidP="00600107">
      <w:r w:rsidRPr="007A6B53">
        <w:t xml:space="preserve">Подсудимый Ходорковский М.Б.: </w:t>
      </w:r>
      <w:r>
        <w:t>на усмотрение суда</w:t>
      </w:r>
      <w:r w:rsidRPr="007A6B53">
        <w:t>.</w:t>
      </w:r>
    </w:p>
    <w:p w:rsidR="00600107" w:rsidRDefault="00600107" w:rsidP="00600107">
      <w:r w:rsidRPr="007A6B53">
        <w:t xml:space="preserve">Подсудимый Лебедев П.Л.: </w:t>
      </w:r>
      <w:r>
        <w:t>на усмотрение суда</w:t>
      </w:r>
      <w:r w:rsidRPr="007A6B53">
        <w:t>.</w:t>
      </w:r>
    </w:p>
    <w:p w:rsidR="00600107" w:rsidRPr="007A6B53" w:rsidRDefault="00600107" w:rsidP="00600107">
      <w:r w:rsidRPr="007A6B53">
        <w:t xml:space="preserve">Защитник </w:t>
      </w:r>
      <w:r>
        <w:t>Левина Е.Л</w:t>
      </w:r>
      <w:r w:rsidRPr="007A6B53">
        <w:t xml:space="preserve">.: </w:t>
      </w:r>
      <w:r>
        <w:t>на усмотрение суда</w:t>
      </w:r>
      <w:r w:rsidRPr="007A6B53">
        <w:t>.</w:t>
      </w:r>
    </w:p>
    <w:p w:rsidR="00600107" w:rsidRPr="007A6B53" w:rsidRDefault="00600107" w:rsidP="00600107">
      <w:r w:rsidRPr="007A6B53">
        <w:t xml:space="preserve">Защитник Терехова Н.Ю.: </w:t>
      </w:r>
      <w:r>
        <w:t>на усмотрение суда</w:t>
      </w:r>
      <w:r w:rsidRPr="007A6B53">
        <w:t>.</w:t>
      </w:r>
    </w:p>
    <w:p w:rsidR="00600107" w:rsidRDefault="00600107" w:rsidP="00600107">
      <w:r w:rsidRPr="007A6B53">
        <w:t xml:space="preserve">Защитник </w:t>
      </w:r>
      <w:r>
        <w:t>Краснов В.Н</w:t>
      </w:r>
      <w:r w:rsidRPr="007A6B53">
        <w:t xml:space="preserve">.: </w:t>
      </w:r>
      <w:r>
        <w:t>на усмотрение суда</w:t>
      </w:r>
      <w:r w:rsidRPr="007A6B53">
        <w:t>.</w:t>
      </w:r>
    </w:p>
    <w:p w:rsidR="00600107" w:rsidRDefault="00600107" w:rsidP="00600107">
      <w:r w:rsidRPr="007A6B53">
        <w:t xml:space="preserve">Защитник </w:t>
      </w:r>
      <w:r>
        <w:t>Липцер Е.Л</w:t>
      </w:r>
      <w:r w:rsidRPr="007A6B53">
        <w:t xml:space="preserve">.: </w:t>
      </w:r>
      <w:r>
        <w:t>на усмотрение суда</w:t>
      </w:r>
      <w:r w:rsidRPr="007A6B53">
        <w:t>.</w:t>
      </w:r>
    </w:p>
    <w:p w:rsidR="00600107" w:rsidRPr="007A6B53" w:rsidRDefault="00600107" w:rsidP="00600107">
      <w:r w:rsidRPr="007A6B53">
        <w:t xml:space="preserve">Защитник </w:t>
      </w:r>
      <w:r>
        <w:t>Мирошниченко А.Е</w:t>
      </w:r>
      <w:r w:rsidRPr="007A6B53">
        <w:t xml:space="preserve">.: </w:t>
      </w:r>
      <w:r>
        <w:t>на усмотрение суда</w:t>
      </w:r>
      <w:r w:rsidRPr="007A6B53">
        <w:t>.</w:t>
      </w:r>
    </w:p>
    <w:p w:rsidR="00600107" w:rsidRDefault="00600107" w:rsidP="00600107">
      <w:r w:rsidRPr="007A6B53">
        <w:t xml:space="preserve">Защитник Ривкин К.Е.: </w:t>
      </w:r>
      <w:r>
        <w:t>на усмотрение суда</w:t>
      </w:r>
      <w:r w:rsidRPr="007A6B53">
        <w:t>.</w:t>
      </w:r>
    </w:p>
    <w:p w:rsidR="00600107" w:rsidRPr="007A6B53" w:rsidRDefault="00600107" w:rsidP="00600107">
      <w:pPr>
        <w:jc w:val="center"/>
      </w:pPr>
      <w:r w:rsidRPr="007A6B53">
        <w:t>Суд,</w:t>
      </w:r>
    </w:p>
    <w:p w:rsidR="00600107" w:rsidRPr="007A6B53" w:rsidRDefault="00600107" w:rsidP="00600107">
      <w:pPr>
        <w:jc w:val="center"/>
      </w:pPr>
      <w:r w:rsidRPr="007A6B53">
        <w:t>Постановил:</w:t>
      </w:r>
    </w:p>
    <w:p w:rsidR="00600107" w:rsidRPr="003B66EB" w:rsidRDefault="00600107" w:rsidP="00600107">
      <w:r>
        <w:t xml:space="preserve">Ходатайство, заявленное государственным обвинителем Ковалихиной В.М., удовлетворить, обозреть </w:t>
      </w:r>
      <w:r w:rsidRPr="003B66EB">
        <w:t>л.д.118, 234</w:t>
      </w:r>
      <w:r w:rsidR="00F10BBD" w:rsidRPr="003B66EB">
        <w:t xml:space="preserve">, </w:t>
      </w:r>
      <w:r w:rsidRPr="003B66EB">
        <w:t xml:space="preserve">236 тома 24 - копии документов на иностранном языке.  </w:t>
      </w:r>
    </w:p>
    <w:p w:rsidR="00600107" w:rsidRPr="003B66EB" w:rsidRDefault="00600107" w:rsidP="00600107">
      <w:r w:rsidRPr="003B66EB">
        <w:rPr>
          <w:lang w:eastAsia="en-US"/>
        </w:rPr>
        <w:lastRenderedPageBreak/>
        <w:t xml:space="preserve">Судом обозревается </w:t>
      </w:r>
      <w:r w:rsidRPr="003B66EB">
        <w:t>том 24 л.д.118, 234</w:t>
      </w:r>
      <w:r w:rsidR="00F10BBD" w:rsidRPr="003B66EB">
        <w:t xml:space="preserve">, </w:t>
      </w:r>
      <w:r w:rsidRPr="003B66EB">
        <w:t xml:space="preserve">236 - копии документов на иностранном языке. </w:t>
      </w:r>
    </w:p>
    <w:p w:rsidR="00600107" w:rsidRPr="00E21DB5" w:rsidRDefault="00600107" w:rsidP="00600107">
      <w:pPr>
        <w:pStyle w:val="Normal2003"/>
        <w:spacing w:line="240" w:lineRule="auto"/>
        <w:rPr>
          <w:sz w:val="24"/>
          <w:szCs w:val="24"/>
        </w:rPr>
      </w:pPr>
      <w:r w:rsidRPr="00E21DB5">
        <w:rPr>
          <w:sz w:val="24"/>
          <w:szCs w:val="24"/>
        </w:rPr>
        <w:t>Государственный обвинитель Ковалихина В.М.: прошу предоставить на обозрение свидетелю эт</w:t>
      </w:r>
      <w:r>
        <w:rPr>
          <w:sz w:val="24"/>
          <w:szCs w:val="24"/>
        </w:rPr>
        <w:t>и</w:t>
      </w:r>
      <w:r w:rsidRPr="00E21DB5">
        <w:rPr>
          <w:sz w:val="24"/>
          <w:szCs w:val="24"/>
        </w:rPr>
        <w:t xml:space="preserve"> документ</w:t>
      </w:r>
      <w:r>
        <w:rPr>
          <w:sz w:val="24"/>
          <w:szCs w:val="24"/>
        </w:rPr>
        <w:t>ы</w:t>
      </w:r>
      <w:r w:rsidRPr="00E21DB5">
        <w:rPr>
          <w:sz w:val="24"/>
          <w:szCs w:val="24"/>
        </w:rPr>
        <w:t xml:space="preserve">. </w:t>
      </w:r>
    </w:p>
    <w:p w:rsidR="00600107" w:rsidRPr="003D3073" w:rsidRDefault="00600107" w:rsidP="00600107">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600107" w:rsidRPr="003D3073" w:rsidRDefault="00600107" w:rsidP="00600107">
      <w:pPr>
        <w:pStyle w:val="Normal2003"/>
        <w:spacing w:line="240" w:lineRule="auto"/>
        <w:rPr>
          <w:sz w:val="24"/>
          <w:szCs w:val="24"/>
        </w:rPr>
      </w:pPr>
      <w:r w:rsidRPr="00B54D81">
        <w:rPr>
          <w:sz w:val="24"/>
          <w:szCs w:val="24"/>
        </w:rPr>
        <w:t>Государственный обвинитель Лахтин В.А.:</w:t>
      </w:r>
      <w:r>
        <w:rPr>
          <w:sz w:val="24"/>
          <w:szCs w:val="24"/>
        </w:rPr>
        <w:t xml:space="preserve"> поддерживаю</w:t>
      </w:r>
      <w:r w:rsidRPr="003D3073">
        <w:rPr>
          <w:sz w:val="24"/>
          <w:szCs w:val="24"/>
        </w:rPr>
        <w:t>.</w:t>
      </w:r>
    </w:p>
    <w:p w:rsidR="00600107" w:rsidRPr="007A6B53" w:rsidRDefault="00600107" w:rsidP="00600107">
      <w:r w:rsidRPr="007A6B53">
        <w:t xml:space="preserve">Представитель потерпевшего </w:t>
      </w:r>
      <w:r>
        <w:t>Чернега Д.С</w:t>
      </w:r>
      <w:r w:rsidRPr="007A6B53">
        <w:t>.: не возражаю.</w:t>
      </w:r>
    </w:p>
    <w:p w:rsidR="00600107" w:rsidRPr="007A6B53" w:rsidRDefault="00600107" w:rsidP="00600107">
      <w:r w:rsidRPr="007A6B53">
        <w:t>Подсудимый Ходорковский М.Б.: не возражаю.</w:t>
      </w:r>
    </w:p>
    <w:p w:rsidR="00600107" w:rsidRDefault="00600107" w:rsidP="00600107">
      <w:r w:rsidRPr="007A6B53">
        <w:t>Подсудимый Лебедев П.Л.: не возражаю.</w:t>
      </w:r>
    </w:p>
    <w:p w:rsidR="00600107" w:rsidRPr="007A6B53" w:rsidRDefault="00600107" w:rsidP="00600107">
      <w:r w:rsidRPr="007A6B53">
        <w:t xml:space="preserve">Защитник </w:t>
      </w:r>
      <w:r>
        <w:t>Левина Е.Л</w:t>
      </w:r>
      <w:r w:rsidRPr="007A6B53">
        <w:t>.: не возражаю.</w:t>
      </w:r>
    </w:p>
    <w:p w:rsidR="00600107" w:rsidRPr="007A6B53" w:rsidRDefault="00600107" w:rsidP="00600107">
      <w:r w:rsidRPr="007A6B53">
        <w:t>Защитник Терехова Н.Ю.: не возражаю.</w:t>
      </w:r>
    </w:p>
    <w:p w:rsidR="00600107" w:rsidRDefault="00600107" w:rsidP="00600107">
      <w:r w:rsidRPr="007A6B53">
        <w:t xml:space="preserve">Защитник </w:t>
      </w:r>
      <w:r>
        <w:t>Краснов В.Н</w:t>
      </w:r>
      <w:r w:rsidRPr="007A6B53">
        <w:t>.: не возражаю.</w:t>
      </w:r>
    </w:p>
    <w:p w:rsidR="00600107" w:rsidRDefault="00600107" w:rsidP="00600107">
      <w:r w:rsidRPr="007A6B53">
        <w:t xml:space="preserve">Защитник </w:t>
      </w:r>
      <w:r>
        <w:t>Липцер Е.Л</w:t>
      </w:r>
      <w:r w:rsidRPr="007A6B53">
        <w:t>.: не возражаю.</w:t>
      </w:r>
    </w:p>
    <w:p w:rsidR="00600107" w:rsidRPr="007A6B53" w:rsidRDefault="00600107" w:rsidP="00600107">
      <w:r w:rsidRPr="007A6B53">
        <w:t xml:space="preserve">Защитник </w:t>
      </w:r>
      <w:r>
        <w:t>Мирошниченко А.Е</w:t>
      </w:r>
      <w:r w:rsidRPr="007A6B53">
        <w:t>.: не возражаю.</w:t>
      </w:r>
    </w:p>
    <w:p w:rsidR="00600107" w:rsidRDefault="00600107" w:rsidP="00600107">
      <w:r w:rsidRPr="007A6B53">
        <w:t>Защитник Ривкин К.Е.: не возражаю.</w:t>
      </w:r>
    </w:p>
    <w:p w:rsidR="00600107" w:rsidRPr="004E3A84" w:rsidRDefault="00600107" w:rsidP="00600107">
      <w:pPr>
        <w:jc w:val="center"/>
      </w:pPr>
      <w:r w:rsidRPr="004E3A84">
        <w:t>Суд,</w:t>
      </w:r>
    </w:p>
    <w:p w:rsidR="00600107" w:rsidRPr="004E3A84" w:rsidRDefault="00600107" w:rsidP="00600107">
      <w:pPr>
        <w:jc w:val="center"/>
      </w:pPr>
      <w:r w:rsidRPr="004E3A84">
        <w:t>Постановил:</w:t>
      </w:r>
    </w:p>
    <w:p w:rsidR="00600107" w:rsidRPr="003B66EB" w:rsidRDefault="00600107" w:rsidP="00600107">
      <w:r w:rsidRPr="004E3A84">
        <w:t xml:space="preserve">Ходатайство, заявленное государственным обвинителем Ковалихиной В.М., удовлетворить, предоставить на обозрение свидетелю </w:t>
      </w:r>
      <w:r>
        <w:t>Хитровой С.В</w:t>
      </w:r>
      <w:r w:rsidRPr="004E3A84">
        <w:t xml:space="preserve">. </w:t>
      </w:r>
      <w:r w:rsidR="00F10BBD" w:rsidRPr="003B66EB">
        <w:t xml:space="preserve">л.д.118, 234, </w:t>
      </w:r>
      <w:r w:rsidRPr="003B66EB">
        <w:t xml:space="preserve">236  тома 24 - копии документов на иностранном языке.  </w:t>
      </w:r>
    </w:p>
    <w:p w:rsidR="00600107" w:rsidRPr="003B66EB" w:rsidRDefault="00600107" w:rsidP="00A3075A">
      <w:r w:rsidRPr="003B66EB">
        <w:rPr>
          <w:lang w:eastAsia="en-US"/>
        </w:rPr>
        <w:t xml:space="preserve">Свидетель </w:t>
      </w:r>
      <w:r w:rsidRPr="003B66EB">
        <w:t xml:space="preserve">Хитрова С.В. </w:t>
      </w:r>
      <w:r w:rsidRPr="003B66EB">
        <w:rPr>
          <w:lang w:eastAsia="en-US"/>
        </w:rPr>
        <w:t xml:space="preserve">обозревает </w:t>
      </w:r>
      <w:r w:rsidRPr="003B66EB">
        <w:t>том 24 л.д.</w:t>
      </w:r>
      <w:r w:rsidR="0074288E" w:rsidRPr="003B66EB">
        <w:t>1</w:t>
      </w:r>
      <w:r w:rsidRPr="003B66EB">
        <w:t>18</w:t>
      </w:r>
      <w:r w:rsidR="0074288E" w:rsidRPr="003B66EB">
        <w:t xml:space="preserve"> </w:t>
      </w:r>
      <w:r w:rsidRPr="003B66EB">
        <w:t>- копи</w:t>
      </w:r>
      <w:r w:rsidR="00FC3DCF" w:rsidRPr="003B66EB">
        <w:t>я</w:t>
      </w:r>
      <w:r w:rsidRPr="003B66EB">
        <w:t xml:space="preserve"> документ</w:t>
      </w:r>
      <w:r w:rsidR="00FC3DCF" w:rsidRPr="003B66EB">
        <w:t>а</w:t>
      </w:r>
      <w:r w:rsidRPr="003B66EB">
        <w:t xml:space="preserve"> на иностранном языке. </w:t>
      </w:r>
    </w:p>
    <w:p w:rsidR="00A3075A" w:rsidRPr="005C322F" w:rsidRDefault="003C068D" w:rsidP="00A3075A">
      <w:r w:rsidRPr="005C322F">
        <w:t>Государственный обвинитель Лахтин В.А.:</w:t>
      </w:r>
      <w:r w:rsidR="00A3075A" w:rsidRPr="005C322F">
        <w:t xml:space="preserve"> </w:t>
      </w:r>
      <w:r w:rsidR="005C322F">
        <w:t>и</w:t>
      </w:r>
      <w:r w:rsidR="00A3075A" w:rsidRPr="005C322F">
        <w:t xml:space="preserve">звестен ли </w:t>
      </w:r>
      <w:r w:rsidR="005C322F">
        <w:t>В</w:t>
      </w:r>
      <w:r w:rsidR="00A3075A" w:rsidRPr="005C322F">
        <w:t>ам данный документ, соде</w:t>
      </w:r>
      <w:r w:rsidR="005C322F">
        <w:t>ржание этого документа?</w:t>
      </w:r>
      <w:r w:rsidR="00A3075A" w:rsidRPr="005C322F">
        <w:t xml:space="preserve"> </w:t>
      </w:r>
      <w:r w:rsidR="005C322F">
        <w:t>В</w:t>
      </w:r>
      <w:r w:rsidR="00A3075A" w:rsidRPr="005C322F">
        <w:t xml:space="preserve">идели ли </w:t>
      </w:r>
      <w:r w:rsidR="005C322F">
        <w:t>Вы его ранее?</w:t>
      </w:r>
    </w:p>
    <w:p w:rsidR="00A3075A" w:rsidRPr="005C322F" w:rsidRDefault="003C068D" w:rsidP="00A3075A">
      <w:r w:rsidRPr="005C322F">
        <w:t>Свидетель Хитрова С.В.:</w:t>
      </w:r>
      <w:r w:rsidR="00A3075A" w:rsidRPr="005C322F">
        <w:t xml:space="preserve"> </w:t>
      </w:r>
      <w:r w:rsidR="005C322F">
        <w:t>н</w:t>
      </w:r>
      <w:r w:rsidR="00A3075A" w:rsidRPr="005C322F">
        <w:t xml:space="preserve">ет, документ я не помню, а </w:t>
      </w:r>
      <w:r w:rsidR="00A44D1C">
        <w:t>«Бивилайт холдингс лимитед»</w:t>
      </w:r>
      <w:r w:rsidR="00A3075A" w:rsidRPr="005C322F">
        <w:t>, подпись стоит здесь моя.</w:t>
      </w:r>
    </w:p>
    <w:p w:rsidR="00A3075A" w:rsidRPr="005C322F" w:rsidRDefault="003C068D" w:rsidP="00A3075A">
      <w:r w:rsidRPr="005C322F">
        <w:t>Государственный обвинитель Лахтин В.А.:</w:t>
      </w:r>
      <w:r w:rsidR="00A3075A" w:rsidRPr="005C322F">
        <w:t xml:space="preserve"> </w:t>
      </w:r>
      <w:r w:rsidR="00FC3DCF">
        <w:t>е</w:t>
      </w:r>
      <w:r w:rsidR="00A3075A" w:rsidRPr="005C322F">
        <w:t>ще какие-либо подписи стоят в данном документе?</w:t>
      </w:r>
    </w:p>
    <w:p w:rsidR="00A3075A" w:rsidRPr="005C322F" w:rsidRDefault="003C068D" w:rsidP="00A3075A">
      <w:r w:rsidRPr="005C322F">
        <w:t>Свидетель Хитрова С.В.:</w:t>
      </w:r>
      <w:r w:rsidR="00A3075A" w:rsidRPr="005C322F">
        <w:t xml:space="preserve"> </w:t>
      </w:r>
      <w:r w:rsidR="00FC3DCF">
        <w:t>д</w:t>
      </w:r>
      <w:r w:rsidR="00A3075A" w:rsidRPr="005C322F">
        <w:t>а, стоит.</w:t>
      </w:r>
    </w:p>
    <w:p w:rsidR="00A3075A" w:rsidRPr="005C322F" w:rsidRDefault="003C068D" w:rsidP="00A3075A">
      <w:r w:rsidRPr="005C322F">
        <w:t>Государственный обвинитель Лахтин В.А.:</w:t>
      </w:r>
      <w:r w:rsidR="00A3075A" w:rsidRPr="005C322F">
        <w:t xml:space="preserve"> при каких обстоятельствах </w:t>
      </w:r>
      <w:r w:rsidR="00FC3DCF">
        <w:t>В</w:t>
      </w:r>
      <w:r w:rsidR="00A3075A" w:rsidRPr="005C322F">
        <w:t>ы подписали данный документ?</w:t>
      </w:r>
    </w:p>
    <w:p w:rsidR="00A3075A" w:rsidRPr="006625EC" w:rsidRDefault="003C068D" w:rsidP="00A3075A">
      <w:r w:rsidRPr="005C322F">
        <w:t>Свидетель Хитрова С.В.:</w:t>
      </w:r>
      <w:r w:rsidR="00A3075A" w:rsidRPr="005C322F">
        <w:t xml:space="preserve"> </w:t>
      </w:r>
      <w:r w:rsidR="00FC3DCF">
        <w:t>я</w:t>
      </w:r>
      <w:r w:rsidR="00A3075A" w:rsidRPr="005C322F">
        <w:t xml:space="preserve"> не помню. </w:t>
      </w:r>
      <w:r w:rsidR="00A3075A" w:rsidRPr="006625EC">
        <w:t xml:space="preserve">Подпись </w:t>
      </w:r>
      <w:r w:rsidR="00FC3DCF" w:rsidRPr="006625EC">
        <w:t>какая-то, даже на мою не похожа. М</w:t>
      </w:r>
      <w:r w:rsidR="00A3075A" w:rsidRPr="006625EC">
        <w:t>ожет быть, поменялась.</w:t>
      </w:r>
    </w:p>
    <w:p w:rsidR="00FC3DCF" w:rsidRPr="003B66EB" w:rsidRDefault="00FC3DCF" w:rsidP="00A3075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3B66EB">
        <w:t xml:space="preserve">том 24 л.д.234 - копия документа на иностранном языке. </w:t>
      </w:r>
    </w:p>
    <w:p w:rsidR="00A3075A" w:rsidRPr="005C322F" w:rsidRDefault="003C068D" w:rsidP="00A3075A">
      <w:r w:rsidRPr="005C322F">
        <w:t>Государственный обвинитель Лахтин В.А.:</w:t>
      </w:r>
      <w:r w:rsidR="00A3075A" w:rsidRPr="005C322F">
        <w:t xml:space="preserve"> </w:t>
      </w:r>
      <w:r w:rsidR="00F10BBD">
        <w:t>что В</w:t>
      </w:r>
      <w:r w:rsidR="00A3075A" w:rsidRPr="005C322F">
        <w:t>ы можете сказать по поводу данного документа? Имеется ли на</w:t>
      </w:r>
      <w:r w:rsidR="00F10BBD">
        <w:t xml:space="preserve"> нем В</w:t>
      </w:r>
      <w:r w:rsidR="00A3075A" w:rsidRPr="005C322F">
        <w:t>аша подпись</w:t>
      </w:r>
      <w:r w:rsidR="00F10BBD">
        <w:t>?</w:t>
      </w:r>
      <w:r w:rsidR="00A3075A" w:rsidRPr="005C322F">
        <w:t xml:space="preserve"> </w:t>
      </w:r>
      <w:r w:rsidR="00F10BBD">
        <w:t>Если да, то какое отношение Вы имеете к данному документу?</w:t>
      </w:r>
      <w:r w:rsidR="00A3075A" w:rsidRPr="005C322F">
        <w:t xml:space="preserve"> </w:t>
      </w:r>
      <w:r w:rsidR="00F10BBD">
        <w:t>К</w:t>
      </w:r>
      <w:r w:rsidR="00A3075A" w:rsidRPr="005C322F">
        <w:t>огда были проставлены эти подписи?</w:t>
      </w:r>
    </w:p>
    <w:p w:rsidR="00A3075A" w:rsidRPr="005C322F" w:rsidRDefault="003C068D" w:rsidP="00A3075A">
      <w:r w:rsidRPr="005C322F">
        <w:t>Свидетель Хитрова С.В.:</w:t>
      </w:r>
      <w:r w:rsidR="00F10BBD">
        <w:t xml:space="preserve"> название свое вижу:</w:t>
      </w:r>
      <w:r w:rsidR="00A3075A" w:rsidRPr="005C322F">
        <w:t xml:space="preserve"> </w:t>
      </w:r>
      <w:r w:rsidR="00A44D1C">
        <w:t>«Бивилайт холдингс лимитед»</w:t>
      </w:r>
      <w:r w:rsidR="00F10BBD">
        <w:t>. И стоит моя подпись</w:t>
      </w:r>
      <w:r w:rsidR="00A3075A" w:rsidRPr="005C322F">
        <w:t>.</w:t>
      </w:r>
      <w:r w:rsidR="00F10BBD">
        <w:t xml:space="preserve"> Март 2000 года. </w:t>
      </w:r>
    </w:p>
    <w:p w:rsidR="00A3075A" w:rsidRPr="005C322F" w:rsidRDefault="003C068D" w:rsidP="00A3075A">
      <w:r w:rsidRPr="005C322F">
        <w:t>Государственный обвинитель Лахтин В.А.:</w:t>
      </w:r>
      <w:r w:rsidR="00A3075A" w:rsidRPr="005C322F">
        <w:t xml:space="preserve"> </w:t>
      </w:r>
      <w:r w:rsidR="00F10BBD">
        <w:t>а</w:t>
      </w:r>
      <w:r w:rsidR="00A3075A" w:rsidRPr="005C322F">
        <w:t xml:space="preserve"> другая компания здесь фигурирует или нет? Или несколько компаний?</w:t>
      </w:r>
    </w:p>
    <w:p w:rsidR="00A3075A" w:rsidRPr="005C322F" w:rsidRDefault="003C068D" w:rsidP="00A3075A">
      <w:r w:rsidRPr="005C322F">
        <w:t>Свидетель Хитрова С.В.:</w:t>
      </w:r>
      <w:r w:rsidR="00A3075A" w:rsidRPr="005C322F">
        <w:t xml:space="preserve"> </w:t>
      </w:r>
      <w:r w:rsidR="00F10BBD">
        <w:t>н</w:t>
      </w:r>
      <w:r w:rsidR="00A3075A" w:rsidRPr="005C322F">
        <w:t>ет, другая стоит.</w:t>
      </w:r>
    </w:p>
    <w:p w:rsidR="00A3075A" w:rsidRPr="005C322F" w:rsidRDefault="003C068D" w:rsidP="00A3075A">
      <w:r w:rsidRPr="005C322F">
        <w:t>Государственный обвинитель Лахтин В.А.:</w:t>
      </w:r>
      <w:r w:rsidR="00A3075A" w:rsidRPr="005C322F">
        <w:t xml:space="preserve"> </w:t>
      </w:r>
      <w:r w:rsidR="00F10BBD">
        <w:t>н</w:t>
      </w:r>
      <w:r w:rsidR="00A3075A" w:rsidRPr="005C322F">
        <w:t xml:space="preserve">азвание компании </w:t>
      </w:r>
      <w:r w:rsidR="00F10BBD">
        <w:t>В</w:t>
      </w:r>
      <w:r w:rsidR="00A3075A" w:rsidRPr="005C322F">
        <w:t>ы можете прочитать?</w:t>
      </w:r>
    </w:p>
    <w:p w:rsidR="00A3075A" w:rsidRPr="005C322F" w:rsidRDefault="003C068D" w:rsidP="00A3075A">
      <w:r w:rsidRPr="005C322F">
        <w:t>Свидетель Хитрова С.В.:</w:t>
      </w:r>
      <w:r w:rsidR="00A3075A" w:rsidRPr="005C322F">
        <w:t xml:space="preserve"> </w:t>
      </w:r>
      <w:r w:rsidR="00F10BBD">
        <w:t>д</w:t>
      </w:r>
      <w:r w:rsidR="00A3075A" w:rsidRPr="005C322F">
        <w:t>а. «</w:t>
      </w:r>
      <w:r w:rsidR="00F10BBD">
        <w:t>Идеал</w:t>
      </w:r>
      <w:r w:rsidR="00A3075A" w:rsidRPr="005C322F">
        <w:t>».</w:t>
      </w:r>
    </w:p>
    <w:p w:rsidR="00A3075A" w:rsidRPr="005C322F" w:rsidRDefault="003C068D" w:rsidP="00A3075A">
      <w:r w:rsidRPr="005C322F">
        <w:t>Государственный обвинитель Лахтин В.А.:</w:t>
      </w:r>
      <w:r w:rsidR="00F10BBD">
        <w:t xml:space="preserve"> в</w:t>
      </w:r>
      <w:r w:rsidR="00A3075A" w:rsidRPr="005C322F">
        <w:t>торая подпись есть</w:t>
      </w:r>
      <w:r w:rsidR="00F10BBD">
        <w:t xml:space="preserve"> в данном документе</w:t>
      </w:r>
      <w:r w:rsidR="00A3075A" w:rsidRPr="005C322F">
        <w:t>?</w:t>
      </w:r>
    </w:p>
    <w:p w:rsidR="00A3075A" w:rsidRPr="005C322F" w:rsidRDefault="003C068D" w:rsidP="00A3075A">
      <w:r w:rsidRPr="005C322F">
        <w:t>Свидетель Хитрова С.В.:</w:t>
      </w:r>
      <w:r w:rsidR="00F10BBD">
        <w:t xml:space="preserve"> н</w:t>
      </w:r>
      <w:r w:rsidR="00A3075A" w:rsidRPr="005C322F">
        <w:t>ет.</w:t>
      </w:r>
    </w:p>
    <w:p w:rsidR="00F10BBD" w:rsidRPr="003B66EB" w:rsidRDefault="00F10BBD" w:rsidP="00A3075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3B66EB">
        <w:t xml:space="preserve">том 24 л.д.236 - копия документа на иностранном языке. </w:t>
      </w:r>
    </w:p>
    <w:p w:rsidR="00A3075A" w:rsidRPr="005C322F" w:rsidRDefault="003C068D" w:rsidP="00A3075A">
      <w:r w:rsidRPr="005C322F">
        <w:t>Государственный обвинитель Лахтин В.А.:</w:t>
      </w:r>
      <w:r w:rsidR="00A3075A" w:rsidRPr="005C322F">
        <w:t xml:space="preserve"> </w:t>
      </w:r>
      <w:r w:rsidR="00F10BBD">
        <w:t xml:space="preserve">вопросы те же. </w:t>
      </w:r>
      <w:r w:rsidR="00A3075A" w:rsidRPr="005C322F">
        <w:t xml:space="preserve">Что </w:t>
      </w:r>
      <w:r w:rsidR="00F10BBD">
        <w:t>В</w:t>
      </w:r>
      <w:r w:rsidR="00A3075A" w:rsidRPr="005C322F">
        <w:t xml:space="preserve">ам известно о данном документе? Видели ли </w:t>
      </w:r>
      <w:r w:rsidR="00F10BBD">
        <w:t>В</w:t>
      </w:r>
      <w:r w:rsidR="00A3075A" w:rsidRPr="005C322F">
        <w:t>ы его ранее? Если да, то при каких обстоятельствах?</w:t>
      </w:r>
    </w:p>
    <w:p w:rsidR="00A3075A" w:rsidRPr="005C322F" w:rsidRDefault="003C068D" w:rsidP="00A3075A">
      <w:r w:rsidRPr="005C322F">
        <w:t>Свидетель Хитрова С.В.:</w:t>
      </w:r>
      <w:r w:rsidR="00F10BBD">
        <w:t xml:space="preserve"> </w:t>
      </w:r>
      <w:r w:rsidR="00A44D1C">
        <w:t>«Бивилайт холдингс лимитед»</w:t>
      </w:r>
      <w:r w:rsidR="00A3075A" w:rsidRPr="005C322F">
        <w:t xml:space="preserve">, и стоит моя подпись. </w:t>
      </w:r>
    </w:p>
    <w:p w:rsidR="00A3075A" w:rsidRPr="005C322F" w:rsidRDefault="003C068D" w:rsidP="00A3075A">
      <w:r w:rsidRPr="005C322F">
        <w:t>Государственный обвинитель Лахтин В.А.:</w:t>
      </w:r>
      <w:r w:rsidR="00A3075A" w:rsidRPr="005C322F">
        <w:t xml:space="preserve"> </w:t>
      </w:r>
      <w:r w:rsidR="00F10BBD">
        <w:t>н</w:t>
      </w:r>
      <w:r w:rsidR="00A3075A" w:rsidRPr="005C322F">
        <w:t xml:space="preserve">азвания каких компаний </w:t>
      </w:r>
      <w:r w:rsidR="00F10BBD">
        <w:t>В</w:t>
      </w:r>
      <w:r w:rsidR="00A3075A" w:rsidRPr="005C322F">
        <w:t>ы видите?</w:t>
      </w:r>
    </w:p>
    <w:p w:rsidR="00A3075A" w:rsidRPr="005C322F" w:rsidRDefault="003C068D" w:rsidP="00A3075A">
      <w:r w:rsidRPr="005C322F">
        <w:lastRenderedPageBreak/>
        <w:t>Свидетель Хитрова С.В.:</w:t>
      </w:r>
      <w:r w:rsidR="00A3075A" w:rsidRPr="005C322F">
        <w:t xml:space="preserve"> «</w:t>
      </w:r>
      <w:r w:rsidR="00F10BBD">
        <w:t>Идеал</w:t>
      </w:r>
      <w:r w:rsidR="00A3075A" w:rsidRPr="005C322F">
        <w:t>».</w:t>
      </w:r>
    </w:p>
    <w:p w:rsidR="00A3075A" w:rsidRPr="005C322F" w:rsidRDefault="003C068D" w:rsidP="00A3075A">
      <w:r w:rsidRPr="005C322F">
        <w:t>Государственный обвинитель Лахтин В.А.:</w:t>
      </w:r>
      <w:r w:rsidR="00A3075A" w:rsidRPr="005C322F">
        <w:t xml:space="preserve"> </w:t>
      </w:r>
      <w:r w:rsidR="003B66EB" w:rsidRPr="005C322F">
        <w:t xml:space="preserve">что </w:t>
      </w:r>
      <w:r w:rsidR="00A3075A" w:rsidRPr="005C322F">
        <w:t>Вам известно об отнош</w:t>
      </w:r>
      <w:r w:rsidR="00F10BBD">
        <w:t>ениях между компанией, которую В</w:t>
      </w:r>
      <w:r w:rsidR="00A3075A" w:rsidRPr="005C322F">
        <w:t>ы представляли, и компанией «</w:t>
      </w:r>
      <w:r w:rsidR="00F10BBD">
        <w:t>Идеал</w:t>
      </w:r>
      <w:r w:rsidR="00A3075A" w:rsidRPr="005C322F">
        <w:t>»?</w:t>
      </w:r>
    </w:p>
    <w:p w:rsidR="00A3075A" w:rsidRPr="005C322F" w:rsidRDefault="003C068D" w:rsidP="00A3075A">
      <w:r w:rsidRPr="005C322F">
        <w:t>Свидетель Хитрова С.В.:</w:t>
      </w:r>
      <w:r w:rsidR="00F10BBD">
        <w:t xml:space="preserve"> м</w:t>
      </w:r>
      <w:r w:rsidR="00A3075A" w:rsidRPr="005C322F">
        <w:t>не ничего не известно.</w:t>
      </w:r>
    </w:p>
    <w:p w:rsidR="00A3075A" w:rsidRPr="005C322F" w:rsidRDefault="003C068D" w:rsidP="00A3075A">
      <w:r w:rsidRPr="005C322F">
        <w:t>Государственный обвинитель Лахтин В.А.:</w:t>
      </w:r>
      <w:r w:rsidR="00A3075A" w:rsidRPr="005C322F">
        <w:t xml:space="preserve"> </w:t>
      </w:r>
      <w:r w:rsidR="00F10BBD">
        <w:t>ч</w:t>
      </w:r>
      <w:r w:rsidR="00A3075A" w:rsidRPr="005C322F">
        <w:t xml:space="preserve">то </w:t>
      </w:r>
      <w:r w:rsidR="00F10BBD">
        <w:t>В</w:t>
      </w:r>
      <w:r w:rsidR="00A3075A" w:rsidRPr="005C322F">
        <w:t xml:space="preserve">ам известно о подготовке такого документа, как акт передачи простого векселя </w:t>
      </w:r>
      <w:r w:rsidR="003B66EB">
        <w:t xml:space="preserve">от </w:t>
      </w:r>
      <w:r w:rsidR="00A3075A" w:rsidRPr="005C322F">
        <w:t>23 ноября 1999 года?</w:t>
      </w:r>
    </w:p>
    <w:p w:rsidR="00A3075A" w:rsidRPr="005C322F" w:rsidRDefault="003C068D" w:rsidP="00A3075A">
      <w:r w:rsidRPr="005C322F">
        <w:t>Свидетель Хитрова С.В.:</w:t>
      </w:r>
      <w:r w:rsidR="00F10BBD">
        <w:t xml:space="preserve"> м</w:t>
      </w:r>
      <w:r w:rsidR="00A3075A" w:rsidRPr="005C322F">
        <w:t>не ничего не известно.</w:t>
      </w:r>
    </w:p>
    <w:p w:rsidR="00A3075A" w:rsidRPr="005C322F" w:rsidRDefault="003C068D" w:rsidP="00A3075A">
      <w:r w:rsidRPr="005C322F">
        <w:t>Защитник Краснов В.Н.:</w:t>
      </w:r>
      <w:r w:rsidR="00A3075A" w:rsidRPr="005C322F">
        <w:t xml:space="preserve"> опять мы переводим документ.</w:t>
      </w:r>
    </w:p>
    <w:p w:rsidR="00A3075A" w:rsidRPr="005C322F" w:rsidRDefault="003C068D" w:rsidP="00A3075A">
      <w:r w:rsidRPr="005C322F">
        <w:t>Государственный обвинитель Лахтин В.А.:</w:t>
      </w:r>
      <w:r w:rsidR="00A3075A" w:rsidRPr="005C322F">
        <w:t xml:space="preserve"> </w:t>
      </w:r>
      <w:r w:rsidR="00F10BBD">
        <w:t>к</w:t>
      </w:r>
      <w:r w:rsidR="00A3075A" w:rsidRPr="005C322F">
        <w:t xml:space="preserve">то принимал участие в </w:t>
      </w:r>
      <w:r w:rsidR="00F10BBD">
        <w:t>подготовке данного документа,</w:t>
      </w:r>
      <w:r w:rsidR="00A3075A" w:rsidRPr="005C322F">
        <w:t xml:space="preserve"> </w:t>
      </w:r>
      <w:r w:rsidR="00F10BBD">
        <w:t>п</w:t>
      </w:r>
      <w:r w:rsidR="00A3075A" w:rsidRPr="005C322F">
        <w:t>ринимал решение об оплате векселем?</w:t>
      </w:r>
    </w:p>
    <w:p w:rsidR="00A3075A" w:rsidRPr="005C322F" w:rsidRDefault="003C068D" w:rsidP="00A3075A">
      <w:r w:rsidRPr="005C322F">
        <w:t>Свидетель Хитрова С.В.:</w:t>
      </w:r>
      <w:r w:rsidR="00A3075A" w:rsidRPr="005C322F">
        <w:t xml:space="preserve"> </w:t>
      </w:r>
      <w:r w:rsidR="003B66EB">
        <w:t>э</w:t>
      </w:r>
      <w:r w:rsidR="00F10BBD">
        <w:t>т</w:t>
      </w:r>
      <w:r w:rsidR="00A3075A" w:rsidRPr="005C322F">
        <w:t>ого я не знаю.</w:t>
      </w:r>
    </w:p>
    <w:p w:rsidR="00A3075A" w:rsidRPr="005C322F" w:rsidRDefault="003C068D" w:rsidP="00A3075A">
      <w:r w:rsidRPr="005C322F">
        <w:t>Государственный обвинитель Лахтин В.А.:</w:t>
      </w:r>
      <w:r w:rsidR="00F10BBD">
        <w:t xml:space="preserve"> я</w:t>
      </w:r>
      <w:r w:rsidR="00A3075A" w:rsidRPr="005C322F">
        <w:t>влялся ли вексель ликвидным?</w:t>
      </w:r>
    </w:p>
    <w:p w:rsidR="00A3075A" w:rsidRPr="005C322F" w:rsidRDefault="003C068D" w:rsidP="00A3075A">
      <w:r w:rsidRPr="005C322F">
        <w:t>Свидетель Хитрова С.В.:</w:t>
      </w:r>
      <w:r w:rsidR="00A3075A" w:rsidRPr="005C322F">
        <w:t xml:space="preserve"> этого я не знаю.</w:t>
      </w:r>
    </w:p>
    <w:p w:rsidR="00A3075A" w:rsidRPr="005C322F" w:rsidRDefault="003C068D" w:rsidP="00A3075A">
      <w:r w:rsidRPr="005C322F">
        <w:t>Государственный обвинитель Лахтин В.А.:</w:t>
      </w:r>
      <w:r w:rsidR="00A3075A" w:rsidRPr="005C322F">
        <w:t xml:space="preserve"> </w:t>
      </w:r>
      <w:r w:rsidR="00F10BBD">
        <w:t>н</w:t>
      </w:r>
      <w:r w:rsidR="00A3075A" w:rsidRPr="005C322F">
        <w:t>адо ли понимать, что все вопросы, сопутствующие</w:t>
      </w:r>
      <w:r w:rsidR="00F10BBD">
        <w:t xml:space="preserve"> содержанию данного документа, В</w:t>
      </w:r>
      <w:r w:rsidR="00A3075A" w:rsidRPr="005C322F">
        <w:t>ам неизвестны?</w:t>
      </w:r>
    </w:p>
    <w:p w:rsidR="00A3075A" w:rsidRPr="005C322F" w:rsidRDefault="003C068D" w:rsidP="00A3075A">
      <w:r w:rsidRPr="005C322F">
        <w:t>Свидетель Хитрова С.В.:</w:t>
      </w:r>
      <w:r w:rsidR="00A3075A" w:rsidRPr="005C322F">
        <w:t xml:space="preserve"> </w:t>
      </w:r>
      <w:r w:rsidR="00F10BBD">
        <w:t>м</w:t>
      </w:r>
      <w:r w:rsidR="00A3075A" w:rsidRPr="005C322F">
        <w:t>не не известны.</w:t>
      </w:r>
    </w:p>
    <w:p w:rsidR="00A3075A" w:rsidRPr="005C322F" w:rsidRDefault="003C068D" w:rsidP="00A3075A">
      <w:r w:rsidRPr="005C322F">
        <w:t>Государственный обвинитель Лахтин В.А.:</w:t>
      </w:r>
      <w:r w:rsidR="00A3075A" w:rsidRPr="005C322F">
        <w:t xml:space="preserve"> при каких обстоятельствах </w:t>
      </w:r>
      <w:r w:rsidR="00F10BBD">
        <w:t>В</w:t>
      </w:r>
      <w:r w:rsidR="00A3075A" w:rsidRPr="005C322F">
        <w:t>ы подписали данный документ?</w:t>
      </w:r>
    </w:p>
    <w:p w:rsidR="00A3075A" w:rsidRPr="005C322F" w:rsidRDefault="003C068D" w:rsidP="00A3075A">
      <w:r w:rsidRPr="005C322F">
        <w:t>Свидетель Хитрова С.В.:</w:t>
      </w:r>
      <w:r w:rsidR="00F10BBD">
        <w:t xml:space="preserve"> </w:t>
      </w:r>
      <w:r w:rsidR="00A3075A" w:rsidRPr="005C322F">
        <w:t>Олег Иванович Хвостиков принес на подпись, я подписала.</w:t>
      </w:r>
    </w:p>
    <w:p w:rsidR="00A3075A" w:rsidRPr="005C322F" w:rsidRDefault="003C068D" w:rsidP="00A3075A">
      <w:r w:rsidRPr="005C322F">
        <w:t>Государственный обвинитель Лахтин В.А.:</w:t>
      </w:r>
      <w:r w:rsidR="00A3075A" w:rsidRPr="005C322F">
        <w:t xml:space="preserve"> </w:t>
      </w:r>
      <w:r w:rsidR="00F10BBD">
        <w:t>у</w:t>
      </w:r>
      <w:r w:rsidR="00A3075A" w:rsidRPr="005C322F">
        <w:t xml:space="preserve"> него выясняли </w:t>
      </w:r>
      <w:r w:rsidR="00F10BBD">
        <w:t>ч</w:t>
      </w:r>
      <w:r w:rsidR="00A3075A" w:rsidRPr="005C322F">
        <w:t>то-либо по поводу содержания этого документа, характера финансово-хозяйственной деятельности между компанией «</w:t>
      </w:r>
      <w:r w:rsidR="003B66EB">
        <w:t>Идеал» и компанией, которую В</w:t>
      </w:r>
      <w:r w:rsidR="00A3075A" w:rsidRPr="005C322F">
        <w:t>ы представляли?</w:t>
      </w:r>
    </w:p>
    <w:p w:rsidR="00A3075A" w:rsidRDefault="003C068D" w:rsidP="00A3075A">
      <w:r w:rsidRPr="005C322F">
        <w:t>Свидетель Хитрова С.В.:</w:t>
      </w:r>
      <w:r w:rsidR="003B66EB">
        <w:t xml:space="preserve"> н</w:t>
      </w:r>
      <w:r w:rsidR="00A3075A" w:rsidRPr="005C322F">
        <w:t>ет, не спрашивала.</w:t>
      </w:r>
    </w:p>
    <w:p w:rsidR="003B66EB" w:rsidRPr="00E21DB5" w:rsidRDefault="003B66EB" w:rsidP="003B66EB">
      <w:pPr>
        <w:pStyle w:val="Normal2003"/>
        <w:spacing w:line="240" w:lineRule="auto"/>
        <w:rPr>
          <w:sz w:val="24"/>
          <w:szCs w:val="24"/>
        </w:rPr>
      </w:pPr>
      <w:r w:rsidRPr="00E21DB5">
        <w:rPr>
          <w:sz w:val="24"/>
          <w:szCs w:val="24"/>
        </w:rPr>
        <w:t xml:space="preserve">Государственный обвинитель Ковалихина В.М.: прошу предоставить на обозрение свидетелю </w:t>
      </w:r>
      <w:r>
        <w:rPr>
          <w:sz w:val="24"/>
          <w:szCs w:val="24"/>
        </w:rPr>
        <w:t>том 6 л.д.89</w:t>
      </w:r>
      <w:r w:rsidRPr="00E21DB5">
        <w:rPr>
          <w:sz w:val="24"/>
          <w:szCs w:val="24"/>
        </w:rPr>
        <w:t xml:space="preserve">. </w:t>
      </w:r>
    </w:p>
    <w:p w:rsidR="003B66EB" w:rsidRPr="003D3073" w:rsidRDefault="003B66EB" w:rsidP="003B66EB">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3B66EB" w:rsidRPr="003D3073" w:rsidRDefault="003B66EB" w:rsidP="003B66EB">
      <w:pPr>
        <w:pStyle w:val="Normal2003"/>
        <w:spacing w:line="240" w:lineRule="auto"/>
        <w:rPr>
          <w:sz w:val="24"/>
          <w:szCs w:val="24"/>
        </w:rPr>
      </w:pPr>
      <w:r w:rsidRPr="00B54D81">
        <w:rPr>
          <w:sz w:val="24"/>
          <w:szCs w:val="24"/>
        </w:rPr>
        <w:t>Государственный обвинитель Лахтин В.А.:</w:t>
      </w:r>
      <w:r>
        <w:rPr>
          <w:sz w:val="24"/>
          <w:szCs w:val="24"/>
        </w:rPr>
        <w:t xml:space="preserve"> поддерживаю</w:t>
      </w:r>
      <w:r w:rsidRPr="003D3073">
        <w:rPr>
          <w:sz w:val="24"/>
          <w:szCs w:val="24"/>
        </w:rPr>
        <w:t>.</w:t>
      </w:r>
    </w:p>
    <w:p w:rsidR="003B66EB" w:rsidRPr="007A6B53" w:rsidRDefault="003B66EB" w:rsidP="003B66EB">
      <w:r w:rsidRPr="007A6B53">
        <w:t xml:space="preserve">Представитель потерпевшего </w:t>
      </w:r>
      <w:r>
        <w:t>Чернега Д.С</w:t>
      </w:r>
      <w:r w:rsidRPr="007A6B53">
        <w:t>.: не возражаю.</w:t>
      </w:r>
    </w:p>
    <w:p w:rsidR="003B66EB" w:rsidRPr="007A6B53" w:rsidRDefault="003B66EB" w:rsidP="003B66EB">
      <w:r w:rsidRPr="007A6B53">
        <w:t>Подсудимый Ходорковский М.Б.: не возражаю.</w:t>
      </w:r>
    </w:p>
    <w:p w:rsidR="003B66EB" w:rsidRDefault="003B66EB" w:rsidP="003B66EB">
      <w:r w:rsidRPr="007A6B53">
        <w:t>Подсудимый Лебедев П.Л.: не возражаю.</w:t>
      </w:r>
    </w:p>
    <w:p w:rsidR="003B66EB" w:rsidRPr="007A6B53" w:rsidRDefault="003B66EB" w:rsidP="003B66EB">
      <w:r w:rsidRPr="007A6B53">
        <w:t xml:space="preserve">Защитник </w:t>
      </w:r>
      <w:r>
        <w:t>Левина Е.Л</w:t>
      </w:r>
      <w:r w:rsidRPr="007A6B53">
        <w:t>.: не возражаю.</w:t>
      </w:r>
    </w:p>
    <w:p w:rsidR="003B66EB" w:rsidRPr="007A6B53" w:rsidRDefault="003B66EB" w:rsidP="003B66EB">
      <w:r w:rsidRPr="007A6B53">
        <w:t>Защитник Терехова Н.Ю.: не возражаю.</w:t>
      </w:r>
    </w:p>
    <w:p w:rsidR="003B66EB" w:rsidRDefault="003B66EB" w:rsidP="003B66EB">
      <w:r w:rsidRPr="007A6B53">
        <w:t xml:space="preserve">Защитник </w:t>
      </w:r>
      <w:r>
        <w:t>Краснов В.Н</w:t>
      </w:r>
      <w:r w:rsidRPr="007A6B53">
        <w:t>.: не возражаю.</w:t>
      </w:r>
    </w:p>
    <w:p w:rsidR="003B66EB" w:rsidRDefault="003B66EB" w:rsidP="003B66EB">
      <w:r w:rsidRPr="007A6B53">
        <w:t xml:space="preserve">Защитник </w:t>
      </w:r>
      <w:r>
        <w:t>Липцер Е.Л</w:t>
      </w:r>
      <w:r w:rsidRPr="007A6B53">
        <w:t>.: не возражаю.</w:t>
      </w:r>
    </w:p>
    <w:p w:rsidR="003B66EB" w:rsidRPr="007A6B53" w:rsidRDefault="003B66EB" w:rsidP="003B66EB">
      <w:r w:rsidRPr="007A6B53">
        <w:t xml:space="preserve">Защитник </w:t>
      </w:r>
      <w:r>
        <w:t>Мирошниченко А.Е</w:t>
      </w:r>
      <w:r w:rsidRPr="007A6B53">
        <w:t>.: не возражаю.</w:t>
      </w:r>
    </w:p>
    <w:p w:rsidR="003B66EB" w:rsidRDefault="003B66EB" w:rsidP="003B66EB">
      <w:r w:rsidRPr="007A6B53">
        <w:t>Защитник Ривкин К.Е.: не возражаю.</w:t>
      </w:r>
    </w:p>
    <w:p w:rsidR="003B66EB" w:rsidRPr="004E3A84" w:rsidRDefault="003B66EB" w:rsidP="003B66EB">
      <w:pPr>
        <w:jc w:val="center"/>
      </w:pPr>
      <w:r w:rsidRPr="004E3A84">
        <w:t>Суд,</w:t>
      </w:r>
    </w:p>
    <w:p w:rsidR="003B66EB" w:rsidRPr="004E3A84" w:rsidRDefault="003B66EB" w:rsidP="003B66EB">
      <w:pPr>
        <w:jc w:val="center"/>
      </w:pPr>
      <w:r w:rsidRPr="004E3A84">
        <w:t>Постановил:</w:t>
      </w:r>
    </w:p>
    <w:p w:rsidR="003B66EB" w:rsidRPr="00F010DE" w:rsidRDefault="003B66EB" w:rsidP="003B66EB">
      <w:r w:rsidRPr="004E3A84">
        <w:t xml:space="preserve">Ходатайство, заявленное государственным обвинителем Ковалихиной В.М., удовлетворить, предоставить на обозрение свидетелю </w:t>
      </w:r>
      <w:r>
        <w:t>Хитровой С.В</w:t>
      </w:r>
      <w:r w:rsidRPr="004E3A84">
        <w:t>. л.д.</w:t>
      </w:r>
      <w:r w:rsidRPr="00DD6F5B">
        <w:t>8</w:t>
      </w:r>
      <w:r w:rsidR="00312012">
        <w:t xml:space="preserve">9 </w:t>
      </w:r>
      <w:r w:rsidRPr="004E3A84">
        <w:t xml:space="preserve">тома </w:t>
      </w:r>
      <w:r w:rsidR="00312012">
        <w:t>6</w:t>
      </w:r>
      <w:r w:rsidRPr="004E3A84">
        <w:t xml:space="preserve"> - </w:t>
      </w:r>
      <w:r>
        <w:t>копи</w:t>
      </w:r>
      <w:r w:rsidR="00312012">
        <w:t>ю</w:t>
      </w:r>
      <w:r>
        <w:t xml:space="preserve"> </w:t>
      </w:r>
      <w:r w:rsidR="00312012" w:rsidRPr="00F010DE">
        <w:t>передаточного распоряжения</w:t>
      </w:r>
      <w:r w:rsidR="00F010DE" w:rsidRPr="00F010DE">
        <w:t>, принятого в ЗАО «М-Реестр» 18 ноября 1999 года</w:t>
      </w:r>
      <w:r w:rsidRPr="00F010DE">
        <w:t xml:space="preserve">.  </w:t>
      </w:r>
    </w:p>
    <w:p w:rsidR="003B66EB" w:rsidRDefault="003B66EB" w:rsidP="003B66EB">
      <w:r w:rsidRPr="00F010DE">
        <w:rPr>
          <w:lang w:eastAsia="en-US"/>
        </w:rPr>
        <w:t xml:space="preserve">Свидетель </w:t>
      </w:r>
      <w:r w:rsidRPr="00F010DE">
        <w:t xml:space="preserve">Хитрова С.В. </w:t>
      </w:r>
      <w:r w:rsidRPr="00F010DE">
        <w:rPr>
          <w:lang w:eastAsia="en-US"/>
        </w:rPr>
        <w:t xml:space="preserve">обозревает </w:t>
      </w:r>
      <w:r w:rsidRPr="00F010DE">
        <w:t xml:space="preserve">том </w:t>
      </w:r>
      <w:r w:rsidR="00DB28C4">
        <w:t>6</w:t>
      </w:r>
      <w:r w:rsidRPr="00F010DE">
        <w:t xml:space="preserve"> л.д.8</w:t>
      </w:r>
      <w:r w:rsidR="00312012" w:rsidRPr="00F010DE">
        <w:t>9</w:t>
      </w:r>
      <w:r w:rsidRPr="00F010DE">
        <w:t xml:space="preserve"> - копию </w:t>
      </w:r>
      <w:r w:rsidR="00F010DE" w:rsidRPr="00F010DE">
        <w:t>передаточного распоряжения, принятого в ЗАО «М-Реестр» 18 ноября 1999 года</w:t>
      </w:r>
      <w:r w:rsidRPr="004E3A84">
        <w:t xml:space="preserve">. </w:t>
      </w:r>
    </w:p>
    <w:p w:rsidR="00A3075A" w:rsidRPr="005C322F" w:rsidRDefault="003C068D" w:rsidP="00A3075A">
      <w:r w:rsidRPr="005C322F">
        <w:t>Государственный обвинитель Лахтин В.А.:</w:t>
      </w:r>
      <w:r w:rsidR="00A3075A" w:rsidRPr="005C322F">
        <w:t xml:space="preserve"> </w:t>
      </w:r>
      <w:r w:rsidR="00DA7F90">
        <w:t>и</w:t>
      </w:r>
      <w:r w:rsidR="00A3075A" w:rsidRPr="005C322F">
        <w:t>меются ли подписи в данном документе?</w:t>
      </w:r>
    </w:p>
    <w:p w:rsidR="00A3075A" w:rsidRPr="005C322F" w:rsidRDefault="003C068D" w:rsidP="00A3075A">
      <w:r w:rsidRPr="005C322F">
        <w:t>Свидетель Хитрова С.В.:</w:t>
      </w:r>
      <w:r w:rsidR="00A3075A" w:rsidRPr="005C322F">
        <w:t xml:space="preserve"> </w:t>
      </w:r>
      <w:r w:rsidR="00DA7F90">
        <w:t>д</w:t>
      </w:r>
      <w:r w:rsidR="00A3075A" w:rsidRPr="005C322F">
        <w:t>а, стоит моя подпись.</w:t>
      </w:r>
    </w:p>
    <w:p w:rsidR="00A3075A" w:rsidRPr="005C322F" w:rsidRDefault="003C068D" w:rsidP="00A3075A">
      <w:r w:rsidRPr="005C322F">
        <w:t>Государственный обвинитель Лахтин В.А.:</w:t>
      </w:r>
      <w:r w:rsidR="00A3075A" w:rsidRPr="005C322F">
        <w:t xml:space="preserve"> </w:t>
      </w:r>
      <w:r w:rsidR="00DA7F90">
        <w:t>к</w:t>
      </w:r>
      <w:r w:rsidR="00A3075A" w:rsidRPr="005C322F">
        <w:t xml:space="preserve">акие-либо еще подписи </w:t>
      </w:r>
      <w:r w:rsidR="00DA7F90">
        <w:t>В</w:t>
      </w:r>
      <w:r w:rsidR="00A3075A" w:rsidRPr="005C322F">
        <w:t>ы видите в данном документе?</w:t>
      </w:r>
    </w:p>
    <w:p w:rsidR="00A3075A" w:rsidRPr="005C322F" w:rsidRDefault="003C068D" w:rsidP="00A3075A">
      <w:r w:rsidRPr="005C322F">
        <w:t>Свидетель Хитрова С.В.:</w:t>
      </w:r>
      <w:r w:rsidR="00A3075A" w:rsidRPr="005C322F">
        <w:t xml:space="preserve"> </w:t>
      </w:r>
      <w:r w:rsidR="00DA7F90">
        <w:t>д</w:t>
      </w:r>
      <w:r w:rsidR="00A3075A" w:rsidRPr="005C322F">
        <w:t>а.</w:t>
      </w:r>
    </w:p>
    <w:p w:rsidR="00A3075A" w:rsidRPr="005C322F" w:rsidRDefault="003C068D" w:rsidP="00A3075A">
      <w:r w:rsidRPr="005C322F">
        <w:t>Государственный обвинитель Лахтин В.А.:</w:t>
      </w:r>
      <w:r w:rsidR="00A3075A" w:rsidRPr="005C322F">
        <w:t xml:space="preserve"> </w:t>
      </w:r>
      <w:r w:rsidR="00DA7F90">
        <w:t>п</w:t>
      </w:r>
      <w:r w:rsidR="00A3075A" w:rsidRPr="005C322F">
        <w:t xml:space="preserve">одпись какого человека </w:t>
      </w:r>
      <w:r w:rsidR="00DA7F90">
        <w:t>В</w:t>
      </w:r>
      <w:r w:rsidR="00A3075A" w:rsidRPr="005C322F">
        <w:t>ы видите в данном документе?</w:t>
      </w:r>
    </w:p>
    <w:p w:rsidR="00A3075A" w:rsidRPr="005C322F" w:rsidRDefault="003C068D" w:rsidP="00A3075A">
      <w:r w:rsidRPr="005C322F">
        <w:t>Свидетель Хитрова С.В.:</w:t>
      </w:r>
      <w:r w:rsidR="00A3075A" w:rsidRPr="005C322F">
        <w:t xml:space="preserve"> «ЮКОС</w:t>
      </w:r>
      <w:r w:rsidR="00DA7F90">
        <w:t>» - к</w:t>
      </w:r>
      <w:r w:rsidR="00DA7F90" w:rsidRPr="005C322F">
        <w:t>омпания нефтяная</w:t>
      </w:r>
      <w:r w:rsidR="00DA7F90">
        <w:t xml:space="preserve"> и подпись:</w:t>
      </w:r>
      <w:r w:rsidR="00A3075A" w:rsidRPr="005C322F">
        <w:t xml:space="preserve"> Мандрыка.</w:t>
      </w:r>
    </w:p>
    <w:p w:rsidR="00A3075A" w:rsidRPr="005C322F" w:rsidRDefault="003C068D" w:rsidP="00A3075A">
      <w:r w:rsidRPr="005C322F">
        <w:lastRenderedPageBreak/>
        <w:t>Государственный обвинитель Лахтин В.А.:</w:t>
      </w:r>
      <w:r w:rsidR="00A3075A" w:rsidRPr="005C322F">
        <w:t xml:space="preserve"> </w:t>
      </w:r>
      <w:r w:rsidR="00DA7F90">
        <w:t>е</w:t>
      </w:r>
      <w:r w:rsidR="00A3075A" w:rsidRPr="005C322F">
        <w:t xml:space="preserve">ще какие-либо подписи </w:t>
      </w:r>
      <w:r w:rsidR="00E85BBA">
        <w:t>Вы видите</w:t>
      </w:r>
      <w:r w:rsidR="00A3075A" w:rsidRPr="005C322F">
        <w:t xml:space="preserve"> </w:t>
      </w:r>
      <w:r w:rsidR="00E85BBA">
        <w:t>в</w:t>
      </w:r>
      <w:r w:rsidR="00A3075A" w:rsidRPr="005C322F">
        <w:t xml:space="preserve"> </w:t>
      </w:r>
      <w:r w:rsidR="00E85BBA">
        <w:t>данном</w:t>
      </w:r>
      <w:r w:rsidR="00A3075A" w:rsidRPr="005C322F">
        <w:t xml:space="preserve"> документе?</w:t>
      </w:r>
    </w:p>
    <w:p w:rsidR="00A3075A" w:rsidRPr="005C322F" w:rsidRDefault="003C068D" w:rsidP="00A3075A">
      <w:r w:rsidRPr="005C322F">
        <w:t>Свидетель Хитрова С.В.:</w:t>
      </w:r>
      <w:r w:rsidR="00A3075A" w:rsidRPr="005C322F">
        <w:t xml:space="preserve"> </w:t>
      </w:r>
      <w:r w:rsidR="00E85BBA">
        <w:t>Ямпольский</w:t>
      </w:r>
      <w:r w:rsidR="00A3075A" w:rsidRPr="005C322F">
        <w:t>.</w:t>
      </w:r>
    </w:p>
    <w:p w:rsidR="00A3075A" w:rsidRPr="005C322F" w:rsidRDefault="003C068D" w:rsidP="00A3075A">
      <w:r w:rsidRPr="005C322F">
        <w:t>Государственный обвинитель Лахтин В.А.:</w:t>
      </w:r>
      <w:r w:rsidR="00A3075A" w:rsidRPr="005C322F">
        <w:t xml:space="preserve"> </w:t>
      </w:r>
      <w:r w:rsidR="00DA7F90">
        <w:t>ч</w:t>
      </w:r>
      <w:r w:rsidR="00A3075A" w:rsidRPr="005C322F">
        <w:t xml:space="preserve">то </w:t>
      </w:r>
      <w:r w:rsidR="00DA7F90">
        <w:t>В</w:t>
      </w:r>
      <w:r w:rsidR="00A3075A" w:rsidRPr="005C322F">
        <w:t xml:space="preserve">ас связывает с </w:t>
      </w:r>
      <w:r w:rsidR="00E85BBA">
        <w:t>Ямпольским</w:t>
      </w:r>
      <w:r w:rsidR="00A3075A" w:rsidRPr="005C322F">
        <w:t xml:space="preserve"> и Мандрыкой?</w:t>
      </w:r>
    </w:p>
    <w:p w:rsidR="00A3075A" w:rsidRPr="005C322F" w:rsidRDefault="003C068D" w:rsidP="00A3075A">
      <w:r w:rsidRPr="005C322F">
        <w:t>Свидетель Хитрова С.В.:</w:t>
      </w:r>
      <w:r w:rsidR="00A3075A" w:rsidRPr="005C322F">
        <w:t xml:space="preserve"> </w:t>
      </w:r>
      <w:r w:rsidR="00DA7F90">
        <w:t>в</w:t>
      </w:r>
      <w:r w:rsidR="00A3075A" w:rsidRPr="005C322F">
        <w:t>ообще ничего.</w:t>
      </w:r>
    </w:p>
    <w:p w:rsidR="00A3075A" w:rsidRPr="005C322F" w:rsidRDefault="003C068D" w:rsidP="00A3075A">
      <w:r w:rsidRPr="005C322F">
        <w:t>Государственный обвинитель Лахтин В.А.:</w:t>
      </w:r>
      <w:r w:rsidR="00A3075A" w:rsidRPr="005C322F">
        <w:t xml:space="preserve"> </w:t>
      </w:r>
      <w:r w:rsidR="00DA7F90">
        <w:t>п</w:t>
      </w:r>
      <w:r w:rsidR="00A3075A" w:rsidRPr="005C322F">
        <w:t xml:space="preserve">ри каких обстоятельствах </w:t>
      </w:r>
      <w:r w:rsidR="00DA7F90">
        <w:t>В</w:t>
      </w:r>
      <w:r w:rsidR="00A3075A" w:rsidRPr="005C322F">
        <w:t>ы подписали данный документ?</w:t>
      </w:r>
    </w:p>
    <w:p w:rsidR="00A3075A" w:rsidRPr="005C322F" w:rsidRDefault="003C068D" w:rsidP="00A3075A">
      <w:r w:rsidRPr="005C322F">
        <w:t>Свидетель Хитрова С.В.:</w:t>
      </w:r>
      <w:r w:rsidR="00A3075A" w:rsidRPr="005C322F">
        <w:t xml:space="preserve"> точно так же, как </w:t>
      </w:r>
      <w:r w:rsidR="00E85BBA">
        <w:t xml:space="preserve">и </w:t>
      </w:r>
      <w:r w:rsidR="00A3075A" w:rsidRPr="005C322F">
        <w:t>предыдущие.</w:t>
      </w:r>
    </w:p>
    <w:p w:rsidR="00A3075A" w:rsidRPr="005C322F" w:rsidRDefault="003C068D" w:rsidP="00A3075A">
      <w:r w:rsidRPr="005C322F">
        <w:t>Государственный обвинитель Лахтин В.А.:</w:t>
      </w:r>
      <w:r w:rsidR="00A3075A" w:rsidRPr="005C322F">
        <w:t xml:space="preserve"> </w:t>
      </w:r>
      <w:r w:rsidR="00DA7F90">
        <w:t>кто В</w:t>
      </w:r>
      <w:r w:rsidR="00A3075A" w:rsidRPr="005C322F">
        <w:t>ам приносил на подпись данный документ?</w:t>
      </w:r>
    </w:p>
    <w:p w:rsidR="00A3075A" w:rsidRPr="005C322F" w:rsidRDefault="003C068D" w:rsidP="00A3075A">
      <w:r w:rsidRPr="005C322F">
        <w:t>Свидетель Хитрова С.В.:</w:t>
      </w:r>
      <w:r w:rsidR="00A3075A" w:rsidRPr="005C322F">
        <w:t xml:space="preserve"> Хвостиков Олег Иванович.</w:t>
      </w:r>
    </w:p>
    <w:p w:rsidR="00A3075A" w:rsidRPr="005C322F" w:rsidRDefault="003C068D" w:rsidP="00A3075A">
      <w:r w:rsidRPr="005C322F">
        <w:t>Государственный обвинитель Лахтин В.А.:</w:t>
      </w:r>
      <w:r w:rsidR="00A3075A" w:rsidRPr="005C322F">
        <w:t xml:space="preserve"> Хвостиков по повод</w:t>
      </w:r>
      <w:r w:rsidR="00DA7F90">
        <w:t>у содержания данного документа В</w:t>
      </w:r>
      <w:r w:rsidR="00A3075A" w:rsidRPr="005C322F">
        <w:t>ам что-то объяснял?</w:t>
      </w:r>
    </w:p>
    <w:p w:rsidR="00A3075A" w:rsidRPr="005C322F" w:rsidRDefault="003C068D" w:rsidP="00A3075A">
      <w:r w:rsidRPr="005C322F">
        <w:t>Свидетель Хитрова С.В.:</w:t>
      </w:r>
      <w:r w:rsidR="00A3075A" w:rsidRPr="005C322F">
        <w:t xml:space="preserve"> </w:t>
      </w:r>
      <w:r w:rsidR="00DA7F90">
        <w:t>н</w:t>
      </w:r>
      <w:r w:rsidR="00A3075A" w:rsidRPr="005C322F">
        <w:t>ет, не объяснял.</w:t>
      </w:r>
    </w:p>
    <w:p w:rsidR="00A3075A" w:rsidRPr="005C322F" w:rsidRDefault="003C068D" w:rsidP="00A3075A">
      <w:r w:rsidRPr="005C322F">
        <w:t>Государственный обвинитель Лахтин В.А.:</w:t>
      </w:r>
      <w:r w:rsidR="00A3075A" w:rsidRPr="005C322F">
        <w:t xml:space="preserve"> каковы были </w:t>
      </w:r>
      <w:r w:rsidR="00DA7F90">
        <w:t>В</w:t>
      </w:r>
      <w:r w:rsidR="00A3075A" w:rsidRPr="005C322F">
        <w:t>аши функции по поводу оформления данного документа?</w:t>
      </w:r>
    </w:p>
    <w:p w:rsidR="00A3075A" w:rsidRPr="005C322F" w:rsidRDefault="003C068D" w:rsidP="00A3075A">
      <w:r w:rsidRPr="005C322F">
        <w:t>Свидетель Хитрова С.В.:</w:t>
      </w:r>
      <w:r w:rsidR="00A3075A" w:rsidRPr="005C322F">
        <w:t xml:space="preserve"> </w:t>
      </w:r>
      <w:r w:rsidR="00DA7F90">
        <w:t>я</w:t>
      </w:r>
      <w:r w:rsidR="00A3075A" w:rsidRPr="005C322F">
        <w:t xml:space="preserve"> просто ставила подпись.</w:t>
      </w:r>
    </w:p>
    <w:p w:rsidR="00A3075A" w:rsidRPr="005C322F" w:rsidRDefault="003C068D" w:rsidP="00A3075A">
      <w:r w:rsidRPr="005C322F">
        <w:t>Государственный обвинитель Лахтин В.А.:</w:t>
      </w:r>
      <w:r w:rsidR="00A3075A" w:rsidRPr="005C322F">
        <w:t xml:space="preserve"> </w:t>
      </w:r>
      <w:r w:rsidR="00DA7F90">
        <w:t>ч</w:t>
      </w:r>
      <w:r w:rsidR="00A3075A" w:rsidRPr="005C322F">
        <w:t xml:space="preserve">то </w:t>
      </w:r>
      <w:r w:rsidR="00DA7F90">
        <w:t>В</w:t>
      </w:r>
      <w:r w:rsidR="00A3075A" w:rsidRPr="005C322F">
        <w:t>ам известно об отношениях между компаниями «</w:t>
      </w:r>
      <w:r w:rsidR="00DA7F90">
        <w:t>Аббертон лимитед</w:t>
      </w:r>
      <w:r w:rsidR="00A3075A" w:rsidRPr="005C322F">
        <w:t xml:space="preserve">» и </w:t>
      </w:r>
      <w:r w:rsidR="00A44D1C">
        <w:t>«Бивилайт холдингс лимитед»</w:t>
      </w:r>
      <w:r w:rsidR="00A3075A" w:rsidRPr="005C322F">
        <w:t>, которые фигурируют в данном передаточном распоряжении?</w:t>
      </w:r>
    </w:p>
    <w:p w:rsidR="00A3075A" w:rsidRPr="005C322F" w:rsidRDefault="003C068D" w:rsidP="00A3075A">
      <w:r w:rsidRPr="005C322F">
        <w:t>Свидетель Хитрова С.В.:</w:t>
      </w:r>
      <w:r w:rsidR="00A3075A" w:rsidRPr="005C322F">
        <w:t xml:space="preserve"> не знаю. </w:t>
      </w:r>
    </w:p>
    <w:p w:rsidR="00DA7F90" w:rsidRPr="00E21DB5" w:rsidRDefault="00DA7F90" w:rsidP="00DA7F90">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л.д.100</w:t>
      </w:r>
      <w:r w:rsidRPr="00E21DB5">
        <w:rPr>
          <w:sz w:val="24"/>
          <w:szCs w:val="24"/>
        </w:rPr>
        <w:t xml:space="preserve">. </w:t>
      </w:r>
    </w:p>
    <w:p w:rsidR="00DA7F90" w:rsidRPr="003D3073" w:rsidRDefault="00DA7F90" w:rsidP="00DA7F90">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DA7F90" w:rsidRPr="003D3073" w:rsidRDefault="00DA7F90" w:rsidP="00DA7F90">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DA7F90" w:rsidRPr="007A6B53" w:rsidRDefault="00DA7F90" w:rsidP="00DA7F90">
      <w:r w:rsidRPr="007A6B53">
        <w:t xml:space="preserve">Представитель потерпевшего </w:t>
      </w:r>
      <w:r>
        <w:t>Чернега Д.С</w:t>
      </w:r>
      <w:r w:rsidRPr="007A6B53">
        <w:t>.: не возражаю.</w:t>
      </w:r>
    </w:p>
    <w:p w:rsidR="00DA7F90" w:rsidRPr="007A6B53" w:rsidRDefault="00DA7F90" w:rsidP="00DA7F90">
      <w:r w:rsidRPr="007A6B53">
        <w:t>Подсудимый Ходорковский М.Б.: не возражаю.</w:t>
      </w:r>
    </w:p>
    <w:p w:rsidR="00DA7F90" w:rsidRDefault="00DA7F90" w:rsidP="00DA7F90">
      <w:r w:rsidRPr="007A6B53">
        <w:t>Подсудимый Лебедев П.Л.: не возражаю.</w:t>
      </w:r>
    </w:p>
    <w:p w:rsidR="00DA7F90" w:rsidRPr="007A6B53" w:rsidRDefault="00DA7F90" w:rsidP="00DA7F90">
      <w:r w:rsidRPr="007A6B53">
        <w:t xml:space="preserve">Защитник </w:t>
      </w:r>
      <w:r>
        <w:t>Левина Е.Л</w:t>
      </w:r>
      <w:r w:rsidRPr="007A6B53">
        <w:t>.: не возражаю.</w:t>
      </w:r>
    </w:p>
    <w:p w:rsidR="00DA7F90" w:rsidRPr="007A6B53" w:rsidRDefault="00DA7F90" w:rsidP="00DA7F90">
      <w:r w:rsidRPr="007A6B53">
        <w:t>Защитник Терехова Н.Ю.: не возражаю.</w:t>
      </w:r>
    </w:p>
    <w:p w:rsidR="00DA7F90" w:rsidRDefault="00DA7F90" w:rsidP="00DA7F90">
      <w:r w:rsidRPr="007A6B53">
        <w:t xml:space="preserve">Защитник </w:t>
      </w:r>
      <w:r>
        <w:t>Краснов В.Н</w:t>
      </w:r>
      <w:r w:rsidRPr="007A6B53">
        <w:t>.: не возражаю.</w:t>
      </w:r>
    </w:p>
    <w:p w:rsidR="00DA7F90" w:rsidRDefault="00DA7F90" w:rsidP="00DA7F90">
      <w:r w:rsidRPr="007A6B53">
        <w:t xml:space="preserve">Защитник </w:t>
      </w:r>
      <w:r>
        <w:t>Липцер Е.Л</w:t>
      </w:r>
      <w:r w:rsidRPr="007A6B53">
        <w:t>.: не возражаю.</w:t>
      </w:r>
    </w:p>
    <w:p w:rsidR="00DA7F90" w:rsidRPr="007A6B53" w:rsidRDefault="00DA7F90" w:rsidP="00DA7F90">
      <w:r w:rsidRPr="007A6B53">
        <w:t xml:space="preserve">Защитник </w:t>
      </w:r>
      <w:r>
        <w:t>Мирошниченко А.Е</w:t>
      </w:r>
      <w:r w:rsidRPr="007A6B53">
        <w:t>.: не возражаю.</w:t>
      </w:r>
    </w:p>
    <w:p w:rsidR="00DA7F90" w:rsidRDefault="00DA7F90" w:rsidP="00DA7F90">
      <w:r w:rsidRPr="007A6B53">
        <w:t>Защитник Ривкин К.Е.: не возражаю.</w:t>
      </w:r>
    </w:p>
    <w:p w:rsidR="00DA7F90" w:rsidRPr="004E3A84" w:rsidRDefault="00DA7F90" w:rsidP="00DA7F90">
      <w:pPr>
        <w:jc w:val="center"/>
      </w:pPr>
      <w:r w:rsidRPr="004E3A84">
        <w:t>Суд,</w:t>
      </w:r>
    </w:p>
    <w:p w:rsidR="00DA7F90" w:rsidRPr="004E3A84" w:rsidRDefault="00DA7F90" w:rsidP="00DA7F90">
      <w:pPr>
        <w:jc w:val="center"/>
      </w:pPr>
      <w:r w:rsidRPr="004E3A84">
        <w:t>Постановил:</w:t>
      </w:r>
    </w:p>
    <w:p w:rsidR="00DA7F90" w:rsidRPr="004E3A84" w:rsidRDefault="00DA7F90" w:rsidP="00DA7F90">
      <w:r w:rsidRPr="004E3A84">
        <w:t xml:space="preserve">Ходатайство, заявленное государственным обвинителем </w:t>
      </w:r>
      <w:r>
        <w:t>Лахтин</w:t>
      </w:r>
      <w:r w:rsidR="00017077">
        <w:t>ым</w:t>
      </w:r>
      <w:r>
        <w:t xml:space="preserve"> В.А</w:t>
      </w:r>
      <w:r w:rsidRPr="004E3A84">
        <w:t xml:space="preserve">., удовлетворить, предоставить на обозрение свидетелю </w:t>
      </w:r>
      <w:r>
        <w:t>Хитровой С.В</w:t>
      </w:r>
      <w:r w:rsidRPr="004E3A84">
        <w:t>. л.д.</w:t>
      </w:r>
      <w:r>
        <w:t xml:space="preserve">100 </w:t>
      </w:r>
      <w:r w:rsidRPr="004E3A84">
        <w:t xml:space="preserve">тома </w:t>
      </w:r>
      <w:r>
        <w:t>6</w:t>
      </w:r>
      <w:r w:rsidRPr="004E3A84">
        <w:t xml:space="preserve"> - </w:t>
      </w:r>
      <w:r>
        <w:t xml:space="preserve">копию </w:t>
      </w:r>
      <w:r w:rsidRPr="00F010DE">
        <w:t>передаточного распоряжения от 15 декабря 1998 года</w:t>
      </w:r>
      <w:r w:rsidRPr="004E3A84">
        <w:t xml:space="preserve">.  </w:t>
      </w:r>
    </w:p>
    <w:p w:rsidR="00DA7F90" w:rsidRDefault="00DA7F90" w:rsidP="00A3075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rsidR="00DB28C4">
        <w:t>6</w:t>
      </w:r>
      <w:r w:rsidRPr="004E3A84">
        <w:t xml:space="preserve"> л.д.</w:t>
      </w:r>
      <w:r>
        <w:t>100</w:t>
      </w:r>
      <w:r w:rsidRPr="00DD6F5B">
        <w:t xml:space="preserve"> </w:t>
      </w:r>
      <w:r w:rsidRPr="004E3A84">
        <w:t>-</w:t>
      </w:r>
      <w:r w:rsidRPr="00E21DB5">
        <w:t xml:space="preserve"> </w:t>
      </w:r>
      <w:r>
        <w:t xml:space="preserve">копию </w:t>
      </w:r>
      <w:r w:rsidRPr="00F010DE">
        <w:t>передаточного распоряжения от 15 декабря 1998 года</w:t>
      </w:r>
      <w:r w:rsidRPr="004E3A84">
        <w:t xml:space="preserve">. </w:t>
      </w:r>
    </w:p>
    <w:p w:rsidR="00A3075A" w:rsidRPr="005C322F" w:rsidRDefault="003C068D" w:rsidP="00A3075A">
      <w:r w:rsidRPr="005C322F">
        <w:t>Государственный обвинитель Лахтин В.А.:</w:t>
      </w:r>
      <w:r w:rsidR="00A3075A" w:rsidRPr="005C322F">
        <w:t xml:space="preserve"> </w:t>
      </w:r>
      <w:r w:rsidR="00F010DE">
        <w:t>и</w:t>
      </w:r>
      <w:r w:rsidR="00A3075A" w:rsidRPr="005C322F">
        <w:t>меются ли здесь какие-либо подписи, какие компании здесь фигурируют, в данном документе отражены?</w:t>
      </w:r>
    </w:p>
    <w:p w:rsidR="00A3075A" w:rsidRPr="005C322F" w:rsidRDefault="003C068D" w:rsidP="00A3075A">
      <w:r w:rsidRPr="005C322F">
        <w:t>Свидетель Хитрова С.В.:</w:t>
      </w:r>
      <w:r w:rsidR="00A3075A" w:rsidRPr="005C322F">
        <w:t xml:space="preserve"> </w:t>
      </w:r>
      <w:r w:rsidR="00F010DE">
        <w:t>я</w:t>
      </w:r>
      <w:r w:rsidR="00A3075A" w:rsidRPr="005C322F">
        <w:t xml:space="preserve"> узнаю свою подпись</w:t>
      </w:r>
      <w:r w:rsidR="00F010DE">
        <w:t xml:space="preserve"> «Хитрова».</w:t>
      </w:r>
      <w:r w:rsidR="00A3075A" w:rsidRPr="005C322F">
        <w:t xml:space="preserve"> И еще стоят д</w:t>
      </w:r>
      <w:r w:rsidR="00F010DE">
        <w:t>ве</w:t>
      </w:r>
      <w:r w:rsidR="00A3075A" w:rsidRPr="005C322F">
        <w:t>.</w:t>
      </w:r>
    </w:p>
    <w:p w:rsidR="00A3075A" w:rsidRPr="005C322F" w:rsidRDefault="003C068D" w:rsidP="00A3075A">
      <w:r w:rsidRPr="005C322F">
        <w:t>Государственный обвинитель Лахтин В.А.:</w:t>
      </w:r>
      <w:r w:rsidR="00A3075A" w:rsidRPr="005C322F">
        <w:t xml:space="preserve"> </w:t>
      </w:r>
      <w:r w:rsidR="00F010DE">
        <w:t>з</w:t>
      </w:r>
      <w:r w:rsidR="00A3075A" w:rsidRPr="005C322F">
        <w:t>десь отражен</w:t>
      </w:r>
      <w:r w:rsidR="00F010DE">
        <w:t>а</w:t>
      </w:r>
      <w:r w:rsidR="00A3075A" w:rsidRPr="005C322F">
        <w:t xml:space="preserve"> компани</w:t>
      </w:r>
      <w:r w:rsidR="00F010DE">
        <w:t>я</w:t>
      </w:r>
      <w:r w:rsidR="00A3075A" w:rsidRPr="005C322F">
        <w:t xml:space="preserve"> «</w:t>
      </w:r>
      <w:r w:rsidR="00F010DE" w:rsidRPr="00C00144">
        <w:t>Батлер энтерпрайзес лимитед</w:t>
      </w:r>
      <w:r w:rsidR="00A3075A" w:rsidRPr="005C322F">
        <w:t>».</w:t>
      </w:r>
      <w:r w:rsidR="00F010DE">
        <w:t xml:space="preserve"> </w:t>
      </w:r>
      <w:r w:rsidR="00A3075A" w:rsidRPr="005C322F">
        <w:t xml:space="preserve">Что-нибудь известно </w:t>
      </w:r>
      <w:r w:rsidR="00F010DE">
        <w:t>В</w:t>
      </w:r>
      <w:r w:rsidR="00A3075A" w:rsidRPr="005C322F">
        <w:t>ам об этой компании?</w:t>
      </w:r>
    </w:p>
    <w:p w:rsidR="00A3075A" w:rsidRPr="005C322F" w:rsidRDefault="003C068D" w:rsidP="00A3075A">
      <w:r w:rsidRPr="005C322F">
        <w:t>Свидетель Хитрова С.В.:</w:t>
      </w:r>
      <w:r w:rsidR="00A3075A" w:rsidRPr="005C322F">
        <w:t xml:space="preserve"> </w:t>
      </w:r>
      <w:r w:rsidR="00F010DE">
        <w:t>н</w:t>
      </w:r>
      <w:r w:rsidR="00A3075A" w:rsidRPr="005C322F">
        <w:t>ет.</w:t>
      </w:r>
    </w:p>
    <w:p w:rsidR="00A3075A" w:rsidRPr="005C322F" w:rsidRDefault="003C068D" w:rsidP="00A3075A">
      <w:r w:rsidRPr="005C322F">
        <w:t>Государственный обвинитель Лахтин В.А.:</w:t>
      </w:r>
      <w:r w:rsidR="00A3075A" w:rsidRPr="005C322F">
        <w:t xml:space="preserve"> </w:t>
      </w:r>
      <w:r w:rsidR="00F010DE">
        <w:t>п</w:t>
      </w:r>
      <w:r w:rsidR="00A3075A" w:rsidRPr="005C322F">
        <w:t>о поводу</w:t>
      </w:r>
      <w:r w:rsidR="00F010DE">
        <w:t xml:space="preserve"> </w:t>
      </w:r>
      <w:r w:rsidR="00A3075A" w:rsidRPr="005C322F">
        <w:t>исполне</w:t>
      </w:r>
      <w:r w:rsidR="00F010DE">
        <w:t>ния данного документа что-либо В</w:t>
      </w:r>
      <w:r w:rsidR="00A3075A" w:rsidRPr="005C322F">
        <w:t>ам известно?</w:t>
      </w:r>
    </w:p>
    <w:p w:rsidR="00A3075A" w:rsidRPr="005C322F" w:rsidRDefault="003C068D" w:rsidP="00A3075A">
      <w:r w:rsidRPr="005C322F">
        <w:t>Свидетель Хитрова С.В.:</w:t>
      </w:r>
      <w:r w:rsidR="00A3075A" w:rsidRPr="005C322F">
        <w:t xml:space="preserve"> </w:t>
      </w:r>
      <w:r w:rsidR="00F010DE">
        <w:t>т</w:t>
      </w:r>
      <w:r w:rsidR="00A3075A" w:rsidRPr="005C322F">
        <w:t>оже ничего не известно.</w:t>
      </w:r>
    </w:p>
    <w:p w:rsidR="00A3075A" w:rsidRPr="005C322F" w:rsidRDefault="003C068D" w:rsidP="00A3075A">
      <w:r w:rsidRPr="005C322F">
        <w:lastRenderedPageBreak/>
        <w:t>Государственный обвинитель Лахтин В.А.:</w:t>
      </w:r>
      <w:r w:rsidR="00A3075A" w:rsidRPr="005C322F">
        <w:t xml:space="preserve"> </w:t>
      </w:r>
      <w:r w:rsidR="00F010DE">
        <w:t>к</w:t>
      </w:r>
      <w:r w:rsidR="00A3075A" w:rsidRPr="005C322F">
        <w:t xml:space="preserve">акие-либо еще подписи </w:t>
      </w:r>
      <w:r w:rsidR="00F010DE">
        <w:t>В</w:t>
      </w:r>
      <w:r w:rsidR="00A3075A" w:rsidRPr="005C322F">
        <w:t>ы видите в данном документе?</w:t>
      </w:r>
    </w:p>
    <w:p w:rsidR="00A3075A" w:rsidRPr="005C322F" w:rsidRDefault="003C068D" w:rsidP="00A3075A">
      <w:r w:rsidRPr="005C322F">
        <w:t>Свидетель Хитрова С.В.:</w:t>
      </w:r>
      <w:r w:rsidR="00A3075A" w:rsidRPr="005C322F">
        <w:t xml:space="preserve"> </w:t>
      </w:r>
      <w:r w:rsidR="00F010DE">
        <w:t>д</w:t>
      </w:r>
      <w:r w:rsidR="00A3075A" w:rsidRPr="005C322F">
        <w:t>а, еще две подписи стоят.</w:t>
      </w:r>
    </w:p>
    <w:p w:rsidR="00A3075A" w:rsidRPr="005C322F" w:rsidRDefault="003C068D" w:rsidP="00A3075A">
      <w:r w:rsidRPr="005C322F">
        <w:t>Государственный обвинитель Лахтин В.А.:</w:t>
      </w:r>
      <w:r w:rsidR="00A3075A" w:rsidRPr="005C322F">
        <w:t xml:space="preserve"> </w:t>
      </w:r>
      <w:r w:rsidR="00F010DE">
        <w:t>э</w:t>
      </w:r>
      <w:r w:rsidR="00A3075A" w:rsidRPr="005C322F">
        <w:t>то подписи, обозначенные как подписи каких лиц?</w:t>
      </w:r>
    </w:p>
    <w:p w:rsidR="00A3075A" w:rsidRPr="005C322F" w:rsidRDefault="003C068D" w:rsidP="00A3075A">
      <w:r w:rsidRPr="005C322F">
        <w:t>Свидетель Хитрова С.В.:</w:t>
      </w:r>
      <w:r w:rsidR="00A3075A" w:rsidRPr="005C322F">
        <w:t xml:space="preserve"> Хомяков и Мандрыка.</w:t>
      </w:r>
    </w:p>
    <w:p w:rsidR="00A3075A" w:rsidRPr="005C322F" w:rsidRDefault="003C068D" w:rsidP="00A3075A">
      <w:r w:rsidRPr="005C322F">
        <w:t>Государственный обвинитель Лахтин В.А.:</w:t>
      </w:r>
      <w:r w:rsidR="00A3075A" w:rsidRPr="005C322F">
        <w:t xml:space="preserve"> Вы с данными гражданами знакомы?</w:t>
      </w:r>
    </w:p>
    <w:p w:rsidR="00A3075A" w:rsidRPr="005C322F" w:rsidRDefault="003C068D" w:rsidP="00A3075A">
      <w:r w:rsidRPr="005C322F">
        <w:t>Свидетель Хитрова С.В.:</w:t>
      </w:r>
      <w:r w:rsidR="00A3075A" w:rsidRPr="005C322F">
        <w:t xml:space="preserve"> </w:t>
      </w:r>
      <w:r w:rsidR="00F010DE">
        <w:t>н</w:t>
      </w:r>
      <w:r w:rsidR="00A3075A" w:rsidRPr="005C322F">
        <w:t>ет.</w:t>
      </w:r>
    </w:p>
    <w:p w:rsidR="00A3075A" w:rsidRPr="005C322F" w:rsidRDefault="003C068D" w:rsidP="00A3075A">
      <w:r w:rsidRPr="005C322F">
        <w:t>Государственный обвинитель Лахтин В.А.:</w:t>
      </w:r>
      <w:r w:rsidR="00A3075A" w:rsidRPr="005C322F">
        <w:t xml:space="preserve"> </w:t>
      </w:r>
      <w:r w:rsidR="00F010DE">
        <w:t>к</w:t>
      </w:r>
      <w:r w:rsidR="00A3075A" w:rsidRPr="005C322F">
        <w:t xml:space="preserve">акие-либо оттиски печатей </w:t>
      </w:r>
      <w:r w:rsidR="00F010DE">
        <w:t>В</w:t>
      </w:r>
      <w:r w:rsidR="00A3075A" w:rsidRPr="005C322F">
        <w:t>ы видите в данном документе?</w:t>
      </w:r>
    </w:p>
    <w:p w:rsidR="00A3075A" w:rsidRPr="005C322F" w:rsidRDefault="003C068D" w:rsidP="00A3075A">
      <w:r w:rsidRPr="005C322F">
        <w:t>Свидетель Хитрова С.В.:</w:t>
      </w:r>
      <w:r w:rsidR="00A3075A" w:rsidRPr="005C322F">
        <w:t xml:space="preserve"> </w:t>
      </w:r>
      <w:r w:rsidR="00F010DE">
        <w:t>д</w:t>
      </w:r>
      <w:r w:rsidR="00A3075A" w:rsidRPr="005C322F">
        <w:t>а.</w:t>
      </w:r>
    </w:p>
    <w:p w:rsidR="00A3075A" w:rsidRPr="005C322F" w:rsidRDefault="003C068D" w:rsidP="00A3075A">
      <w:r w:rsidRPr="005C322F">
        <w:t>Государственный обвинитель Лахтин В.А.:</w:t>
      </w:r>
      <w:r w:rsidR="00A3075A" w:rsidRPr="005C322F">
        <w:t xml:space="preserve"> </w:t>
      </w:r>
      <w:r w:rsidR="00F010DE">
        <w:t>о</w:t>
      </w:r>
      <w:r w:rsidR="00A3075A" w:rsidRPr="005C322F">
        <w:t>ттиски печатей каких организаций?</w:t>
      </w:r>
    </w:p>
    <w:p w:rsidR="00A3075A" w:rsidRPr="005C322F" w:rsidRDefault="003C068D" w:rsidP="00A3075A">
      <w:r w:rsidRPr="005C322F">
        <w:t>Свидетель Хитрова С.В.:</w:t>
      </w:r>
      <w:r w:rsidR="00A3075A" w:rsidRPr="005C322F">
        <w:t xml:space="preserve"> «ЮКОС».</w:t>
      </w:r>
    </w:p>
    <w:p w:rsidR="00A3075A" w:rsidRPr="005C322F" w:rsidRDefault="003C068D" w:rsidP="00A3075A">
      <w:r w:rsidRPr="005C322F">
        <w:t>Государственный обвинитель Лахтин В.А.:</w:t>
      </w:r>
      <w:r w:rsidR="00A3075A" w:rsidRPr="005C322F">
        <w:t xml:space="preserve"> </w:t>
      </w:r>
      <w:r w:rsidR="00F010DE">
        <w:t>ч</w:t>
      </w:r>
      <w:r w:rsidR="00A3075A" w:rsidRPr="005C322F">
        <w:t xml:space="preserve">то </w:t>
      </w:r>
      <w:r w:rsidR="00F010DE">
        <w:t>В</w:t>
      </w:r>
      <w:r w:rsidR="00A3075A" w:rsidRPr="005C322F">
        <w:t>ы можете объяснить по поводу данной компании относительно исполнения данного документа?</w:t>
      </w:r>
    </w:p>
    <w:p w:rsidR="00A3075A" w:rsidRPr="005C322F" w:rsidRDefault="003C068D" w:rsidP="00A3075A">
      <w:r w:rsidRPr="005C322F">
        <w:t>Свидетель Хитрова С.В.:</w:t>
      </w:r>
      <w:r w:rsidR="00A3075A" w:rsidRPr="005C322F">
        <w:t xml:space="preserve"> </w:t>
      </w:r>
      <w:r w:rsidR="00632EC9">
        <w:t>о</w:t>
      </w:r>
      <w:r w:rsidR="00A3075A" w:rsidRPr="005C322F">
        <w:t>тносительно данной компании я ничего не знаю, а документ принесли мне на подпись.</w:t>
      </w:r>
    </w:p>
    <w:p w:rsidR="00A3075A" w:rsidRPr="005C322F" w:rsidRDefault="003C068D" w:rsidP="00A3075A">
      <w:r w:rsidRPr="005C322F">
        <w:t>Государственный обвинитель Лахтин В.А.:</w:t>
      </w:r>
      <w:r w:rsidR="00A3075A" w:rsidRPr="005C322F">
        <w:t xml:space="preserve"> </w:t>
      </w:r>
      <w:r w:rsidR="00632EC9">
        <w:t>к</w:t>
      </w:r>
      <w:r w:rsidR="00A3075A" w:rsidRPr="005C322F">
        <w:t>то принес документ?</w:t>
      </w:r>
    </w:p>
    <w:p w:rsidR="00A3075A" w:rsidRPr="005C322F" w:rsidRDefault="003C068D" w:rsidP="00A3075A">
      <w:r w:rsidRPr="005C322F">
        <w:t>Свидетель Хитрова С.В.:</w:t>
      </w:r>
      <w:r w:rsidR="00A3075A" w:rsidRPr="005C322F">
        <w:t xml:space="preserve"> Хвостиков Олег Иванович.</w:t>
      </w:r>
    </w:p>
    <w:p w:rsidR="00A3075A" w:rsidRPr="005C322F" w:rsidRDefault="003C068D" w:rsidP="00A3075A">
      <w:r w:rsidRPr="005C322F">
        <w:t>Государственный обвинитель Лахтин В.А.:</w:t>
      </w:r>
      <w:r w:rsidR="00A3075A" w:rsidRPr="005C322F">
        <w:t xml:space="preserve"> </w:t>
      </w:r>
      <w:r w:rsidR="00632EC9">
        <w:t>он В</w:t>
      </w:r>
      <w:r w:rsidR="00A3075A" w:rsidRPr="005C322F">
        <w:t>ам что-нибудь рассказывал о компании ОАО «НК «ЮКОС»?</w:t>
      </w:r>
    </w:p>
    <w:p w:rsidR="00A3075A" w:rsidRPr="005C322F" w:rsidRDefault="003C068D" w:rsidP="00A3075A">
      <w:r w:rsidRPr="005C322F">
        <w:t>Свидетель Хитрова С.В.:</w:t>
      </w:r>
      <w:r w:rsidR="00A3075A" w:rsidRPr="005C322F">
        <w:t xml:space="preserve"> </w:t>
      </w:r>
      <w:r w:rsidR="00632EC9">
        <w:t>н</w:t>
      </w:r>
      <w:r w:rsidR="00A3075A" w:rsidRPr="005C322F">
        <w:t>ет.</w:t>
      </w:r>
    </w:p>
    <w:p w:rsidR="00A3075A" w:rsidRPr="005C322F" w:rsidRDefault="003C068D" w:rsidP="00A3075A">
      <w:r w:rsidRPr="005C322F">
        <w:t>Государственный обвинитель Лахтин В.А.:</w:t>
      </w:r>
      <w:r w:rsidR="00A3075A" w:rsidRPr="005C322F">
        <w:t xml:space="preserve"> </w:t>
      </w:r>
      <w:r w:rsidR="00632EC9">
        <w:t>м</w:t>
      </w:r>
      <w:r w:rsidR="00A3075A" w:rsidRPr="005C322F">
        <w:t xml:space="preserve">ожет быть, кто-либо еще рассказывал </w:t>
      </w:r>
      <w:r w:rsidR="00632EC9">
        <w:t>В</w:t>
      </w:r>
      <w:r w:rsidR="00A3075A" w:rsidRPr="005C322F">
        <w:t>ам, кроме Хвостикова, об этой компании?</w:t>
      </w:r>
    </w:p>
    <w:p w:rsidR="00A3075A" w:rsidRPr="005C322F" w:rsidRDefault="003C068D" w:rsidP="00A3075A">
      <w:r w:rsidRPr="005C322F">
        <w:t>Свидетель Хитрова С.В.:</w:t>
      </w:r>
      <w:r w:rsidR="00A3075A" w:rsidRPr="005C322F">
        <w:t xml:space="preserve"> я в </w:t>
      </w:r>
      <w:r w:rsidR="00632EC9">
        <w:t>сми</w:t>
      </w:r>
      <w:r w:rsidR="00A3075A" w:rsidRPr="005C322F">
        <w:t xml:space="preserve"> слышала об этой компании.</w:t>
      </w:r>
    </w:p>
    <w:p w:rsidR="00A3075A" w:rsidRPr="005C322F" w:rsidRDefault="003C068D" w:rsidP="00A3075A">
      <w:r w:rsidRPr="005C322F">
        <w:t>Государственный обвинитель Лахтин В.А.:</w:t>
      </w:r>
      <w:r w:rsidR="00A3075A" w:rsidRPr="005C322F">
        <w:t xml:space="preserve"> какое отношение данная компания имеет к компаниям СП «РТТ», «ЮФК»?</w:t>
      </w:r>
    </w:p>
    <w:p w:rsidR="00A3075A" w:rsidRPr="005C322F" w:rsidRDefault="003C068D" w:rsidP="00A3075A">
      <w:r w:rsidRPr="005C322F">
        <w:t>Свидетель Хитрова С.В.:</w:t>
      </w:r>
      <w:r w:rsidR="00A3075A" w:rsidRPr="005C322F">
        <w:t xml:space="preserve"> </w:t>
      </w:r>
      <w:r w:rsidR="00632EC9">
        <w:t>по</w:t>
      </w:r>
      <w:r w:rsidR="00A3075A" w:rsidRPr="005C322F">
        <w:t>нятия не имею.</w:t>
      </w:r>
    </w:p>
    <w:p w:rsidR="00632EC9" w:rsidRPr="00E21DB5" w:rsidRDefault="00632EC9" w:rsidP="00632EC9">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л.д.143</w:t>
      </w:r>
      <w:r w:rsidRPr="00E21DB5">
        <w:rPr>
          <w:sz w:val="24"/>
          <w:szCs w:val="24"/>
        </w:rPr>
        <w:t xml:space="preserve">. </w:t>
      </w:r>
    </w:p>
    <w:p w:rsidR="00632EC9" w:rsidRPr="003D3073" w:rsidRDefault="00632EC9" w:rsidP="00632EC9">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632EC9" w:rsidRPr="003D3073" w:rsidRDefault="00632EC9" w:rsidP="00632EC9">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632EC9" w:rsidRPr="007A6B53" w:rsidRDefault="00632EC9" w:rsidP="00632EC9">
      <w:r w:rsidRPr="007A6B53">
        <w:t xml:space="preserve">Представитель потерпевшего </w:t>
      </w:r>
      <w:r>
        <w:t>Чернега Д.С</w:t>
      </w:r>
      <w:r w:rsidRPr="007A6B53">
        <w:t>.: не возражаю.</w:t>
      </w:r>
    </w:p>
    <w:p w:rsidR="00632EC9" w:rsidRPr="007A6B53" w:rsidRDefault="00632EC9" w:rsidP="00632EC9">
      <w:r w:rsidRPr="007A6B53">
        <w:t>Подсудимый Ходорковский М.Б.: не возражаю.</w:t>
      </w:r>
    </w:p>
    <w:p w:rsidR="00632EC9" w:rsidRDefault="00632EC9" w:rsidP="00632EC9">
      <w:r w:rsidRPr="007A6B53">
        <w:t>Подсудимый Лебедев П.Л.: не возражаю.</w:t>
      </w:r>
    </w:p>
    <w:p w:rsidR="00632EC9" w:rsidRPr="007A6B53" w:rsidRDefault="00632EC9" w:rsidP="00632EC9">
      <w:r w:rsidRPr="007A6B53">
        <w:t xml:space="preserve">Защитник </w:t>
      </w:r>
      <w:r>
        <w:t>Левина Е.Л</w:t>
      </w:r>
      <w:r w:rsidRPr="007A6B53">
        <w:t>.: не возражаю.</w:t>
      </w:r>
    </w:p>
    <w:p w:rsidR="00632EC9" w:rsidRPr="007A6B53" w:rsidRDefault="00632EC9" w:rsidP="00632EC9">
      <w:r w:rsidRPr="007A6B53">
        <w:t>Защитник Терехова Н.Ю.: не возражаю.</w:t>
      </w:r>
    </w:p>
    <w:p w:rsidR="00632EC9" w:rsidRDefault="00632EC9" w:rsidP="00632EC9">
      <w:r w:rsidRPr="007A6B53">
        <w:t xml:space="preserve">Защитник </w:t>
      </w:r>
      <w:r>
        <w:t>Краснов В.Н</w:t>
      </w:r>
      <w:r w:rsidRPr="007A6B53">
        <w:t>.: не возражаю.</w:t>
      </w:r>
    </w:p>
    <w:p w:rsidR="00632EC9" w:rsidRDefault="00632EC9" w:rsidP="00632EC9">
      <w:r w:rsidRPr="007A6B53">
        <w:t xml:space="preserve">Защитник </w:t>
      </w:r>
      <w:r>
        <w:t>Липцер Е.Л</w:t>
      </w:r>
      <w:r w:rsidRPr="007A6B53">
        <w:t>.: не возражаю.</w:t>
      </w:r>
    </w:p>
    <w:p w:rsidR="00632EC9" w:rsidRPr="007A6B53" w:rsidRDefault="00632EC9" w:rsidP="00632EC9">
      <w:r w:rsidRPr="007A6B53">
        <w:t xml:space="preserve">Защитник </w:t>
      </w:r>
      <w:r>
        <w:t>Мирошниченко А.Е</w:t>
      </w:r>
      <w:r w:rsidRPr="007A6B53">
        <w:t>.: не возражаю.</w:t>
      </w:r>
    </w:p>
    <w:p w:rsidR="00632EC9" w:rsidRDefault="00632EC9" w:rsidP="00632EC9">
      <w:r w:rsidRPr="007A6B53">
        <w:t>Защитник Ривкин К.Е.: не возражаю.</w:t>
      </w:r>
    </w:p>
    <w:p w:rsidR="00632EC9" w:rsidRPr="004E3A84" w:rsidRDefault="00632EC9" w:rsidP="00632EC9">
      <w:pPr>
        <w:jc w:val="center"/>
      </w:pPr>
      <w:r w:rsidRPr="004E3A84">
        <w:t>Суд,</w:t>
      </w:r>
    </w:p>
    <w:p w:rsidR="00632EC9" w:rsidRPr="004E3A84" w:rsidRDefault="00632EC9" w:rsidP="00632EC9">
      <w:pPr>
        <w:jc w:val="center"/>
      </w:pPr>
      <w:r w:rsidRPr="004E3A84">
        <w:t>Постановил:</w:t>
      </w:r>
    </w:p>
    <w:p w:rsidR="00632EC9" w:rsidRPr="004E3A84" w:rsidRDefault="00632EC9" w:rsidP="00632EC9">
      <w:r w:rsidRPr="004E3A84">
        <w:t xml:space="preserve">Ходатайство, заявленное государственным обвинителем </w:t>
      </w:r>
      <w:r>
        <w:t>Лахтин</w:t>
      </w:r>
      <w:r w:rsidR="00017077">
        <w:t>ым</w:t>
      </w:r>
      <w:r>
        <w:t xml:space="preserve"> В.А</w:t>
      </w:r>
      <w:r w:rsidRPr="004E3A84">
        <w:t xml:space="preserve">., удовлетворить, предоставить на обозрение свидетелю </w:t>
      </w:r>
      <w:r>
        <w:t>Хитровой С.В</w:t>
      </w:r>
      <w:r w:rsidRPr="004E3A84">
        <w:t>. л.д.</w:t>
      </w:r>
      <w:r>
        <w:t xml:space="preserve">143 </w:t>
      </w:r>
      <w:r w:rsidRPr="004E3A84">
        <w:t xml:space="preserve">тома </w:t>
      </w:r>
      <w:r>
        <w:t>6</w:t>
      </w:r>
      <w:r w:rsidRPr="004E3A84">
        <w:t xml:space="preserve"> - </w:t>
      </w:r>
      <w:r>
        <w:t xml:space="preserve">копию </w:t>
      </w:r>
      <w:r w:rsidRPr="00F010DE">
        <w:t>передаточного распоряжения от 15 декабря 1998 года</w:t>
      </w:r>
      <w:r w:rsidRPr="004E3A84">
        <w:t xml:space="preserve">.  </w:t>
      </w:r>
    </w:p>
    <w:p w:rsidR="00632EC9" w:rsidRPr="005C322F" w:rsidRDefault="00632EC9" w:rsidP="00A3075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rsidR="00DB28C4">
        <w:t>6</w:t>
      </w:r>
      <w:r w:rsidRPr="004E3A84">
        <w:t xml:space="preserve"> л.д.</w:t>
      </w:r>
      <w:r>
        <w:t>143</w:t>
      </w:r>
      <w:r w:rsidRPr="00DD6F5B">
        <w:t xml:space="preserve"> </w:t>
      </w:r>
      <w:r w:rsidRPr="004E3A84">
        <w:t>-</w:t>
      </w:r>
      <w:r w:rsidRPr="00E21DB5">
        <w:t xml:space="preserve"> </w:t>
      </w:r>
      <w:r>
        <w:t xml:space="preserve">копию </w:t>
      </w:r>
      <w:r w:rsidRPr="00F010DE">
        <w:t>передаточного распоряжения от 15 декабря 1998 года</w:t>
      </w:r>
      <w:r w:rsidRPr="004E3A84">
        <w:t xml:space="preserve">. </w:t>
      </w:r>
    </w:p>
    <w:p w:rsidR="00A3075A" w:rsidRPr="005C322F" w:rsidRDefault="003C068D" w:rsidP="00A3075A">
      <w:r w:rsidRPr="005C322F">
        <w:t>Государственный обвинитель Лахтин В.А.:</w:t>
      </w:r>
      <w:r w:rsidR="00A3075A" w:rsidRPr="005C322F">
        <w:t xml:space="preserve"> имеются ли какие-либо подписи на данном документе</w:t>
      </w:r>
      <w:r w:rsidR="00632EC9">
        <w:t>?</w:t>
      </w:r>
      <w:r w:rsidR="00A3075A" w:rsidRPr="005C322F">
        <w:t xml:space="preserve"> </w:t>
      </w:r>
      <w:r w:rsidR="00632EC9">
        <w:t>К</w:t>
      </w:r>
      <w:r w:rsidR="00A3075A" w:rsidRPr="005C322F">
        <w:t>акие подписи</w:t>
      </w:r>
      <w:r w:rsidR="00632EC9">
        <w:t>?</w:t>
      </w:r>
      <w:r w:rsidR="00A3075A" w:rsidRPr="005C322F">
        <w:t xml:space="preserve"> </w:t>
      </w:r>
      <w:r w:rsidR="00632EC9">
        <w:t>И</w:t>
      </w:r>
      <w:r w:rsidR="00A3075A" w:rsidRPr="005C322F">
        <w:t xml:space="preserve">меется ли </w:t>
      </w:r>
      <w:r w:rsidR="00632EC9">
        <w:t>В</w:t>
      </w:r>
      <w:r w:rsidR="00A3075A" w:rsidRPr="005C322F">
        <w:t>аша подпись</w:t>
      </w:r>
      <w:r w:rsidR="00632EC9">
        <w:t>?</w:t>
      </w:r>
      <w:r w:rsidR="00A3075A" w:rsidRPr="005C322F">
        <w:t xml:space="preserve"> </w:t>
      </w:r>
      <w:r w:rsidR="00632EC9">
        <w:t>Если да, то какое отношение В</w:t>
      </w:r>
      <w:r w:rsidR="00A3075A" w:rsidRPr="005C322F">
        <w:t>ы имеете к этому документу?</w:t>
      </w:r>
    </w:p>
    <w:p w:rsidR="00A3075A" w:rsidRPr="005C322F" w:rsidRDefault="003C068D" w:rsidP="00A3075A">
      <w:r w:rsidRPr="005C322F">
        <w:t>Свидетель Хитрова С.В.:</w:t>
      </w:r>
      <w:r w:rsidR="00A3075A" w:rsidRPr="005C322F">
        <w:t xml:space="preserve"> </w:t>
      </w:r>
      <w:r w:rsidR="00632EC9">
        <w:t>п</w:t>
      </w:r>
      <w:r w:rsidR="00A3075A" w:rsidRPr="005C322F">
        <w:t>одпись стоит моя, я его подписывала</w:t>
      </w:r>
      <w:r w:rsidR="00632EC9">
        <w:t>.</w:t>
      </w:r>
      <w:r w:rsidR="00A3075A" w:rsidRPr="005C322F">
        <w:t xml:space="preserve"> </w:t>
      </w:r>
      <w:r w:rsidR="00632EC9">
        <w:t>И</w:t>
      </w:r>
      <w:r w:rsidR="00A3075A" w:rsidRPr="005C322F">
        <w:t xml:space="preserve"> еще стоят две подписи.</w:t>
      </w:r>
    </w:p>
    <w:p w:rsidR="00A3075A" w:rsidRPr="005C322F" w:rsidRDefault="003C068D" w:rsidP="00A3075A">
      <w:r w:rsidRPr="005C322F">
        <w:lastRenderedPageBreak/>
        <w:t>Государственный обвинитель Лахтин В.А.:</w:t>
      </w:r>
      <w:r w:rsidR="00A3075A" w:rsidRPr="005C322F">
        <w:t xml:space="preserve"> </w:t>
      </w:r>
      <w:r w:rsidR="00632EC9">
        <w:t>э</w:t>
      </w:r>
      <w:r w:rsidR="00A3075A" w:rsidRPr="005C322F">
        <w:t>то подписи каких граждан?</w:t>
      </w:r>
    </w:p>
    <w:p w:rsidR="00A3075A" w:rsidRPr="005C322F" w:rsidRDefault="003C068D" w:rsidP="00A3075A">
      <w:r w:rsidRPr="005C322F">
        <w:t>Свидетель Хитрова С.В.:</w:t>
      </w:r>
      <w:r w:rsidR="00A3075A" w:rsidRPr="005C322F">
        <w:t xml:space="preserve"> </w:t>
      </w:r>
      <w:r w:rsidR="00632EC9">
        <w:t>я здесь не могу перевести:</w:t>
      </w:r>
      <w:r w:rsidR="00A3075A" w:rsidRPr="005C322F">
        <w:t xml:space="preserve"> Четверькова</w:t>
      </w:r>
      <w:r w:rsidR="00632EC9">
        <w:t>,</w:t>
      </w:r>
      <w:r w:rsidR="00A3075A" w:rsidRPr="005C322F">
        <w:t xml:space="preserve"> Четверикова</w:t>
      </w:r>
      <w:r w:rsidR="00632EC9">
        <w:t xml:space="preserve">. </w:t>
      </w:r>
      <w:r w:rsidR="00A3075A" w:rsidRPr="005C322F">
        <w:t xml:space="preserve">И Мандрыка. </w:t>
      </w:r>
    </w:p>
    <w:p w:rsidR="00A3075A" w:rsidRPr="005C322F" w:rsidRDefault="003C068D" w:rsidP="00A3075A">
      <w:r w:rsidRPr="005C322F">
        <w:t>Государственный обвинитель Лахтин В.А.:</w:t>
      </w:r>
      <w:r w:rsidR="00A3075A" w:rsidRPr="005C322F">
        <w:t xml:space="preserve"> </w:t>
      </w:r>
      <w:r w:rsidR="00632EC9">
        <w:t>ч</w:t>
      </w:r>
      <w:r w:rsidR="00A3075A" w:rsidRPr="005C322F">
        <w:t xml:space="preserve">то </w:t>
      </w:r>
      <w:r w:rsidR="00632EC9">
        <w:t>В</w:t>
      </w:r>
      <w:r w:rsidR="00A3075A" w:rsidRPr="005C322F">
        <w:t>ам известно об этих гражданах?</w:t>
      </w:r>
    </w:p>
    <w:p w:rsidR="00A3075A" w:rsidRPr="005C322F" w:rsidRDefault="003C068D" w:rsidP="00A3075A">
      <w:r w:rsidRPr="005C322F">
        <w:t>Свидетель Хитрова С.В.:</w:t>
      </w:r>
      <w:r w:rsidR="00705241">
        <w:t xml:space="preserve"> я</w:t>
      </w:r>
      <w:r w:rsidR="00632EC9">
        <w:t xml:space="preserve"> их</w:t>
      </w:r>
      <w:r w:rsidR="00A3075A" w:rsidRPr="005C322F">
        <w:t xml:space="preserve"> </w:t>
      </w:r>
      <w:r w:rsidR="00705241">
        <w:t>н</w:t>
      </w:r>
      <w:r w:rsidR="00705241" w:rsidRPr="005C322F">
        <w:t xml:space="preserve">е </w:t>
      </w:r>
      <w:r w:rsidR="00A3075A" w:rsidRPr="005C322F">
        <w:t>знаю.</w:t>
      </w:r>
    </w:p>
    <w:p w:rsidR="00A3075A" w:rsidRPr="005C322F" w:rsidRDefault="003C068D" w:rsidP="00A3075A">
      <w:r w:rsidRPr="005C322F">
        <w:t>Государственный обвинитель Лахтин В.А.:</w:t>
      </w:r>
      <w:r w:rsidR="00A3075A" w:rsidRPr="005C322F">
        <w:t xml:space="preserve"> </w:t>
      </w:r>
      <w:r w:rsidR="00632EC9">
        <w:t>к</w:t>
      </w:r>
      <w:r w:rsidR="00A3075A" w:rsidRPr="005C322F">
        <w:t xml:space="preserve">огда </w:t>
      </w:r>
      <w:r w:rsidR="00632EC9">
        <w:t>В</w:t>
      </w:r>
      <w:r w:rsidR="00A3075A" w:rsidRPr="005C322F">
        <w:t>ы подписывали этот документ, эти подписи уже стояли или нет?</w:t>
      </w:r>
    </w:p>
    <w:p w:rsidR="00A3075A" w:rsidRPr="005C322F" w:rsidRDefault="003C068D" w:rsidP="00A3075A">
      <w:r w:rsidRPr="005C322F">
        <w:t>Свидетель Хитрова С.В.:</w:t>
      </w:r>
      <w:r w:rsidR="00A3075A" w:rsidRPr="005C322F">
        <w:t xml:space="preserve"> я не помню.</w:t>
      </w:r>
    </w:p>
    <w:p w:rsidR="00A3075A" w:rsidRPr="005C322F" w:rsidRDefault="003C068D" w:rsidP="00A3075A">
      <w:r w:rsidRPr="005C322F">
        <w:t>Государственный обвинитель Лахтин В.А.:</w:t>
      </w:r>
      <w:r w:rsidR="00A3075A" w:rsidRPr="005C322F">
        <w:t xml:space="preserve"> </w:t>
      </w:r>
      <w:r w:rsidR="00632EC9">
        <w:t>э</w:t>
      </w:r>
      <w:r w:rsidR="00A3075A" w:rsidRPr="005C322F">
        <w:t xml:space="preserve">тот документ кто </w:t>
      </w:r>
      <w:r w:rsidR="00632EC9">
        <w:t>В</w:t>
      </w:r>
      <w:r w:rsidR="00A3075A" w:rsidRPr="005C322F">
        <w:t>ам приносил на подпись?</w:t>
      </w:r>
    </w:p>
    <w:p w:rsidR="00A3075A" w:rsidRPr="005C322F" w:rsidRDefault="003C068D" w:rsidP="00A3075A">
      <w:r w:rsidRPr="005C322F">
        <w:t>Свидетель Хитрова С.В.:</w:t>
      </w:r>
      <w:r w:rsidR="00A3075A" w:rsidRPr="005C322F">
        <w:t xml:space="preserve"> Хвостиков Олег Иванович.</w:t>
      </w:r>
    </w:p>
    <w:p w:rsidR="00A3075A" w:rsidRPr="005C322F" w:rsidRDefault="003C068D" w:rsidP="00A3075A">
      <w:r w:rsidRPr="005C322F">
        <w:t>Государственный обвинитель Лахтин В.А.:</w:t>
      </w:r>
      <w:r w:rsidR="00A3075A" w:rsidRPr="005C322F">
        <w:t xml:space="preserve"> </w:t>
      </w:r>
      <w:r w:rsidR="00632EC9">
        <w:t>ч</w:t>
      </w:r>
      <w:r w:rsidR="00A3075A" w:rsidRPr="005C322F">
        <w:t>то он говорил по поводу характера данного документа и необходимости подписания данного документа?</w:t>
      </w:r>
    </w:p>
    <w:p w:rsidR="00A3075A" w:rsidRPr="005C322F" w:rsidRDefault="003C068D" w:rsidP="00A3075A">
      <w:r w:rsidRPr="005C322F">
        <w:t>Свидетель Хитрова С.В.:</w:t>
      </w:r>
      <w:r w:rsidR="00A3075A" w:rsidRPr="005C322F">
        <w:t xml:space="preserve"> ничего не говорил</w:t>
      </w:r>
      <w:r w:rsidR="00705241">
        <w:t>.</w:t>
      </w:r>
      <w:r w:rsidR="00A3075A" w:rsidRPr="005C322F">
        <w:t xml:space="preserve"> </w:t>
      </w:r>
      <w:r w:rsidR="00705241">
        <w:t>Просто я п</w:t>
      </w:r>
      <w:r w:rsidR="00A3075A" w:rsidRPr="005C322F">
        <w:t>одписала</w:t>
      </w:r>
      <w:r w:rsidR="00705241" w:rsidRPr="00705241">
        <w:t xml:space="preserve"> </w:t>
      </w:r>
      <w:r w:rsidR="00705241">
        <w:t>его</w:t>
      </w:r>
      <w:r w:rsidR="00A3075A" w:rsidRPr="005C322F">
        <w:t>, и все.</w:t>
      </w:r>
    </w:p>
    <w:p w:rsidR="00A3075A" w:rsidRPr="005C322F" w:rsidRDefault="003C068D" w:rsidP="00A3075A">
      <w:r w:rsidRPr="005C322F">
        <w:t>Государственный обвинитель Лахтин В.А.:</w:t>
      </w:r>
      <w:r w:rsidR="00A3075A" w:rsidRPr="005C322F">
        <w:t xml:space="preserve"> </w:t>
      </w:r>
      <w:r w:rsidR="00705241">
        <w:t>что В</w:t>
      </w:r>
      <w:r w:rsidR="00A3075A" w:rsidRPr="005C322F">
        <w:t>ам известно, в контексте данного документа, об отношениях между компаниями «</w:t>
      </w:r>
      <w:r w:rsidR="00705241">
        <w:t>Аббертон лимитед</w:t>
      </w:r>
      <w:r w:rsidR="00A3075A" w:rsidRPr="005C322F">
        <w:t xml:space="preserve">» и </w:t>
      </w:r>
      <w:r w:rsidR="00A44D1C">
        <w:t>«Бивилайт холдингс лимитед»</w:t>
      </w:r>
      <w:r w:rsidR="00A3075A" w:rsidRPr="005C322F">
        <w:t>?</w:t>
      </w:r>
    </w:p>
    <w:p w:rsidR="00A3075A" w:rsidRPr="005C322F" w:rsidRDefault="003C068D" w:rsidP="00A3075A">
      <w:r w:rsidRPr="005C322F">
        <w:t>Свидетель Хитрова С.В.:</w:t>
      </w:r>
      <w:r w:rsidR="00A3075A" w:rsidRPr="005C322F">
        <w:t xml:space="preserve"> </w:t>
      </w:r>
      <w:r w:rsidR="00705241">
        <w:t>н</w:t>
      </w:r>
      <w:r w:rsidR="00A3075A" w:rsidRPr="005C322F">
        <w:t>ичего не известно.</w:t>
      </w:r>
    </w:p>
    <w:p w:rsidR="00705241" w:rsidRPr="00E21DB5" w:rsidRDefault="00705241" w:rsidP="00705241">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л.д.160</w:t>
      </w:r>
      <w:r w:rsidRPr="00E21DB5">
        <w:rPr>
          <w:sz w:val="24"/>
          <w:szCs w:val="24"/>
        </w:rPr>
        <w:t xml:space="preserve">. </w:t>
      </w:r>
    </w:p>
    <w:p w:rsidR="00705241" w:rsidRPr="003D3073" w:rsidRDefault="00705241" w:rsidP="00705241">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705241" w:rsidRPr="003D3073" w:rsidRDefault="00705241" w:rsidP="00705241">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705241" w:rsidRPr="007A6B53" w:rsidRDefault="00705241" w:rsidP="00705241">
      <w:r w:rsidRPr="007A6B53">
        <w:t xml:space="preserve">Представитель потерпевшего </w:t>
      </w:r>
      <w:r>
        <w:t>Чернега Д.С</w:t>
      </w:r>
      <w:r w:rsidRPr="007A6B53">
        <w:t>.: не возражаю.</w:t>
      </w:r>
    </w:p>
    <w:p w:rsidR="00705241" w:rsidRPr="007A6B53" w:rsidRDefault="00705241" w:rsidP="00705241">
      <w:r w:rsidRPr="007A6B53">
        <w:t>Подсудимый Ходорковский М.Б.: не возражаю.</w:t>
      </w:r>
    </w:p>
    <w:p w:rsidR="00705241" w:rsidRDefault="00705241" w:rsidP="00705241">
      <w:r w:rsidRPr="007A6B53">
        <w:t>Подсудимый Лебедев П.Л.: не возражаю.</w:t>
      </w:r>
    </w:p>
    <w:p w:rsidR="00705241" w:rsidRPr="007A6B53" w:rsidRDefault="00705241" w:rsidP="00705241">
      <w:r w:rsidRPr="007A6B53">
        <w:t xml:space="preserve">Защитник </w:t>
      </w:r>
      <w:r>
        <w:t>Левина Е.Л</w:t>
      </w:r>
      <w:r w:rsidRPr="007A6B53">
        <w:t>.: не возражаю.</w:t>
      </w:r>
    </w:p>
    <w:p w:rsidR="00705241" w:rsidRPr="007A6B53" w:rsidRDefault="00705241" w:rsidP="00705241">
      <w:r w:rsidRPr="007A6B53">
        <w:t>Защитник Терехова Н.Ю.: не возражаю.</w:t>
      </w:r>
    </w:p>
    <w:p w:rsidR="00705241" w:rsidRDefault="00705241" w:rsidP="00705241">
      <w:r w:rsidRPr="007A6B53">
        <w:t xml:space="preserve">Защитник </w:t>
      </w:r>
      <w:r>
        <w:t>Краснов В.Н</w:t>
      </w:r>
      <w:r w:rsidRPr="007A6B53">
        <w:t>.: не возражаю.</w:t>
      </w:r>
    </w:p>
    <w:p w:rsidR="00705241" w:rsidRDefault="00705241" w:rsidP="00705241">
      <w:r w:rsidRPr="007A6B53">
        <w:t xml:space="preserve">Защитник </w:t>
      </w:r>
      <w:r>
        <w:t>Липцер Е.Л</w:t>
      </w:r>
      <w:r w:rsidRPr="007A6B53">
        <w:t>.: не возражаю.</w:t>
      </w:r>
    </w:p>
    <w:p w:rsidR="00705241" w:rsidRPr="007A6B53" w:rsidRDefault="00705241" w:rsidP="00705241">
      <w:r w:rsidRPr="007A6B53">
        <w:t xml:space="preserve">Защитник </w:t>
      </w:r>
      <w:r>
        <w:t>Мирошниченко А.Е</w:t>
      </w:r>
      <w:r w:rsidRPr="007A6B53">
        <w:t>.: не возражаю.</w:t>
      </w:r>
    </w:p>
    <w:p w:rsidR="00705241" w:rsidRDefault="00705241" w:rsidP="00705241">
      <w:r w:rsidRPr="007A6B53">
        <w:t>Защитник Ривкин К.Е.: не возражаю.</w:t>
      </w:r>
    </w:p>
    <w:p w:rsidR="00705241" w:rsidRPr="004E3A84" w:rsidRDefault="00705241" w:rsidP="00705241">
      <w:pPr>
        <w:jc w:val="center"/>
      </w:pPr>
      <w:r w:rsidRPr="004E3A84">
        <w:t>Суд,</w:t>
      </w:r>
    </w:p>
    <w:p w:rsidR="00705241" w:rsidRPr="004E3A84" w:rsidRDefault="00705241" w:rsidP="00705241">
      <w:pPr>
        <w:jc w:val="center"/>
      </w:pPr>
      <w:r w:rsidRPr="004E3A84">
        <w:t>Постановил:</w:t>
      </w:r>
    </w:p>
    <w:p w:rsidR="00705241" w:rsidRPr="004E3A84" w:rsidRDefault="00705241" w:rsidP="00705241">
      <w:r w:rsidRPr="004E3A84">
        <w:t xml:space="preserve">Ходатайство, заявленное государственным обвинителем </w:t>
      </w:r>
      <w:r>
        <w:t>Лахтин</w:t>
      </w:r>
      <w:r w:rsidR="00017077">
        <w:t>ым</w:t>
      </w:r>
      <w:r>
        <w:t xml:space="preserve"> В.А</w:t>
      </w:r>
      <w:r w:rsidRPr="004E3A84">
        <w:t xml:space="preserve">., удовлетворить, предоставить на обозрение свидетелю </w:t>
      </w:r>
      <w:r>
        <w:t>Хитровой С.В</w:t>
      </w:r>
      <w:r w:rsidRPr="004E3A84">
        <w:t>. л.д.</w:t>
      </w:r>
      <w:r>
        <w:t xml:space="preserve">160 </w:t>
      </w:r>
      <w:r w:rsidRPr="004E3A84">
        <w:t xml:space="preserve">тома </w:t>
      </w:r>
      <w:r>
        <w:t>6</w:t>
      </w:r>
      <w:r w:rsidRPr="004E3A84">
        <w:t xml:space="preserve"> - </w:t>
      </w:r>
      <w:r>
        <w:t xml:space="preserve">копию </w:t>
      </w:r>
      <w:r w:rsidRPr="00F010DE">
        <w:t>передаточного распоряжения от 15 декабря 1998 года</w:t>
      </w:r>
      <w:r w:rsidRPr="004E3A84">
        <w:t xml:space="preserve">.  </w:t>
      </w:r>
    </w:p>
    <w:p w:rsidR="00705241" w:rsidRPr="005C322F" w:rsidRDefault="00705241" w:rsidP="00705241">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rsidR="00DB28C4">
        <w:t>6</w:t>
      </w:r>
      <w:r w:rsidRPr="004E3A84">
        <w:t xml:space="preserve"> л.д.</w:t>
      </w:r>
      <w:r>
        <w:t>160</w:t>
      </w:r>
      <w:r w:rsidRPr="00DD6F5B">
        <w:t xml:space="preserve"> </w:t>
      </w:r>
      <w:r w:rsidRPr="004E3A84">
        <w:t>-</w:t>
      </w:r>
      <w:r w:rsidRPr="00E21DB5">
        <w:t xml:space="preserve"> </w:t>
      </w:r>
      <w:r>
        <w:t xml:space="preserve">копию </w:t>
      </w:r>
      <w:r w:rsidRPr="00F010DE">
        <w:t>передаточного распоряжения от 15 декабря 1998 года</w:t>
      </w:r>
      <w:r w:rsidRPr="004E3A84">
        <w:t xml:space="preserve">. </w:t>
      </w:r>
    </w:p>
    <w:p w:rsidR="00A3075A" w:rsidRPr="005C322F" w:rsidRDefault="003C068D" w:rsidP="00A3075A">
      <w:r w:rsidRPr="005C322F">
        <w:t>Государственный обвинитель Лахтин В.А.:</w:t>
      </w:r>
      <w:r w:rsidR="00A3075A" w:rsidRPr="005C322F">
        <w:t xml:space="preserve"> </w:t>
      </w:r>
      <w:r w:rsidR="00705241">
        <w:t>что В</w:t>
      </w:r>
      <w:r w:rsidR="00A3075A" w:rsidRPr="005C322F">
        <w:t xml:space="preserve">ам известно по поводу данного документа? Что </w:t>
      </w:r>
      <w:r w:rsidR="00705241">
        <w:t>В</w:t>
      </w:r>
      <w:r w:rsidR="00A3075A" w:rsidRPr="005C322F">
        <w:t>ы можете пояснить по поводу этого документа?</w:t>
      </w:r>
    </w:p>
    <w:p w:rsidR="00A3075A" w:rsidRPr="005C322F" w:rsidRDefault="003C068D" w:rsidP="00A3075A">
      <w:r w:rsidRPr="005C322F">
        <w:t>Свидетель Хитрова С.В.:</w:t>
      </w:r>
      <w:r w:rsidR="00705241">
        <w:t xml:space="preserve"> п</w:t>
      </w:r>
      <w:r w:rsidR="00A3075A" w:rsidRPr="005C322F">
        <w:t>одпись стоит моя, я подписала.</w:t>
      </w:r>
    </w:p>
    <w:p w:rsidR="00A3075A" w:rsidRPr="005C322F" w:rsidRDefault="003C068D" w:rsidP="00A3075A">
      <w:r w:rsidRPr="005C322F">
        <w:t>Государственный обвинитель Лахтин В.А.:</w:t>
      </w:r>
      <w:r w:rsidR="00DB28C4">
        <w:t xml:space="preserve"> е</w:t>
      </w:r>
      <w:r w:rsidR="00A3075A" w:rsidRPr="005C322F">
        <w:t>ще какие-либо подписи стоят?</w:t>
      </w:r>
    </w:p>
    <w:p w:rsidR="00A3075A" w:rsidRPr="005C322F" w:rsidRDefault="003C068D" w:rsidP="00A3075A">
      <w:r w:rsidRPr="005C322F">
        <w:t>Свидетель Хитрова С.В.:</w:t>
      </w:r>
      <w:r w:rsidR="00A3075A" w:rsidRPr="005C322F">
        <w:t xml:space="preserve"> </w:t>
      </w:r>
      <w:r w:rsidR="00DB28C4">
        <w:t>д</w:t>
      </w:r>
      <w:r w:rsidR="00A3075A" w:rsidRPr="005C322F">
        <w:t>а</w:t>
      </w:r>
      <w:r w:rsidR="00DB28C4">
        <w:t>:</w:t>
      </w:r>
      <w:r w:rsidR="00A3075A" w:rsidRPr="005C322F">
        <w:t xml:space="preserve"> Четверикова, а дальше я не знаю.</w:t>
      </w:r>
    </w:p>
    <w:p w:rsidR="00A3075A" w:rsidRPr="005C322F" w:rsidRDefault="003C068D" w:rsidP="00A3075A">
      <w:r w:rsidRPr="005C322F">
        <w:t>Государственный обвинитель Лахтин В.А.:</w:t>
      </w:r>
      <w:r w:rsidR="00A3075A" w:rsidRPr="005C322F">
        <w:t xml:space="preserve"> Четвериков подписался за кого в данном документе?</w:t>
      </w:r>
    </w:p>
    <w:p w:rsidR="00A3075A" w:rsidRPr="005C322F" w:rsidRDefault="003C068D" w:rsidP="00A3075A">
      <w:r w:rsidRPr="005C322F">
        <w:t>Свидетель Хитрова С.В.:</w:t>
      </w:r>
      <w:r w:rsidR="00DB28C4">
        <w:t xml:space="preserve"> я</w:t>
      </w:r>
      <w:r w:rsidR="00A3075A" w:rsidRPr="005C322F">
        <w:t xml:space="preserve"> не знаю.</w:t>
      </w:r>
    </w:p>
    <w:p w:rsidR="00A3075A" w:rsidRPr="005C322F" w:rsidRDefault="003C068D" w:rsidP="00A3075A">
      <w:r w:rsidRPr="005C322F">
        <w:t>Государственный обвинитель Лахтин В.А.:</w:t>
      </w:r>
      <w:r w:rsidR="00A3075A" w:rsidRPr="005C322F">
        <w:t xml:space="preserve"> Вы </w:t>
      </w:r>
      <w:r w:rsidR="00DB28C4">
        <w:t>в</w:t>
      </w:r>
      <w:r w:rsidR="00A3075A" w:rsidRPr="005C322F">
        <w:t>идите здесь какие-то обозначения с подписями?</w:t>
      </w:r>
    </w:p>
    <w:p w:rsidR="00A3075A" w:rsidRPr="005C322F" w:rsidRDefault="003C068D" w:rsidP="00A3075A">
      <w:r w:rsidRPr="005C322F">
        <w:t>Свидетель Хитрова С.В.:</w:t>
      </w:r>
      <w:r w:rsidR="00A3075A" w:rsidRPr="005C322F">
        <w:t xml:space="preserve"> </w:t>
      </w:r>
      <w:r w:rsidR="00DB28C4">
        <w:t>к</w:t>
      </w:r>
      <w:r w:rsidR="00A3075A" w:rsidRPr="005C322F">
        <w:t>ак понять?</w:t>
      </w:r>
    </w:p>
    <w:p w:rsidR="00A3075A" w:rsidRPr="005C322F" w:rsidRDefault="003C068D" w:rsidP="00A3075A">
      <w:r w:rsidRPr="005C322F">
        <w:t>Государственный обвинитель Лахтин В.А.:</w:t>
      </w:r>
      <w:r w:rsidR="00A3075A" w:rsidRPr="005C322F">
        <w:t xml:space="preserve"> исполненные печатным текстом.</w:t>
      </w:r>
    </w:p>
    <w:p w:rsidR="00A3075A" w:rsidRPr="005C322F" w:rsidRDefault="003C068D" w:rsidP="00A3075A">
      <w:r w:rsidRPr="005C322F">
        <w:t>Свидетель Хитрова С.В.:</w:t>
      </w:r>
      <w:r w:rsidR="00A3075A" w:rsidRPr="005C322F">
        <w:t xml:space="preserve"> Хитрова</w:t>
      </w:r>
      <w:r w:rsidR="00DB28C4">
        <w:t xml:space="preserve"> и </w:t>
      </w:r>
      <w:r w:rsidR="00A3075A" w:rsidRPr="005C322F">
        <w:t>Четверикова.</w:t>
      </w:r>
    </w:p>
    <w:p w:rsidR="00A3075A" w:rsidRPr="005C322F" w:rsidRDefault="003C068D" w:rsidP="00A3075A">
      <w:r w:rsidRPr="005C322F">
        <w:t>Государственный обвинитель Лахтин В.А.:</w:t>
      </w:r>
      <w:r w:rsidR="00A3075A" w:rsidRPr="005C322F">
        <w:t xml:space="preserve"> Хитрова подписалась в данном документе как кто?</w:t>
      </w:r>
    </w:p>
    <w:p w:rsidR="00A3075A" w:rsidRPr="005C322F" w:rsidRDefault="003C068D" w:rsidP="00A3075A">
      <w:r w:rsidRPr="005C322F">
        <w:lastRenderedPageBreak/>
        <w:t>Свидетель Хитрова С.В.:</w:t>
      </w:r>
      <w:r w:rsidR="00A3075A" w:rsidRPr="005C322F">
        <w:t xml:space="preserve"> </w:t>
      </w:r>
      <w:r w:rsidR="00DB28C4">
        <w:t>к</w:t>
      </w:r>
      <w:r w:rsidR="00A3075A" w:rsidRPr="005C322F">
        <w:t>ак Хитрова.</w:t>
      </w:r>
    </w:p>
    <w:p w:rsidR="00A3075A" w:rsidRPr="005C322F" w:rsidRDefault="003C068D" w:rsidP="00A3075A">
      <w:r w:rsidRPr="005C322F">
        <w:t>Государственный обвинитель Лахтин В.А.:</w:t>
      </w:r>
      <w:r w:rsidR="00A3075A" w:rsidRPr="005C322F">
        <w:t xml:space="preserve"> </w:t>
      </w:r>
      <w:r w:rsidR="00DB28C4">
        <w:t>я понимаю. З</w:t>
      </w:r>
      <w:r w:rsidR="00A3075A" w:rsidRPr="005C322F">
        <w:t>а кого она подписала данный документ?</w:t>
      </w:r>
    </w:p>
    <w:p w:rsidR="00A3075A" w:rsidRPr="005C322F" w:rsidRDefault="003C068D" w:rsidP="00A3075A">
      <w:r w:rsidRPr="005C322F">
        <w:t>Свидетель Хитрова С.В.:</w:t>
      </w:r>
      <w:r w:rsidR="00A3075A" w:rsidRPr="005C322F">
        <w:t xml:space="preserve"> </w:t>
      </w:r>
      <w:r w:rsidR="00DB28C4">
        <w:t xml:space="preserve">как </w:t>
      </w:r>
      <w:r w:rsidR="00A3075A" w:rsidRPr="005C322F">
        <w:t>подпись контрагента.</w:t>
      </w:r>
    </w:p>
    <w:p w:rsidR="00A3075A" w:rsidRPr="005C322F" w:rsidRDefault="003C068D" w:rsidP="00A3075A">
      <w:r w:rsidRPr="005C322F">
        <w:t>Государ</w:t>
      </w:r>
      <w:r w:rsidR="00DB28C4">
        <w:t xml:space="preserve">ственный обвинитель Лахтин В.А.: а </w:t>
      </w:r>
      <w:r w:rsidR="00A3075A" w:rsidRPr="005C322F">
        <w:t>другие граждане за кого подписали данный документ?</w:t>
      </w:r>
    </w:p>
    <w:p w:rsidR="00A3075A" w:rsidRPr="005C322F" w:rsidRDefault="003C068D" w:rsidP="00A3075A">
      <w:r w:rsidRPr="005C322F">
        <w:t>Свидетель Хитрова С.В.:</w:t>
      </w:r>
      <w:r w:rsidR="00DB28C4">
        <w:t xml:space="preserve"> п</w:t>
      </w:r>
      <w:r w:rsidR="00A3075A" w:rsidRPr="005C322F">
        <w:t>одпись зарегистрированного лица.</w:t>
      </w:r>
      <w:r w:rsidR="00DB28C4" w:rsidRPr="00DB28C4">
        <w:t xml:space="preserve"> </w:t>
      </w:r>
      <w:r w:rsidR="00DB28C4" w:rsidRPr="005C322F">
        <w:t xml:space="preserve">И подпись зарегистрированного </w:t>
      </w:r>
      <w:r w:rsidR="00DB28C4">
        <w:t>залогодержателя</w:t>
      </w:r>
      <w:r w:rsidR="00DB28C4" w:rsidRPr="005C322F">
        <w:t>.</w:t>
      </w:r>
    </w:p>
    <w:p w:rsidR="00A3075A" w:rsidRPr="005C322F" w:rsidRDefault="003C068D" w:rsidP="00A3075A">
      <w:r w:rsidRPr="005C322F">
        <w:t>Государственный обвинитель Лахтин В.А.:</w:t>
      </w:r>
      <w:r w:rsidR="00A3075A" w:rsidRPr="005C322F">
        <w:t xml:space="preserve"> </w:t>
      </w:r>
      <w:r w:rsidR="00DB28C4">
        <w:t>п</w:t>
      </w:r>
      <w:r w:rsidR="00A3075A" w:rsidRPr="005C322F">
        <w:t>ри каких обстоятельствах подписали данный документ?</w:t>
      </w:r>
    </w:p>
    <w:p w:rsidR="00A3075A" w:rsidRPr="005C322F" w:rsidRDefault="003C068D" w:rsidP="00A3075A">
      <w:r w:rsidRPr="005C322F">
        <w:t>Свидетель Хитрова С.В.:</w:t>
      </w:r>
      <w:r w:rsidR="00DB28C4">
        <w:t xml:space="preserve"> п</w:t>
      </w:r>
      <w:r w:rsidR="00A3075A" w:rsidRPr="005C322F">
        <w:t>ринесли на подпись.</w:t>
      </w:r>
    </w:p>
    <w:p w:rsidR="00A3075A" w:rsidRPr="005C322F" w:rsidRDefault="003C068D" w:rsidP="00A3075A">
      <w:r w:rsidRPr="005C322F">
        <w:t>Государственный обвинитель Лахтин В.А.:</w:t>
      </w:r>
      <w:r w:rsidR="00A3075A" w:rsidRPr="005C322F">
        <w:t xml:space="preserve"> </w:t>
      </w:r>
      <w:r w:rsidR="00DB28C4">
        <w:t>к</w:t>
      </w:r>
      <w:r w:rsidR="00A3075A" w:rsidRPr="005C322F">
        <w:t>то принес на подпись?</w:t>
      </w:r>
    </w:p>
    <w:p w:rsidR="00A3075A" w:rsidRDefault="003C068D" w:rsidP="00A3075A">
      <w:r w:rsidRPr="005C322F">
        <w:t>Свидетель Хитрова С.В.:</w:t>
      </w:r>
      <w:r w:rsidR="00A3075A" w:rsidRPr="005C322F">
        <w:t xml:space="preserve"> Хвостиков Олег Иванович.</w:t>
      </w:r>
    </w:p>
    <w:p w:rsidR="004F7AF7" w:rsidRPr="00E21DB5" w:rsidRDefault="004F7AF7" w:rsidP="004F7AF7">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л.д.191</w:t>
      </w:r>
      <w:r w:rsidRPr="00E21DB5">
        <w:rPr>
          <w:sz w:val="24"/>
          <w:szCs w:val="24"/>
        </w:rPr>
        <w:t xml:space="preserve">. </w:t>
      </w:r>
    </w:p>
    <w:p w:rsidR="004F7AF7" w:rsidRPr="003D3073" w:rsidRDefault="004F7AF7" w:rsidP="004F7AF7">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4F7AF7" w:rsidRPr="003D3073" w:rsidRDefault="004F7AF7" w:rsidP="004F7AF7">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4F7AF7" w:rsidRPr="007A6B53" w:rsidRDefault="004F7AF7" w:rsidP="004F7AF7">
      <w:r w:rsidRPr="007A6B53">
        <w:t xml:space="preserve">Представитель потерпевшего </w:t>
      </w:r>
      <w:r>
        <w:t>Чернега Д.С</w:t>
      </w:r>
      <w:r w:rsidRPr="007A6B53">
        <w:t>.: не возражаю.</w:t>
      </w:r>
    </w:p>
    <w:p w:rsidR="004F7AF7" w:rsidRPr="007A6B53" w:rsidRDefault="004F7AF7" w:rsidP="004F7AF7">
      <w:r w:rsidRPr="007A6B53">
        <w:t>Подсудимый Ходорковский М.Б.: не возражаю.</w:t>
      </w:r>
    </w:p>
    <w:p w:rsidR="004F7AF7" w:rsidRDefault="004F7AF7" w:rsidP="004F7AF7">
      <w:r w:rsidRPr="007A6B53">
        <w:t>Подсудимый Лебедев П.Л.: не возражаю.</w:t>
      </w:r>
    </w:p>
    <w:p w:rsidR="004F7AF7" w:rsidRPr="007A6B53" w:rsidRDefault="004F7AF7" w:rsidP="004F7AF7">
      <w:r w:rsidRPr="007A6B53">
        <w:t xml:space="preserve">Защитник </w:t>
      </w:r>
      <w:r>
        <w:t>Левина Е.Л</w:t>
      </w:r>
      <w:r w:rsidRPr="007A6B53">
        <w:t>.: не возражаю.</w:t>
      </w:r>
    </w:p>
    <w:p w:rsidR="004F7AF7" w:rsidRPr="007A6B53" w:rsidRDefault="004F7AF7" w:rsidP="004F7AF7">
      <w:r w:rsidRPr="007A6B53">
        <w:t>Защитник Терехова Н.Ю.: не возражаю.</w:t>
      </w:r>
    </w:p>
    <w:p w:rsidR="004F7AF7" w:rsidRDefault="004F7AF7" w:rsidP="004F7AF7">
      <w:r w:rsidRPr="007A6B53">
        <w:t xml:space="preserve">Защитник </w:t>
      </w:r>
      <w:r>
        <w:t>Краснов В.Н</w:t>
      </w:r>
      <w:r w:rsidRPr="007A6B53">
        <w:t>.: не возражаю.</w:t>
      </w:r>
    </w:p>
    <w:p w:rsidR="004F7AF7" w:rsidRDefault="004F7AF7" w:rsidP="004F7AF7">
      <w:r w:rsidRPr="007A6B53">
        <w:t xml:space="preserve">Защитник </w:t>
      </w:r>
      <w:r>
        <w:t>Липцер Е.Л</w:t>
      </w:r>
      <w:r w:rsidRPr="007A6B53">
        <w:t>.: не возражаю.</w:t>
      </w:r>
    </w:p>
    <w:p w:rsidR="004F7AF7" w:rsidRPr="007A6B53" w:rsidRDefault="004F7AF7" w:rsidP="004F7AF7">
      <w:r w:rsidRPr="007A6B53">
        <w:t xml:space="preserve">Защитник </w:t>
      </w:r>
      <w:r>
        <w:t>Мирошниченко А.Е</w:t>
      </w:r>
      <w:r w:rsidRPr="007A6B53">
        <w:t>.: не возражаю.</w:t>
      </w:r>
    </w:p>
    <w:p w:rsidR="004F7AF7" w:rsidRDefault="004F7AF7" w:rsidP="004F7AF7">
      <w:r w:rsidRPr="007A6B53">
        <w:t>Защитник Ривкин К.Е.: не возражаю.</w:t>
      </w:r>
    </w:p>
    <w:p w:rsidR="004F7AF7" w:rsidRPr="004E3A84" w:rsidRDefault="004F7AF7" w:rsidP="004F7AF7">
      <w:pPr>
        <w:jc w:val="center"/>
      </w:pPr>
      <w:r w:rsidRPr="004E3A84">
        <w:t>Суд,</w:t>
      </w:r>
    </w:p>
    <w:p w:rsidR="004F7AF7" w:rsidRPr="004E3A84" w:rsidRDefault="004F7AF7" w:rsidP="004F7AF7">
      <w:pPr>
        <w:jc w:val="center"/>
      </w:pPr>
      <w:r w:rsidRPr="004E3A84">
        <w:t>Постановил:</w:t>
      </w:r>
    </w:p>
    <w:p w:rsidR="004F7AF7" w:rsidRPr="004E3A84" w:rsidRDefault="004F7AF7" w:rsidP="004F7AF7">
      <w:r w:rsidRPr="004E3A84">
        <w:t xml:space="preserve">Ходатайство, заявленное государственным обвинителем </w:t>
      </w:r>
      <w:r>
        <w:t>Лахтин</w:t>
      </w:r>
      <w:r w:rsidR="00017077">
        <w:t>ым</w:t>
      </w:r>
      <w:r>
        <w:t xml:space="preserve"> В.А</w:t>
      </w:r>
      <w:r w:rsidRPr="004E3A84">
        <w:t xml:space="preserve">., удовлетворить, предоставить на обозрение свидетелю </w:t>
      </w:r>
      <w:r>
        <w:t>Хитровой С.В</w:t>
      </w:r>
      <w:r w:rsidRPr="004E3A84">
        <w:t>. л.д.</w:t>
      </w:r>
      <w:r>
        <w:t xml:space="preserve">191 </w:t>
      </w:r>
      <w:r w:rsidRPr="004E3A84">
        <w:t xml:space="preserve">тома </w:t>
      </w:r>
      <w:r>
        <w:t>6</w:t>
      </w:r>
      <w:r w:rsidRPr="004E3A84">
        <w:t xml:space="preserve"> - </w:t>
      </w:r>
      <w:r>
        <w:t xml:space="preserve">копию </w:t>
      </w:r>
      <w:r w:rsidRPr="00F010DE">
        <w:t>передаточного распоряжения от 15 декабря 1998 года</w:t>
      </w:r>
      <w:r w:rsidRPr="004E3A84">
        <w:t xml:space="preserve">.  </w:t>
      </w:r>
    </w:p>
    <w:p w:rsidR="00DB28C4" w:rsidRPr="005C322F" w:rsidRDefault="004F7AF7" w:rsidP="00A3075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w:t>
      </w:r>
      <w:r w:rsidRPr="004E3A84">
        <w:t xml:space="preserve"> л.д.</w:t>
      </w:r>
      <w:r>
        <w:t>191</w:t>
      </w:r>
      <w:r w:rsidRPr="00DD6F5B">
        <w:t xml:space="preserve"> </w:t>
      </w:r>
      <w:r w:rsidRPr="004E3A84">
        <w:t>-</w:t>
      </w:r>
      <w:r w:rsidRPr="00E21DB5">
        <w:t xml:space="preserve"> </w:t>
      </w:r>
      <w:r>
        <w:t xml:space="preserve">копию </w:t>
      </w:r>
      <w:r w:rsidRPr="00F010DE">
        <w:t>передаточного распоряжения от 15 декабря 1998 года</w:t>
      </w:r>
      <w:r w:rsidRPr="004E3A84">
        <w:t xml:space="preserve">. </w:t>
      </w:r>
    </w:p>
    <w:p w:rsidR="00A3075A" w:rsidRPr="005C322F" w:rsidRDefault="003C068D" w:rsidP="00A3075A">
      <w:r w:rsidRPr="005C322F">
        <w:t>Государственный обвинитель Лахтин В.А.:</w:t>
      </w:r>
      <w:r w:rsidR="00A3075A" w:rsidRPr="005C322F">
        <w:t xml:space="preserve"> </w:t>
      </w:r>
      <w:r w:rsidR="004F7AF7">
        <w:t>ч</w:t>
      </w:r>
      <w:r w:rsidR="00A3075A" w:rsidRPr="005C322F">
        <w:t>то можете пояснить по данному документу?</w:t>
      </w:r>
    </w:p>
    <w:p w:rsidR="00A3075A" w:rsidRPr="005C322F" w:rsidRDefault="003C068D" w:rsidP="00A3075A">
      <w:r w:rsidRPr="005C322F">
        <w:t>Свидетель Хитрова С.В.:</w:t>
      </w:r>
      <w:r w:rsidR="00A3075A" w:rsidRPr="005C322F">
        <w:t xml:space="preserve"> стоит моя подпись, и еще две стоят подписи. Свою подпись я узна</w:t>
      </w:r>
      <w:r w:rsidR="004F7AF7">
        <w:t>ла</w:t>
      </w:r>
      <w:r w:rsidR="00A3075A" w:rsidRPr="005C322F">
        <w:t>.</w:t>
      </w:r>
    </w:p>
    <w:p w:rsidR="00A3075A" w:rsidRPr="005C322F" w:rsidRDefault="003C068D" w:rsidP="00A3075A">
      <w:r w:rsidRPr="005C322F">
        <w:t>Государственный обвинитель Лахтин В.А.:</w:t>
      </w:r>
      <w:r w:rsidR="00A3075A" w:rsidRPr="005C322F">
        <w:t xml:space="preserve"> подписи каких лиц здесь стоят? Они здесь расшифр</w:t>
      </w:r>
      <w:r w:rsidR="004F7AF7">
        <w:t xml:space="preserve">ованы или не расшифрованы? </w:t>
      </w:r>
    </w:p>
    <w:p w:rsidR="00A3075A" w:rsidRPr="005C322F" w:rsidRDefault="003C068D" w:rsidP="00A3075A">
      <w:r w:rsidRPr="005C322F">
        <w:t>Свидетель Хитрова С.В.:</w:t>
      </w:r>
      <w:r w:rsidR="00A3075A" w:rsidRPr="005C322F">
        <w:t xml:space="preserve"> Четверикова и Мандрыка.</w:t>
      </w:r>
    </w:p>
    <w:p w:rsidR="00A3075A" w:rsidRPr="005C322F" w:rsidRDefault="003C068D" w:rsidP="00A3075A">
      <w:r w:rsidRPr="005C322F">
        <w:t>Государственный обвинитель Лахтин В.А.:</w:t>
      </w:r>
      <w:r w:rsidR="00A3075A" w:rsidRPr="005C322F">
        <w:t xml:space="preserve"> </w:t>
      </w:r>
      <w:r w:rsidR="00817589">
        <w:t>с</w:t>
      </w:r>
      <w:r w:rsidR="00A3075A" w:rsidRPr="005C322F">
        <w:t xml:space="preserve"> этими гражданами что </w:t>
      </w:r>
      <w:r w:rsidR="00817589">
        <w:t>В</w:t>
      </w:r>
      <w:r w:rsidR="00A3075A" w:rsidRPr="005C322F">
        <w:t>ас связывает?</w:t>
      </w:r>
    </w:p>
    <w:p w:rsidR="00A3075A" w:rsidRPr="005C322F" w:rsidRDefault="003C068D" w:rsidP="00A3075A">
      <w:r w:rsidRPr="005C322F">
        <w:t>Свидетель Хитрова С.В.:</w:t>
      </w:r>
      <w:r w:rsidR="00A3075A" w:rsidRPr="005C322F">
        <w:t xml:space="preserve"> </w:t>
      </w:r>
      <w:r w:rsidR="00817589">
        <w:t>я</w:t>
      </w:r>
      <w:r w:rsidR="00A3075A" w:rsidRPr="005C322F">
        <w:t xml:space="preserve"> их не знаю.</w:t>
      </w:r>
    </w:p>
    <w:p w:rsidR="00A3075A" w:rsidRPr="005C322F" w:rsidRDefault="003C068D" w:rsidP="00A3075A">
      <w:r w:rsidRPr="005C322F">
        <w:t>Государственный обвинитель Лахтин В.А.:</w:t>
      </w:r>
      <w:r w:rsidR="00A3075A" w:rsidRPr="005C322F">
        <w:t xml:space="preserve"> </w:t>
      </w:r>
      <w:r w:rsidR="00817589">
        <w:t>ч</w:t>
      </w:r>
      <w:r w:rsidR="00A3075A" w:rsidRPr="005C322F">
        <w:t xml:space="preserve">то </w:t>
      </w:r>
      <w:r w:rsidR="00817589">
        <w:t>В</w:t>
      </w:r>
      <w:r w:rsidR="00A3075A" w:rsidRPr="005C322F">
        <w:t>ам известно об отношениях компаний «</w:t>
      </w:r>
      <w:r w:rsidR="00817589">
        <w:t>Аббертон лимитед</w:t>
      </w:r>
      <w:r w:rsidR="00A3075A" w:rsidRPr="005C322F">
        <w:t xml:space="preserve">» и </w:t>
      </w:r>
      <w:r w:rsidR="00A44D1C">
        <w:t>«Бивилайт холдингс лимитед»</w:t>
      </w:r>
      <w:r w:rsidR="00A3075A" w:rsidRPr="005C322F">
        <w:t>, в контексте исполнения данного документа?</w:t>
      </w:r>
    </w:p>
    <w:p w:rsidR="00A3075A" w:rsidRPr="005C322F" w:rsidRDefault="003C068D" w:rsidP="00A3075A">
      <w:r w:rsidRPr="005C322F">
        <w:t>Свидетель Хитрова С.В.:</w:t>
      </w:r>
      <w:r w:rsidR="00817589">
        <w:t xml:space="preserve"> м</w:t>
      </w:r>
      <w:r w:rsidR="00A3075A" w:rsidRPr="005C322F">
        <w:t>не ничего не известно.</w:t>
      </w:r>
    </w:p>
    <w:p w:rsidR="00A3075A" w:rsidRPr="005C322F" w:rsidRDefault="003C068D" w:rsidP="00A3075A">
      <w:r w:rsidRPr="005C322F">
        <w:t>Государственный обвинитель Лахтин В.А.:</w:t>
      </w:r>
      <w:r w:rsidR="00817589">
        <w:t xml:space="preserve"> Хвостиков В</w:t>
      </w:r>
      <w:r w:rsidR="00A3075A" w:rsidRPr="005C322F">
        <w:t xml:space="preserve">ам </w:t>
      </w:r>
      <w:r w:rsidR="00817589">
        <w:t xml:space="preserve">что-либо сообщал по поводу </w:t>
      </w:r>
      <w:r w:rsidR="00A3075A" w:rsidRPr="005C322F">
        <w:t>подробностей исполнения данного документа?</w:t>
      </w:r>
    </w:p>
    <w:p w:rsidR="00817589" w:rsidRDefault="003C068D" w:rsidP="00A3075A">
      <w:r w:rsidRPr="005C322F">
        <w:t>Свидетель Хитрова С.В.:</w:t>
      </w:r>
      <w:r w:rsidR="00817589">
        <w:t xml:space="preserve"> н</w:t>
      </w:r>
      <w:r w:rsidR="00A3075A" w:rsidRPr="005C322F">
        <w:t>ет, ничего не говорил.</w:t>
      </w:r>
    </w:p>
    <w:p w:rsidR="00817589" w:rsidRPr="00E21DB5" w:rsidRDefault="00817589" w:rsidP="00817589">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л.д.123</w:t>
      </w:r>
      <w:r w:rsidRPr="00E21DB5">
        <w:rPr>
          <w:sz w:val="24"/>
          <w:szCs w:val="24"/>
        </w:rPr>
        <w:t xml:space="preserve">. </w:t>
      </w:r>
    </w:p>
    <w:p w:rsidR="00817589" w:rsidRPr="003D3073" w:rsidRDefault="00817589" w:rsidP="00817589">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817589" w:rsidRPr="003D3073" w:rsidRDefault="00817589" w:rsidP="00817589">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817589" w:rsidRPr="007A6B53" w:rsidRDefault="00817589" w:rsidP="00817589">
      <w:r w:rsidRPr="007A6B53">
        <w:lastRenderedPageBreak/>
        <w:t xml:space="preserve">Представитель потерпевшего </w:t>
      </w:r>
      <w:r>
        <w:t>Чернега Д.С</w:t>
      </w:r>
      <w:r w:rsidRPr="007A6B53">
        <w:t>.: не возражаю.</w:t>
      </w:r>
    </w:p>
    <w:p w:rsidR="00817589" w:rsidRPr="007A6B53" w:rsidRDefault="00817589" w:rsidP="00817589">
      <w:r w:rsidRPr="007A6B53">
        <w:t>Подсудимый Ходорковский М.Б.: не возражаю.</w:t>
      </w:r>
    </w:p>
    <w:p w:rsidR="00817589" w:rsidRDefault="00817589" w:rsidP="00817589">
      <w:r w:rsidRPr="007A6B53">
        <w:t>Подсудимый Лебедев П.Л.: не возражаю.</w:t>
      </w:r>
    </w:p>
    <w:p w:rsidR="00817589" w:rsidRPr="007A6B53" w:rsidRDefault="00817589" w:rsidP="00817589">
      <w:r w:rsidRPr="007A6B53">
        <w:t xml:space="preserve">Защитник </w:t>
      </w:r>
      <w:r>
        <w:t>Левина Е.Л</w:t>
      </w:r>
      <w:r w:rsidRPr="007A6B53">
        <w:t>.: не возражаю.</w:t>
      </w:r>
    </w:p>
    <w:p w:rsidR="00817589" w:rsidRPr="007A6B53" w:rsidRDefault="00817589" w:rsidP="00817589">
      <w:r w:rsidRPr="007A6B53">
        <w:t>Защитник Терехова Н.Ю.: не возражаю.</w:t>
      </w:r>
    </w:p>
    <w:p w:rsidR="00817589" w:rsidRDefault="00817589" w:rsidP="00817589">
      <w:r w:rsidRPr="007A6B53">
        <w:t xml:space="preserve">Защитник </w:t>
      </w:r>
      <w:r>
        <w:t>Краснов В.Н</w:t>
      </w:r>
      <w:r w:rsidRPr="007A6B53">
        <w:t>.: не возражаю.</w:t>
      </w:r>
    </w:p>
    <w:p w:rsidR="00817589" w:rsidRDefault="00817589" w:rsidP="00817589">
      <w:r w:rsidRPr="007A6B53">
        <w:t xml:space="preserve">Защитник </w:t>
      </w:r>
      <w:r>
        <w:t>Липцер Е.Л</w:t>
      </w:r>
      <w:r w:rsidRPr="007A6B53">
        <w:t>.: не возражаю.</w:t>
      </w:r>
    </w:p>
    <w:p w:rsidR="00817589" w:rsidRPr="007A6B53" w:rsidRDefault="00817589" w:rsidP="00817589">
      <w:r w:rsidRPr="007A6B53">
        <w:t xml:space="preserve">Защитник </w:t>
      </w:r>
      <w:r>
        <w:t>Мирошниченко А.Е</w:t>
      </w:r>
      <w:r w:rsidRPr="007A6B53">
        <w:t>.: не возражаю.</w:t>
      </w:r>
    </w:p>
    <w:p w:rsidR="00817589" w:rsidRDefault="00817589" w:rsidP="00817589">
      <w:r w:rsidRPr="007A6B53">
        <w:t>Защитник Ривкин К.Е.: не возражаю.</w:t>
      </w:r>
    </w:p>
    <w:p w:rsidR="00817589" w:rsidRPr="004E3A84" w:rsidRDefault="00817589" w:rsidP="00817589">
      <w:pPr>
        <w:jc w:val="center"/>
      </w:pPr>
      <w:r w:rsidRPr="004E3A84">
        <w:t>Суд,</w:t>
      </w:r>
    </w:p>
    <w:p w:rsidR="00817589" w:rsidRPr="004E3A84" w:rsidRDefault="00817589" w:rsidP="00817589">
      <w:pPr>
        <w:jc w:val="center"/>
      </w:pPr>
      <w:r w:rsidRPr="004E3A84">
        <w:t>Постановил:</w:t>
      </w:r>
    </w:p>
    <w:p w:rsidR="00817589" w:rsidRPr="004E3A84" w:rsidRDefault="00817589" w:rsidP="00817589">
      <w:r w:rsidRPr="004E3A84">
        <w:t xml:space="preserve">Ходатайство, заявленное государственным обвинителем </w:t>
      </w:r>
      <w:r>
        <w:t>Лахтин</w:t>
      </w:r>
      <w:r w:rsidR="00017077">
        <w:t>ым</w:t>
      </w:r>
      <w:r>
        <w:t xml:space="preserve"> В.А</w:t>
      </w:r>
      <w:r w:rsidRPr="004E3A84">
        <w:t xml:space="preserve">., удовлетворить, предоставить на обозрение свидетелю </w:t>
      </w:r>
      <w:r>
        <w:t>Хитровой С.В</w:t>
      </w:r>
      <w:r w:rsidRPr="004E3A84">
        <w:t>. л.д.</w:t>
      </w:r>
      <w:r>
        <w:t xml:space="preserve">123 </w:t>
      </w:r>
      <w:r w:rsidRPr="004E3A84">
        <w:t xml:space="preserve">тома </w:t>
      </w:r>
      <w:r>
        <w:t>6</w:t>
      </w:r>
      <w:r w:rsidRPr="004E3A84">
        <w:t xml:space="preserve"> - </w:t>
      </w:r>
      <w:r>
        <w:t xml:space="preserve">копию </w:t>
      </w:r>
      <w:r w:rsidRPr="00F010DE">
        <w:t>передаточного распоряжения от 15 декабря 1998 года</w:t>
      </w:r>
      <w:r w:rsidRPr="004E3A84">
        <w:t xml:space="preserve">.  </w:t>
      </w:r>
    </w:p>
    <w:p w:rsidR="00817589" w:rsidRPr="005C322F" w:rsidRDefault="00817589" w:rsidP="00817589">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w:t>
      </w:r>
      <w:r w:rsidRPr="004E3A84">
        <w:t xml:space="preserve"> л.д.</w:t>
      </w:r>
      <w:r>
        <w:t>123</w:t>
      </w:r>
      <w:r w:rsidRPr="00DD6F5B">
        <w:t xml:space="preserve"> </w:t>
      </w:r>
      <w:r w:rsidRPr="004E3A84">
        <w:t>-</w:t>
      </w:r>
      <w:r w:rsidRPr="00E21DB5">
        <w:t xml:space="preserve"> </w:t>
      </w:r>
      <w:r>
        <w:t xml:space="preserve">копию </w:t>
      </w:r>
      <w:r w:rsidRPr="00F010DE">
        <w:t>передаточного распоряжения от 15 декабря 1998 года</w:t>
      </w:r>
      <w:r w:rsidRPr="004E3A84">
        <w:t xml:space="preserve">. </w:t>
      </w:r>
    </w:p>
    <w:p w:rsidR="00A3075A" w:rsidRPr="005C322F" w:rsidRDefault="003C068D" w:rsidP="00A3075A">
      <w:r w:rsidRPr="005C322F">
        <w:t>Государственный обвинитель Лахтин В.А.:</w:t>
      </w:r>
      <w:r w:rsidR="00A3075A" w:rsidRPr="005C322F">
        <w:t xml:space="preserve"> </w:t>
      </w:r>
      <w:r w:rsidR="00817589">
        <w:t>ч</w:t>
      </w:r>
      <w:r w:rsidR="00A3075A" w:rsidRPr="005C322F">
        <w:t xml:space="preserve">то </w:t>
      </w:r>
      <w:r w:rsidR="00817589">
        <w:t>В</w:t>
      </w:r>
      <w:r w:rsidR="00A3075A" w:rsidRPr="005C322F">
        <w:t>ам известно по поводу данного документа</w:t>
      </w:r>
      <w:r w:rsidR="00817589">
        <w:t>?</w:t>
      </w:r>
      <w:r w:rsidR="00A3075A" w:rsidRPr="005C322F">
        <w:t xml:space="preserve"> </w:t>
      </w:r>
      <w:r w:rsidR="00817589">
        <w:t>И</w:t>
      </w:r>
      <w:r w:rsidR="00A3075A" w:rsidRPr="005C322F">
        <w:t xml:space="preserve"> видели ли </w:t>
      </w:r>
      <w:r w:rsidR="00817589">
        <w:t>В</w:t>
      </w:r>
      <w:r w:rsidR="00A3075A" w:rsidRPr="005C322F">
        <w:t>ы его ранее?</w:t>
      </w:r>
    </w:p>
    <w:p w:rsidR="00A3075A" w:rsidRPr="005C322F" w:rsidRDefault="003C068D" w:rsidP="00A3075A">
      <w:r w:rsidRPr="005C322F">
        <w:t>Свидетель Хитрова С.В.:</w:t>
      </w:r>
      <w:r w:rsidR="00A3075A" w:rsidRPr="005C322F">
        <w:t xml:space="preserve"> </w:t>
      </w:r>
      <w:r w:rsidR="00817589">
        <w:t>я</w:t>
      </w:r>
      <w:r w:rsidR="00A3075A" w:rsidRPr="005C322F">
        <w:t xml:space="preserve"> не помню, видел</w:t>
      </w:r>
      <w:r w:rsidR="00817589">
        <w:t>а</w:t>
      </w:r>
      <w:r w:rsidR="00A3075A" w:rsidRPr="005C322F">
        <w:t xml:space="preserve"> я его ранее или нет, но подпись здесь стоит моя, и еще</w:t>
      </w:r>
      <w:r w:rsidR="00817589">
        <w:t xml:space="preserve"> д</w:t>
      </w:r>
      <w:r w:rsidR="00A3075A" w:rsidRPr="005C322F">
        <w:t>ве подписи.</w:t>
      </w:r>
    </w:p>
    <w:p w:rsidR="00A3075A" w:rsidRPr="005C322F" w:rsidRDefault="003C068D" w:rsidP="00A3075A">
      <w:r w:rsidRPr="005C322F">
        <w:t>Государственный обвинитель Лахтин В.А.:</w:t>
      </w:r>
      <w:r w:rsidR="00817589">
        <w:t xml:space="preserve"> п</w:t>
      </w:r>
      <w:r w:rsidR="00A3075A" w:rsidRPr="005C322F">
        <w:t>одписи каких лиц здесь обозначены?</w:t>
      </w:r>
    </w:p>
    <w:p w:rsidR="00A3075A" w:rsidRPr="005C322F" w:rsidRDefault="003C068D" w:rsidP="00A3075A">
      <w:r w:rsidRPr="005C322F">
        <w:t>Свидетель Хитрова С.В.:</w:t>
      </w:r>
      <w:r w:rsidR="00A3075A" w:rsidRPr="005C322F">
        <w:t xml:space="preserve"> Хомяков и Мандрыка</w:t>
      </w:r>
      <w:r w:rsidR="00817589">
        <w:t>.</w:t>
      </w:r>
    </w:p>
    <w:p w:rsidR="00A3075A" w:rsidRPr="005C322F" w:rsidRDefault="003C068D" w:rsidP="00A3075A">
      <w:r w:rsidRPr="005C322F">
        <w:t>Государственный обвинитель Лахтин В.А.:</w:t>
      </w:r>
      <w:r w:rsidR="00817589">
        <w:t xml:space="preserve"> ч</w:t>
      </w:r>
      <w:r w:rsidR="00A3075A" w:rsidRPr="005C322F">
        <w:t xml:space="preserve">то </w:t>
      </w:r>
      <w:r w:rsidR="00817589">
        <w:t>В</w:t>
      </w:r>
      <w:r w:rsidR="00A3075A" w:rsidRPr="005C322F">
        <w:t>ам известно по поводу этих лиц?</w:t>
      </w:r>
    </w:p>
    <w:p w:rsidR="00A3075A" w:rsidRPr="005C322F" w:rsidRDefault="003C068D" w:rsidP="00A3075A">
      <w:r w:rsidRPr="005C322F">
        <w:t>Свидетель Хитрова С.В.:</w:t>
      </w:r>
      <w:r w:rsidR="00A3075A" w:rsidRPr="005C322F">
        <w:t xml:space="preserve"> </w:t>
      </w:r>
      <w:r w:rsidR="00817589">
        <w:t>я</w:t>
      </w:r>
      <w:r w:rsidR="00A3075A" w:rsidRPr="005C322F">
        <w:t xml:space="preserve"> их не знаю.</w:t>
      </w:r>
    </w:p>
    <w:p w:rsidR="00A3075A" w:rsidRPr="005C322F" w:rsidRDefault="003C068D" w:rsidP="00A3075A">
      <w:r w:rsidRPr="005C322F">
        <w:t>Государственный обвинитель Лахтин В.А.:</w:t>
      </w:r>
      <w:r w:rsidR="00A3075A" w:rsidRPr="005C322F">
        <w:t xml:space="preserve"> </w:t>
      </w:r>
      <w:r w:rsidR="00817589">
        <w:t>эти документы кто В</w:t>
      </w:r>
      <w:r w:rsidR="00A3075A" w:rsidRPr="005C322F">
        <w:t>ам приносил на подпись?</w:t>
      </w:r>
    </w:p>
    <w:p w:rsidR="00A3075A" w:rsidRPr="005C322F" w:rsidRDefault="003C068D" w:rsidP="00A3075A">
      <w:r w:rsidRPr="005C322F">
        <w:t>Свидетель Хитрова С.В.:</w:t>
      </w:r>
      <w:r w:rsidR="00A3075A" w:rsidRPr="005C322F">
        <w:t xml:space="preserve"> Хвостиков Олег Иванович.</w:t>
      </w:r>
    </w:p>
    <w:p w:rsidR="00A3075A" w:rsidRPr="005C322F" w:rsidRDefault="003C068D" w:rsidP="00A3075A">
      <w:r w:rsidRPr="005C322F">
        <w:t>Государственный обвинитель Лахтин В.А.:</w:t>
      </w:r>
      <w:r w:rsidR="00A3075A" w:rsidRPr="005C322F">
        <w:t xml:space="preserve"> </w:t>
      </w:r>
      <w:r w:rsidR="00817589">
        <w:t>он В</w:t>
      </w:r>
      <w:r w:rsidR="00A3075A" w:rsidRPr="005C322F">
        <w:t xml:space="preserve">ам что-то говорил по поводу содержания данного документа, необходимости подписания данного </w:t>
      </w:r>
      <w:r w:rsidR="00817589">
        <w:t>документа? Что-либо он говорил В</w:t>
      </w:r>
      <w:r w:rsidR="00A3075A" w:rsidRPr="005C322F">
        <w:t xml:space="preserve">ам в контексте данного документа об отношениях между компаниями </w:t>
      </w:r>
      <w:r w:rsidR="00A44D1C">
        <w:t>«Бивилайт холдингс лимитед»</w:t>
      </w:r>
      <w:r w:rsidR="00A3075A" w:rsidRPr="005C322F">
        <w:t xml:space="preserve"> и «</w:t>
      </w:r>
      <w:r w:rsidR="00817589">
        <w:t>Батлер энтерпрайзес лимитед</w:t>
      </w:r>
      <w:r w:rsidR="00A3075A" w:rsidRPr="005C322F">
        <w:t>»?</w:t>
      </w:r>
    </w:p>
    <w:p w:rsidR="00A3075A" w:rsidRPr="005C322F" w:rsidRDefault="003C068D" w:rsidP="00A3075A">
      <w:r w:rsidRPr="005C322F">
        <w:t>Свидетель Хитрова С.В.:</w:t>
      </w:r>
      <w:r w:rsidR="00A3075A" w:rsidRPr="005C322F">
        <w:t xml:space="preserve"> </w:t>
      </w:r>
      <w:r w:rsidR="00817589">
        <w:t>н</w:t>
      </w:r>
      <w:r w:rsidR="00A3075A" w:rsidRPr="005C322F">
        <w:t>ет, ничего не говорил.</w:t>
      </w:r>
    </w:p>
    <w:p w:rsidR="00A3075A" w:rsidRPr="005C322F" w:rsidRDefault="003C068D" w:rsidP="00A3075A">
      <w:r w:rsidRPr="005C322F">
        <w:t>Государственный обвинитель Лахтин В.А.:</w:t>
      </w:r>
      <w:r w:rsidR="00A3075A" w:rsidRPr="005C322F">
        <w:t xml:space="preserve"> здесь фигурирует</w:t>
      </w:r>
      <w:r w:rsidR="00817589">
        <w:t xml:space="preserve"> специализированный регистратор ЗАО «М-Реестр». Что В</w:t>
      </w:r>
      <w:r w:rsidR="00A3075A" w:rsidRPr="005C322F">
        <w:t xml:space="preserve">ас связывает с этой организацией? Относили ли </w:t>
      </w:r>
      <w:r w:rsidR="00817589">
        <w:t>В</w:t>
      </w:r>
      <w:r w:rsidR="00A3075A" w:rsidRPr="005C322F">
        <w:t>ы какие-либо документы в эту организацию?</w:t>
      </w:r>
    </w:p>
    <w:p w:rsidR="00A3075A" w:rsidRPr="005C322F" w:rsidRDefault="003C068D" w:rsidP="00A3075A">
      <w:r w:rsidRPr="005C322F">
        <w:t>Свидетель Хитрова С.В.:</w:t>
      </w:r>
      <w:r w:rsidR="00817589">
        <w:t xml:space="preserve"> д</w:t>
      </w:r>
      <w:r w:rsidR="00A3075A" w:rsidRPr="005C322F">
        <w:t>а, относила.</w:t>
      </w:r>
    </w:p>
    <w:p w:rsidR="00A3075A" w:rsidRPr="005C322F" w:rsidRDefault="003C068D" w:rsidP="00A3075A">
      <w:r w:rsidRPr="005C322F">
        <w:t>Государственный обвинитель Лахтин В.А.:</w:t>
      </w:r>
      <w:r w:rsidR="00A3075A" w:rsidRPr="005C322F">
        <w:t xml:space="preserve"> </w:t>
      </w:r>
      <w:r w:rsidR="00817589">
        <w:t>что В</w:t>
      </w:r>
      <w:r w:rsidR="00A3075A" w:rsidRPr="005C322F">
        <w:t>ы относили, в контексте данного документа?</w:t>
      </w:r>
      <w:r w:rsidR="00817589">
        <w:t xml:space="preserve"> </w:t>
      </w:r>
      <w:r w:rsidR="00A3075A" w:rsidRPr="005C322F">
        <w:t>Не помните?</w:t>
      </w:r>
    </w:p>
    <w:p w:rsidR="00A3075A" w:rsidRPr="005C322F" w:rsidRDefault="003C068D" w:rsidP="00A3075A">
      <w:r w:rsidRPr="005C322F">
        <w:t>Свидетель Хитрова С.В.:</w:t>
      </w:r>
      <w:r w:rsidR="00A3075A" w:rsidRPr="005C322F">
        <w:t xml:space="preserve"> </w:t>
      </w:r>
      <w:r w:rsidR="00817589">
        <w:t>я</w:t>
      </w:r>
      <w:r w:rsidR="00A3075A" w:rsidRPr="005C322F">
        <w:t xml:space="preserve"> не вспомню.</w:t>
      </w:r>
    </w:p>
    <w:p w:rsidR="00A3075A" w:rsidRPr="005C322F" w:rsidRDefault="003C068D" w:rsidP="00A3075A">
      <w:r w:rsidRPr="005C322F">
        <w:t>Государственный обвинитель Лахтин В.А.:</w:t>
      </w:r>
      <w:r w:rsidR="00A3075A" w:rsidRPr="005C322F">
        <w:t xml:space="preserve"> Вам были представлены для обозрения ряд передаточных распоряжений</w:t>
      </w:r>
      <w:r w:rsidR="00817589">
        <w:t>.</w:t>
      </w:r>
      <w:r w:rsidR="00A3075A" w:rsidRPr="005C322F">
        <w:t xml:space="preserve"> </w:t>
      </w:r>
      <w:r w:rsidR="00817589">
        <w:t>К</w:t>
      </w:r>
      <w:r w:rsidR="00A3075A" w:rsidRPr="005C322F">
        <w:t xml:space="preserve">акие-либо документы, связанные с этими передаточными распоряжениями, </w:t>
      </w:r>
      <w:r w:rsidR="00817589">
        <w:t>В</w:t>
      </w:r>
      <w:r w:rsidR="00A3075A" w:rsidRPr="005C322F">
        <w:t>ы относили в «М-Реестр»?</w:t>
      </w:r>
    </w:p>
    <w:p w:rsidR="00A3075A" w:rsidRPr="005C322F" w:rsidRDefault="003C068D" w:rsidP="00A3075A">
      <w:r w:rsidRPr="005C322F">
        <w:t>Свидетель Хитрова С.В.:</w:t>
      </w:r>
      <w:r w:rsidR="00A3075A" w:rsidRPr="005C322F">
        <w:t xml:space="preserve"> я не помню, именно </w:t>
      </w:r>
      <w:r w:rsidR="00581722">
        <w:t xml:space="preserve">какие документы я относила. Но </w:t>
      </w:r>
      <w:r w:rsidR="00A3075A" w:rsidRPr="005C322F">
        <w:t>носила документы в «М-Реестр».</w:t>
      </w:r>
    </w:p>
    <w:p w:rsidR="00A3075A" w:rsidRPr="005C322F" w:rsidRDefault="003C068D" w:rsidP="00A3075A">
      <w:r w:rsidRPr="005C322F">
        <w:t>Государственный обвинитель Лахтин В.А.:</w:t>
      </w:r>
      <w:r w:rsidR="00A3075A" w:rsidRPr="005C322F">
        <w:t xml:space="preserve"> Вы по собственной инициативе относили документы в «М-Реестр»?</w:t>
      </w:r>
    </w:p>
    <w:p w:rsidR="00A3075A" w:rsidRPr="005C322F" w:rsidRDefault="003C068D" w:rsidP="00A3075A">
      <w:r w:rsidRPr="005C322F">
        <w:t>Свидетель Хитрова С.В.:</w:t>
      </w:r>
      <w:r w:rsidR="00A3075A" w:rsidRPr="005C322F">
        <w:t xml:space="preserve"> </w:t>
      </w:r>
      <w:r w:rsidR="00817589">
        <w:t>д</w:t>
      </w:r>
      <w:r w:rsidR="00A3075A" w:rsidRPr="005C322F">
        <w:t>а.</w:t>
      </w:r>
    </w:p>
    <w:p w:rsidR="00A3075A" w:rsidRPr="005C322F" w:rsidRDefault="003C068D" w:rsidP="00A3075A">
      <w:r w:rsidRPr="005C322F">
        <w:t>Государственный обвинитель Лахтин В.А.:</w:t>
      </w:r>
      <w:r w:rsidR="00A3075A" w:rsidRPr="005C322F">
        <w:t xml:space="preserve"> </w:t>
      </w:r>
      <w:r w:rsidR="00817589">
        <w:t>э</w:t>
      </w:r>
      <w:r w:rsidR="00A3075A" w:rsidRPr="005C322F">
        <w:t xml:space="preserve">то входило в </w:t>
      </w:r>
      <w:r w:rsidR="00817589">
        <w:t>В</w:t>
      </w:r>
      <w:r w:rsidR="00A3075A" w:rsidRPr="005C322F">
        <w:t>аши служебные обязанности или иные обязанности?</w:t>
      </w:r>
    </w:p>
    <w:p w:rsidR="00A3075A" w:rsidRDefault="003C068D" w:rsidP="00A3075A">
      <w:r w:rsidRPr="005C322F">
        <w:t>Свидетель Хитрова С.В.:</w:t>
      </w:r>
      <w:r w:rsidR="00A3075A" w:rsidRPr="005C322F">
        <w:t xml:space="preserve"> </w:t>
      </w:r>
      <w:r w:rsidR="00817589">
        <w:t>с</w:t>
      </w:r>
      <w:r w:rsidR="00A3075A" w:rsidRPr="005C322F">
        <w:t>лужебные.</w:t>
      </w:r>
    </w:p>
    <w:p w:rsidR="00817589" w:rsidRPr="00E21DB5" w:rsidRDefault="00817589" w:rsidP="00817589">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л.д.140</w:t>
      </w:r>
      <w:r w:rsidRPr="00E21DB5">
        <w:rPr>
          <w:sz w:val="24"/>
          <w:szCs w:val="24"/>
        </w:rPr>
        <w:t xml:space="preserve">. </w:t>
      </w:r>
    </w:p>
    <w:p w:rsidR="00817589" w:rsidRPr="003D3073" w:rsidRDefault="00817589" w:rsidP="00817589">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817589" w:rsidRPr="003D3073" w:rsidRDefault="00817589" w:rsidP="00817589">
      <w:pPr>
        <w:pStyle w:val="Normal2003"/>
        <w:spacing w:line="240" w:lineRule="auto"/>
        <w:rPr>
          <w:sz w:val="24"/>
          <w:szCs w:val="24"/>
        </w:rPr>
      </w:pPr>
      <w:r w:rsidRPr="00B54D81">
        <w:rPr>
          <w:sz w:val="24"/>
          <w:szCs w:val="24"/>
        </w:rPr>
        <w:lastRenderedPageBreak/>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817589" w:rsidRPr="007A6B53" w:rsidRDefault="00817589" w:rsidP="00817589">
      <w:r w:rsidRPr="007A6B53">
        <w:t xml:space="preserve">Представитель потерпевшего </w:t>
      </w:r>
      <w:r>
        <w:t>Чернега Д.С</w:t>
      </w:r>
      <w:r w:rsidRPr="007A6B53">
        <w:t>.: не возражаю.</w:t>
      </w:r>
    </w:p>
    <w:p w:rsidR="00817589" w:rsidRPr="007A6B53" w:rsidRDefault="00817589" w:rsidP="00817589">
      <w:r w:rsidRPr="007A6B53">
        <w:t>Подсудимый Ходорковский М.Б.: не возражаю.</w:t>
      </w:r>
    </w:p>
    <w:p w:rsidR="00817589" w:rsidRDefault="00817589" w:rsidP="00817589">
      <w:r w:rsidRPr="007A6B53">
        <w:t>Подсудимый Лебедев П.Л.: не возражаю.</w:t>
      </w:r>
    </w:p>
    <w:p w:rsidR="00817589" w:rsidRPr="007A6B53" w:rsidRDefault="00817589" w:rsidP="00817589">
      <w:r w:rsidRPr="007A6B53">
        <w:t xml:space="preserve">Защитник </w:t>
      </w:r>
      <w:r>
        <w:t>Левина Е.Л</w:t>
      </w:r>
      <w:r w:rsidRPr="007A6B53">
        <w:t>.: не возражаю.</w:t>
      </w:r>
    </w:p>
    <w:p w:rsidR="00817589" w:rsidRPr="007A6B53" w:rsidRDefault="00817589" w:rsidP="00817589">
      <w:r w:rsidRPr="007A6B53">
        <w:t>Защитник Терехова Н.Ю.: не возражаю.</w:t>
      </w:r>
    </w:p>
    <w:p w:rsidR="00817589" w:rsidRDefault="00817589" w:rsidP="00817589">
      <w:r w:rsidRPr="007A6B53">
        <w:t xml:space="preserve">Защитник </w:t>
      </w:r>
      <w:r>
        <w:t>Краснов В.Н</w:t>
      </w:r>
      <w:r w:rsidRPr="007A6B53">
        <w:t>.: не возражаю.</w:t>
      </w:r>
    </w:p>
    <w:p w:rsidR="00817589" w:rsidRDefault="00817589" w:rsidP="00817589">
      <w:r w:rsidRPr="007A6B53">
        <w:t xml:space="preserve">Защитник </w:t>
      </w:r>
      <w:r>
        <w:t>Липцер Е.Л</w:t>
      </w:r>
      <w:r w:rsidRPr="007A6B53">
        <w:t>.: не возражаю.</w:t>
      </w:r>
    </w:p>
    <w:p w:rsidR="00817589" w:rsidRPr="007A6B53" w:rsidRDefault="00817589" w:rsidP="00817589">
      <w:r w:rsidRPr="007A6B53">
        <w:t xml:space="preserve">Защитник </w:t>
      </w:r>
      <w:r>
        <w:t>Мирошниченко А.Е</w:t>
      </w:r>
      <w:r w:rsidRPr="007A6B53">
        <w:t>.: не возражаю.</w:t>
      </w:r>
    </w:p>
    <w:p w:rsidR="00817589" w:rsidRDefault="00817589" w:rsidP="00817589">
      <w:r w:rsidRPr="007A6B53">
        <w:t>Защитник Ривкин К.Е.: не возражаю.</w:t>
      </w:r>
    </w:p>
    <w:p w:rsidR="00817589" w:rsidRPr="004E3A84" w:rsidRDefault="00817589" w:rsidP="00817589">
      <w:pPr>
        <w:jc w:val="center"/>
      </w:pPr>
      <w:r w:rsidRPr="004E3A84">
        <w:t>Суд,</w:t>
      </w:r>
    </w:p>
    <w:p w:rsidR="00817589" w:rsidRPr="004E3A84" w:rsidRDefault="00817589" w:rsidP="00817589">
      <w:pPr>
        <w:jc w:val="center"/>
      </w:pPr>
      <w:r w:rsidRPr="004E3A84">
        <w:t>Постановил:</w:t>
      </w:r>
    </w:p>
    <w:p w:rsidR="00817589" w:rsidRPr="004E3A84" w:rsidRDefault="00817589" w:rsidP="00817589">
      <w:r w:rsidRPr="004E3A84">
        <w:t xml:space="preserve">Ходатайство, заявленное государственным обвинителем </w:t>
      </w:r>
      <w:r>
        <w:t>Лахтин</w:t>
      </w:r>
      <w:r w:rsidR="00EA0C3C">
        <w:t>ым</w:t>
      </w:r>
      <w:r>
        <w:t xml:space="preserve"> В.А</w:t>
      </w:r>
      <w:r w:rsidRPr="004E3A84">
        <w:t xml:space="preserve">., удовлетворить, предоставить на обозрение свидетелю </w:t>
      </w:r>
      <w:r>
        <w:t>Хитровой С.В</w:t>
      </w:r>
      <w:r w:rsidRPr="004E3A84">
        <w:t>. л.д.</w:t>
      </w:r>
      <w:r>
        <w:t xml:space="preserve">140 </w:t>
      </w:r>
      <w:r w:rsidRPr="004E3A84">
        <w:t xml:space="preserve">тома </w:t>
      </w:r>
      <w:r>
        <w:t>6</w:t>
      </w:r>
      <w:r w:rsidRPr="004E3A84">
        <w:t xml:space="preserve"> - </w:t>
      </w:r>
      <w:r>
        <w:t xml:space="preserve">копию </w:t>
      </w:r>
      <w:r w:rsidRPr="00F010DE">
        <w:t>передаточного распоряжения от 15 декабря 1998 года</w:t>
      </w:r>
      <w:r w:rsidRPr="004E3A84">
        <w:t xml:space="preserve">.  </w:t>
      </w:r>
    </w:p>
    <w:p w:rsidR="00817589" w:rsidRPr="005C322F" w:rsidRDefault="00817589" w:rsidP="00A3075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w:t>
      </w:r>
      <w:r w:rsidRPr="004E3A84">
        <w:t xml:space="preserve"> л.д.</w:t>
      </w:r>
      <w:r>
        <w:t>140</w:t>
      </w:r>
      <w:r w:rsidRPr="00DD6F5B">
        <w:t xml:space="preserve"> </w:t>
      </w:r>
      <w:r w:rsidRPr="004E3A84">
        <w:t>-</w:t>
      </w:r>
      <w:r w:rsidRPr="00E21DB5">
        <w:t xml:space="preserve"> </w:t>
      </w:r>
      <w:r>
        <w:t xml:space="preserve">копию </w:t>
      </w:r>
      <w:r w:rsidRPr="00F010DE">
        <w:t>передаточного распоряжения от 15 декабря 1998 года</w:t>
      </w:r>
      <w:r w:rsidRPr="004E3A84">
        <w:t xml:space="preserve">. </w:t>
      </w:r>
    </w:p>
    <w:p w:rsidR="00A3075A" w:rsidRPr="005C322F" w:rsidRDefault="003C068D" w:rsidP="00A3075A">
      <w:r w:rsidRPr="005C322F">
        <w:t>Государственный обвинитель Лахтин В.А.:</w:t>
      </w:r>
      <w:r w:rsidR="00A3075A" w:rsidRPr="005C322F">
        <w:t xml:space="preserve"> </w:t>
      </w:r>
      <w:r w:rsidR="00581722">
        <w:t>ч</w:t>
      </w:r>
      <w:r w:rsidR="00A3075A" w:rsidRPr="005C322F">
        <w:t xml:space="preserve">то </w:t>
      </w:r>
      <w:r w:rsidR="00581722">
        <w:t>В</w:t>
      </w:r>
      <w:r w:rsidR="00A3075A" w:rsidRPr="005C322F">
        <w:t>ам известно по поводу данного документ</w:t>
      </w:r>
      <w:r w:rsidR="00581722">
        <w:t>а? Видели ли В</w:t>
      </w:r>
      <w:r w:rsidR="00A3075A" w:rsidRPr="005C322F">
        <w:t>ы когда-либо этот документ ранее?</w:t>
      </w:r>
    </w:p>
    <w:p w:rsidR="00A3075A" w:rsidRPr="005C322F" w:rsidRDefault="003C068D" w:rsidP="00A3075A">
      <w:r w:rsidRPr="005C322F">
        <w:t>Свидетель Хитрова С.В.:</w:t>
      </w:r>
      <w:r w:rsidR="00A3075A" w:rsidRPr="005C322F">
        <w:t xml:space="preserve"> </w:t>
      </w:r>
      <w:r w:rsidR="00581722">
        <w:t>стоит моя подпись.</w:t>
      </w:r>
      <w:r w:rsidR="00A3075A" w:rsidRPr="005C322F">
        <w:t xml:space="preserve"> </w:t>
      </w:r>
      <w:r w:rsidR="00581722">
        <w:t>Д</w:t>
      </w:r>
      <w:r w:rsidR="00A3075A" w:rsidRPr="005C322F">
        <w:t>окумент я не помню</w:t>
      </w:r>
      <w:r w:rsidR="00581722">
        <w:t>.</w:t>
      </w:r>
      <w:r w:rsidR="00A3075A" w:rsidRPr="005C322F">
        <w:t xml:space="preserve"> </w:t>
      </w:r>
      <w:r w:rsidR="00581722">
        <w:t>И</w:t>
      </w:r>
      <w:r w:rsidR="00A3075A" w:rsidRPr="005C322F">
        <w:t xml:space="preserve"> еще стоят две.</w:t>
      </w:r>
    </w:p>
    <w:p w:rsidR="00A3075A" w:rsidRPr="005C322F" w:rsidRDefault="003C068D" w:rsidP="00A3075A">
      <w:r w:rsidRPr="005C322F">
        <w:t>Государственный обвинитель Лахтин В.А.:</w:t>
      </w:r>
      <w:r w:rsidR="00A3075A" w:rsidRPr="005C322F">
        <w:t xml:space="preserve"> </w:t>
      </w:r>
      <w:r w:rsidR="00581722">
        <w:t>п</w:t>
      </w:r>
      <w:r w:rsidR="00A3075A" w:rsidRPr="005C322F">
        <w:t xml:space="preserve">одписи каких лиц </w:t>
      </w:r>
      <w:r w:rsidR="00581722">
        <w:t>В</w:t>
      </w:r>
      <w:r w:rsidR="00A3075A" w:rsidRPr="005C322F">
        <w:t>ы здесь видите?</w:t>
      </w:r>
    </w:p>
    <w:p w:rsidR="00A3075A" w:rsidRPr="005C322F" w:rsidRDefault="003C068D" w:rsidP="00A3075A">
      <w:r w:rsidRPr="005C322F">
        <w:t>Свидетель Хитрова С.В.:</w:t>
      </w:r>
      <w:r w:rsidR="00A3075A" w:rsidRPr="005C322F">
        <w:t xml:space="preserve"> Хомяков и Мандрыка.</w:t>
      </w:r>
    </w:p>
    <w:p w:rsidR="00A3075A" w:rsidRPr="00581722" w:rsidRDefault="003C068D" w:rsidP="00A3075A">
      <w:r w:rsidRPr="005C322F">
        <w:t>Государственный обвинитель Лахтин В.А.:</w:t>
      </w:r>
      <w:r w:rsidR="00A3075A" w:rsidRPr="005C322F">
        <w:t xml:space="preserve"> что </w:t>
      </w:r>
      <w:r w:rsidR="00581722">
        <w:t>В</w:t>
      </w:r>
      <w:r w:rsidR="00A3075A" w:rsidRPr="005C322F">
        <w:t>ам известно о взаимоотношениях между компаниями, кото</w:t>
      </w:r>
      <w:r w:rsidR="00581722">
        <w:t>рые отражены в данном документе:</w:t>
      </w:r>
      <w:r w:rsidR="00A3075A" w:rsidRPr="005C322F">
        <w:t xml:space="preserve"> </w:t>
      </w:r>
      <w:r w:rsidR="00581722">
        <w:t>м</w:t>
      </w:r>
      <w:r w:rsidR="00A3075A" w:rsidRPr="005C322F">
        <w:t>ежду</w:t>
      </w:r>
      <w:r w:rsidR="00A3075A" w:rsidRPr="00581722">
        <w:t xml:space="preserve"> </w:t>
      </w:r>
      <w:r w:rsidR="00581722" w:rsidRPr="005C322F">
        <w:t>«</w:t>
      </w:r>
      <w:r w:rsidR="00581722">
        <w:t>Батлер энтерпрайзес лимитед</w:t>
      </w:r>
      <w:r w:rsidR="00581722" w:rsidRPr="005C322F">
        <w:t xml:space="preserve">» и </w:t>
      </w:r>
      <w:r w:rsidR="00A44D1C">
        <w:t>«Бивилайт холдингс лимитед»</w:t>
      </w:r>
      <w:r w:rsidR="00A3075A" w:rsidRPr="00581722">
        <w:t>?</w:t>
      </w:r>
    </w:p>
    <w:p w:rsidR="00A3075A" w:rsidRPr="00581722" w:rsidRDefault="003C068D" w:rsidP="00A3075A">
      <w:r w:rsidRPr="005C322F">
        <w:t>Свидетель</w:t>
      </w:r>
      <w:r w:rsidRPr="00581722">
        <w:t xml:space="preserve"> </w:t>
      </w:r>
      <w:r w:rsidRPr="005C322F">
        <w:t>Хитрова</w:t>
      </w:r>
      <w:r w:rsidRPr="00581722">
        <w:t xml:space="preserve"> </w:t>
      </w:r>
      <w:r w:rsidRPr="005C322F">
        <w:t>С</w:t>
      </w:r>
      <w:r w:rsidRPr="00581722">
        <w:t>.</w:t>
      </w:r>
      <w:r w:rsidRPr="005C322F">
        <w:t>В</w:t>
      </w:r>
      <w:r w:rsidRPr="00581722">
        <w:t>.:</w:t>
      </w:r>
      <w:r w:rsidR="00A3075A" w:rsidRPr="00581722">
        <w:t xml:space="preserve"> </w:t>
      </w:r>
      <w:r w:rsidR="00A3075A" w:rsidRPr="005C322F">
        <w:t>ничего</w:t>
      </w:r>
      <w:r w:rsidR="00A3075A" w:rsidRPr="00581722">
        <w:t xml:space="preserve"> </w:t>
      </w:r>
      <w:r w:rsidR="00A3075A" w:rsidRPr="005C322F">
        <w:t>не</w:t>
      </w:r>
      <w:r w:rsidR="00A3075A" w:rsidRPr="00581722">
        <w:t xml:space="preserve"> </w:t>
      </w:r>
      <w:r w:rsidR="00A3075A" w:rsidRPr="005C322F">
        <w:t>известно</w:t>
      </w:r>
      <w:r w:rsidR="00A3075A" w:rsidRPr="00581722">
        <w:t>.</w:t>
      </w:r>
    </w:p>
    <w:p w:rsidR="00A3075A" w:rsidRPr="005C322F" w:rsidRDefault="003C068D" w:rsidP="00A3075A">
      <w:r w:rsidRPr="005C322F">
        <w:t>Государственный обвинитель Лахтин В.А.:</w:t>
      </w:r>
      <w:r w:rsidR="00A3075A" w:rsidRPr="005C322F">
        <w:t xml:space="preserve"> </w:t>
      </w:r>
      <w:r w:rsidR="00581722">
        <w:t>а</w:t>
      </w:r>
      <w:r w:rsidR="00A3075A" w:rsidRPr="005C322F">
        <w:t xml:space="preserve"> об акциях </w:t>
      </w:r>
      <w:r w:rsidR="00581722">
        <w:t>ОАО</w:t>
      </w:r>
      <w:r w:rsidR="00A3075A" w:rsidRPr="005C322F">
        <w:t xml:space="preserve"> «Ачински</w:t>
      </w:r>
      <w:r w:rsidR="00581722">
        <w:t xml:space="preserve">й нефтеперерабатывающий завод» </w:t>
      </w:r>
      <w:r w:rsidR="00A3075A" w:rsidRPr="005C322F">
        <w:t>ВНК»?</w:t>
      </w:r>
    </w:p>
    <w:p w:rsidR="00A3075A" w:rsidRPr="005C322F" w:rsidRDefault="003C068D" w:rsidP="00A3075A">
      <w:r w:rsidRPr="005C322F">
        <w:t>Свидетель Хитрова С.В.:</w:t>
      </w:r>
      <w:r w:rsidR="00581722">
        <w:t xml:space="preserve"> т</w:t>
      </w:r>
      <w:r w:rsidR="00A3075A" w:rsidRPr="005C322F">
        <w:t>ем более.</w:t>
      </w:r>
    </w:p>
    <w:p w:rsidR="00A3075A" w:rsidRPr="005C322F" w:rsidRDefault="003C068D" w:rsidP="00A3075A">
      <w:r w:rsidRPr="005C322F">
        <w:t>Государственный обвинитель Лахтин В.А.:</w:t>
      </w:r>
      <w:r w:rsidR="00A3075A" w:rsidRPr="005C322F">
        <w:t xml:space="preserve"> </w:t>
      </w:r>
      <w:r w:rsidR="00581722">
        <w:t>какие-либо документы В</w:t>
      </w:r>
      <w:r w:rsidR="00A3075A" w:rsidRPr="005C322F">
        <w:t>ы относили, связанные с подписанием данного передаточного распоряжения, в ЗАО «М-Реестр»?</w:t>
      </w:r>
    </w:p>
    <w:p w:rsidR="00A3075A" w:rsidRDefault="003C068D" w:rsidP="00A3075A">
      <w:r w:rsidRPr="005C322F">
        <w:t>Свидетель Хитрова С.В.:</w:t>
      </w:r>
      <w:r w:rsidR="00A3075A" w:rsidRPr="005C322F">
        <w:t xml:space="preserve"> </w:t>
      </w:r>
      <w:r w:rsidR="00581722">
        <w:t>д</w:t>
      </w:r>
      <w:r w:rsidR="00A3075A" w:rsidRPr="005C322F">
        <w:t>а, относила.</w:t>
      </w:r>
    </w:p>
    <w:p w:rsidR="00581722" w:rsidRPr="00E21DB5" w:rsidRDefault="00581722" w:rsidP="00581722">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л.д.157</w:t>
      </w:r>
      <w:r w:rsidRPr="00E21DB5">
        <w:rPr>
          <w:sz w:val="24"/>
          <w:szCs w:val="24"/>
        </w:rPr>
        <w:t xml:space="preserve">. </w:t>
      </w:r>
    </w:p>
    <w:p w:rsidR="00581722" w:rsidRPr="003D3073" w:rsidRDefault="00581722" w:rsidP="00581722">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581722" w:rsidRPr="003D3073" w:rsidRDefault="00581722" w:rsidP="00581722">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581722" w:rsidRPr="007A6B53" w:rsidRDefault="00581722" w:rsidP="00581722">
      <w:r w:rsidRPr="007A6B53">
        <w:t xml:space="preserve">Представитель потерпевшего </w:t>
      </w:r>
      <w:r>
        <w:t>Чернега Д.С</w:t>
      </w:r>
      <w:r w:rsidRPr="007A6B53">
        <w:t>.: не возражаю.</w:t>
      </w:r>
    </w:p>
    <w:p w:rsidR="00581722" w:rsidRPr="007A6B53" w:rsidRDefault="00581722" w:rsidP="00581722">
      <w:r w:rsidRPr="007A6B53">
        <w:t>Подсудимый Ходорковский М.Б.: не возражаю.</w:t>
      </w:r>
    </w:p>
    <w:p w:rsidR="00581722" w:rsidRDefault="00581722" w:rsidP="00581722">
      <w:r w:rsidRPr="007A6B53">
        <w:t>Подсудимый Лебедев П.Л.: не возражаю.</w:t>
      </w:r>
    </w:p>
    <w:p w:rsidR="00581722" w:rsidRPr="007A6B53" w:rsidRDefault="00581722" w:rsidP="00581722">
      <w:r w:rsidRPr="007A6B53">
        <w:t xml:space="preserve">Защитник </w:t>
      </w:r>
      <w:r>
        <w:t>Левина Е.Л</w:t>
      </w:r>
      <w:r w:rsidRPr="007A6B53">
        <w:t>.: не возражаю.</w:t>
      </w:r>
    </w:p>
    <w:p w:rsidR="00581722" w:rsidRPr="007A6B53" w:rsidRDefault="00581722" w:rsidP="00581722">
      <w:r w:rsidRPr="007A6B53">
        <w:t>Защитник Терехова Н.Ю.: не возражаю.</w:t>
      </w:r>
    </w:p>
    <w:p w:rsidR="00581722" w:rsidRDefault="00581722" w:rsidP="00581722">
      <w:r w:rsidRPr="007A6B53">
        <w:t xml:space="preserve">Защитник </w:t>
      </w:r>
      <w:r>
        <w:t>Краснов В.Н</w:t>
      </w:r>
      <w:r w:rsidRPr="007A6B53">
        <w:t>.: не возражаю.</w:t>
      </w:r>
    </w:p>
    <w:p w:rsidR="00581722" w:rsidRDefault="00581722" w:rsidP="00581722">
      <w:r w:rsidRPr="007A6B53">
        <w:t xml:space="preserve">Защитник </w:t>
      </w:r>
      <w:r>
        <w:t>Липцер Е.Л</w:t>
      </w:r>
      <w:r w:rsidRPr="007A6B53">
        <w:t>.: не возражаю.</w:t>
      </w:r>
    </w:p>
    <w:p w:rsidR="00581722" w:rsidRPr="007A6B53" w:rsidRDefault="00581722" w:rsidP="00581722">
      <w:r w:rsidRPr="007A6B53">
        <w:t xml:space="preserve">Защитник </w:t>
      </w:r>
      <w:r>
        <w:t>Мирошниченко А.Е</w:t>
      </w:r>
      <w:r w:rsidRPr="007A6B53">
        <w:t>.: не возражаю.</w:t>
      </w:r>
    </w:p>
    <w:p w:rsidR="00581722" w:rsidRDefault="00581722" w:rsidP="00581722">
      <w:r w:rsidRPr="007A6B53">
        <w:t>Защитник Ривкин К.Е.: не возражаю.</w:t>
      </w:r>
    </w:p>
    <w:p w:rsidR="00581722" w:rsidRPr="004E3A84" w:rsidRDefault="00581722" w:rsidP="00581722">
      <w:pPr>
        <w:jc w:val="center"/>
      </w:pPr>
      <w:r w:rsidRPr="004E3A84">
        <w:t>Суд,</w:t>
      </w:r>
    </w:p>
    <w:p w:rsidR="00581722" w:rsidRPr="004E3A84" w:rsidRDefault="00581722" w:rsidP="00581722">
      <w:pPr>
        <w:jc w:val="center"/>
      </w:pPr>
      <w:r w:rsidRPr="004E3A84">
        <w:t>Постановил:</w:t>
      </w:r>
    </w:p>
    <w:p w:rsidR="00581722" w:rsidRPr="004E3A84" w:rsidRDefault="00581722" w:rsidP="00581722">
      <w:r w:rsidRPr="004E3A84">
        <w:t xml:space="preserve">Ходатайство, заявленное государственным обвинителем </w:t>
      </w:r>
      <w:r>
        <w:t>Лахтин</w:t>
      </w:r>
      <w:r w:rsidR="00A844C2">
        <w:t>ым</w:t>
      </w:r>
      <w:r>
        <w:t xml:space="preserve"> В.А</w:t>
      </w:r>
      <w:r w:rsidRPr="004E3A84">
        <w:t xml:space="preserve">., удовлетворить, предоставить на обозрение свидетелю </w:t>
      </w:r>
      <w:r>
        <w:t>Хитровой С.В</w:t>
      </w:r>
      <w:r w:rsidRPr="004E3A84">
        <w:t>. л.д.</w:t>
      </w:r>
      <w:r>
        <w:t xml:space="preserve">157 </w:t>
      </w:r>
      <w:r w:rsidRPr="004E3A84">
        <w:t xml:space="preserve">тома </w:t>
      </w:r>
      <w:r>
        <w:t>6</w:t>
      </w:r>
      <w:r w:rsidRPr="004E3A84">
        <w:t xml:space="preserve"> - </w:t>
      </w:r>
      <w:r>
        <w:t xml:space="preserve">копию </w:t>
      </w:r>
      <w:r w:rsidRPr="00F010DE">
        <w:t>передаточного распоряжения от 15 декабря 1998 года</w:t>
      </w:r>
      <w:r w:rsidRPr="004E3A84">
        <w:t xml:space="preserve">.  </w:t>
      </w:r>
    </w:p>
    <w:p w:rsidR="00581722" w:rsidRPr="005C322F" w:rsidRDefault="00581722" w:rsidP="00A3075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w:t>
      </w:r>
      <w:r w:rsidRPr="004E3A84">
        <w:t xml:space="preserve"> л.д.</w:t>
      </w:r>
      <w:r>
        <w:t>157</w:t>
      </w:r>
      <w:r w:rsidRPr="00DD6F5B">
        <w:t xml:space="preserve"> </w:t>
      </w:r>
      <w:r w:rsidRPr="004E3A84">
        <w:t>-</w:t>
      </w:r>
      <w:r w:rsidRPr="00E21DB5">
        <w:t xml:space="preserve"> </w:t>
      </w:r>
      <w:r>
        <w:t xml:space="preserve">копию </w:t>
      </w:r>
      <w:r w:rsidRPr="00F010DE">
        <w:t>передаточного распоряжения от 15 декабря 1998 года</w:t>
      </w:r>
      <w:r w:rsidRPr="004E3A84">
        <w:t xml:space="preserve">. </w:t>
      </w:r>
    </w:p>
    <w:p w:rsidR="00A3075A" w:rsidRPr="005C322F" w:rsidRDefault="003C068D" w:rsidP="00A3075A">
      <w:r w:rsidRPr="005C322F">
        <w:lastRenderedPageBreak/>
        <w:t>Государственный обвинитель Лахтин В.А.:</w:t>
      </w:r>
      <w:r w:rsidR="00A3075A" w:rsidRPr="005C322F">
        <w:t xml:space="preserve"> </w:t>
      </w:r>
      <w:r w:rsidR="00D70829">
        <w:t>ч</w:t>
      </w:r>
      <w:r w:rsidR="00A3075A" w:rsidRPr="005C322F">
        <w:t xml:space="preserve">то </w:t>
      </w:r>
      <w:r w:rsidR="00D70829">
        <w:t>В</w:t>
      </w:r>
      <w:r w:rsidR="00A3075A" w:rsidRPr="005C322F">
        <w:t>ам известно по данному документу?</w:t>
      </w:r>
    </w:p>
    <w:p w:rsidR="00A3075A" w:rsidRPr="005C322F" w:rsidRDefault="003C068D" w:rsidP="00A3075A">
      <w:r w:rsidRPr="005C322F">
        <w:t>Свидетель Хитрова С.В.:</w:t>
      </w:r>
      <w:r w:rsidR="00A3075A" w:rsidRPr="005C322F">
        <w:t xml:space="preserve"> </w:t>
      </w:r>
      <w:r w:rsidR="00D70829">
        <w:t>с</w:t>
      </w:r>
      <w:r w:rsidR="00A3075A" w:rsidRPr="005C322F">
        <w:t>тоит моя подпись, и рядом еще две стоят.</w:t>
      </w:r>
    </w:p>
    <w:p w:rsidR="00A3075A" w:rsidRPr="005C322F" w:rsidRDefault="003C068D" w:rsidP="00A3075A">
      <w:r w:rsidRPr="005C322F">
        <w:t>Государственный обвинитель Лахтин В.А.:</w:t>
      </w:r>
      <w:r w:rsidR="00A3075A" w:rsidRPr="005C322F">
        <w:t xml:space="preserve"> </w:t>
      </w:r>
      <w:r w:rsidR="00D70829">
        <w:t>п</w:t>
      </w:r>
      <w:r w:rsidR="00A3075A" w:rsidRPr="005C322F">
        <w:t xml:space="preserve">одписи каких лиц </w:t>
      </w:r>
      <w:r w:rsidR="00D70829">
        <w:t>В</w:t>
      </w:r>
      <w:r w:rsidR="00A3075A" w:rsidRPr="005C322F">
        <w:t>ы здесь видите?</w:t>
      </w:r>
    </w:p>
    <w:p w:rsidR="00A3075A" w:rsidRPr="005C322F" w:rsidRDefault="003C068D" w:rsidP="00A3075A">
      <w:r w:rsidRPr="005C322F">
        <w:t>Свидетель Хитрова С.В.:</w:t>
      </w:r>
      <w:r w:rsidR="00A3075A" w:rsidRPr="005C322F">
        <w:t xml:space="preserve"> Хомяков и Мандрыка.</w:t>
      </w:r>
    </w:p>
    <w:p w:rsidR="00A3075A" w:rsidRPr="005C322F" w:rsidRDefault="003C068D" w:rsidP="00A3075A">
      <w:r w:rsidRPr="005C322F">
        <w:t>Государственный обвинитель Лахтин В.А.:</w:t>
      </w:r>
      <w:r w:rsidR="00A3075A" w:rsidRPr="005C322F">
        <w:t xml:space="preserve"> </w:t>
      </w:r>
      <w:r w:rsidR="00D70829">
        <w:t>о</w:t>
      </w:r>
      <w:r w:rsidR="00A3075A" w:rsidRPr="005C322F">
        <w:t xml:space="preserve">ттиски каких-либо печатей </w:t>
      </w:r>
      <w:r w:rsidR="00D70829">
        <w:t>В</w:t>
      </w:r>
      <w:r w:rsidR="00A3075A" w:rsidRPr="005C322F">
        <w:t xml:space="preserve">ы видите </w:t>
      </w:r>
      <w:r w:rsidR="00D70829">
        <w:t>в</w:t>
      </w:r>
      <w:r w:rsidR="00A3075A" w:rsidRPr="005C322F">
        <w:t xml:space="preserve"> данном документе?</w:t>
      </w:r>
    </w:p>
    <w:p w:rsidR="00A3075A" w:rsidRPr="005C322F" w:rsidRDefault="003C068D" w:rsidP="00A3075A">
      <w:r w:rsidRPr="005C322F">
        <w:t>Свидетель Хитрова С.В.:</w:t>
      </w:r>
      <w:r w:rsidR="00A3075A" w:rsidRPr="005C322F">
        <w:t xml:space="preserve"> «ЮКОСа».</w:t>
      </w:r>
    </w:p>
    <w:p w:rsidR="00A3075A" w:rsidRPr="005C322F" w:rsidRDefault="003C068D" w:rsidP="00A3075A">
      <w:r w:rsidRPr="005C322F">
        <w:t>Государственный обвинитель Лахтин В.А.:</w:t>
      </w:r>
      <w:r w:rsidR="00A3075A" w:rsidRPr="005C322F">
        <w:t xml:space="preserve"> </w:t>
      </w:r>
      <w:r w:rsidR="00D70829">
        <w:t>ч</w:t>
      </w:r>
      <w:r w:rsidR="00A3075A" w:rsidRPr="005C322F">
        <w:t xml:space="preserve">то </w:t>
      </w:r>
      <w:r w:rsidR="00D70829">
        <w:t>В</w:t>
      </w:r>
      <w:r w:rsidR="00A3075A" w:rsidRPr="005C322F">
        <w:t>ам известно по поводу взаимоотношений между указанными здесь компаниями?</w:t>
      </w:r>
    </w:p>
    <w:p w:rsidR="00A3075A" w:rsidRPr="005C322F" w:rsidRDefault="003C068D" w:rsidP="00A3075A">
      <w:r w:rsidRPr="005C322F">
        <w:t>Свидетель Хитрова С.В.:</w:t>
      </w:r>
      <w:r w:rsidR="00A3075A" w:rsidRPr="005C322F">
        <w:t xml:space="preserve"> </w:t>
      </w:r>
      <w:r w:rsidR="00D70829">
        <w:t>н</w:t>
      </w:r>
      <w:r w:rsidR="00A3075A" w:rsidRPr="005C322F">
        <w:t>ичего не известно.</w:t>
      </w:r>
    </w:p>
    <w:p w:rsidR="00A3075A" w:rsidRPr="005C322F" w:rsidRDefault="003C068D" w:rsidP="00A3075A">
      <w:r w:rsidRPr="005C322F">
        <w:t>Государственный обвинитель Лахтин В.А.:</w:t>
      </w:r>
      <w:r w:rsidR="00A3075A" w:rsidRPr="005C322F">
        <w:t xml:space="preserve"> Вам данный документ кто-то приносил, либо </w:t>
      </w:r>
      <w:r w:rsidR="00D70829">
        <w:t>В</w:t>
      </w:r>
      <w:r w:rsidR="00A3075A" w:rsidRPr="005C322F">
        <w:t>ы сами получили где-либо этот документ?</w:t>
      </w:r>
    </w:p>
    <w:p w:rsidR="00A3075A" w:rsidRPr="005C322F" w:rsidRDefault="003C068D" w:rsidP="00A3075A">
      <w:r w:rsidRPr="005C322F">
        <w:t>Свидетель Хитрова С.В.:</w:t>
      </w:r>
      <w:r w:rsidR="00A3075A" w:rsidRPr="005C322F">
        <w:t xml:space="preserve"> </w:t>
      </w:r>
      <w:r w:rsidR="00D70829">
        <w:t>н</w:t>
      </w:r>
      <w:r w:rsidR="00A3075A" w:rsidRPr="005C322F">
        <w:t>ет, Хвостиков приносил.</w:t>
      </w:r>
    </w:p>
    <w:p w:rsidR="00A3075A" w:rsidRPr="005C322F" w:rsidRDefault="003C068D" w:rsidP="00A3075A">
      <w:r w:rsidRPr="005C322F">
        <w:t>Государственный обвинитель Лахтин В.А.:</w:t>
      </w:r>
      <w:r w:rsidR="00A3075A" w:rsidRPr="005C322F">
        <w:t xml:space="preserve"> </w:t>
      </w:r>
      <w:r w:rsidR="00D70829">
        <w:t>п</w:t>
      </w:r>
      <w:r w:rsidR="00A3075A" w:rsidRPr="005C322F">
        <w:t xml:space="preserve">о поводу этого документа он что-либо </w:t>
      </w:r>
      <w:r w:rsidR="00D70829">
        <w:t>В</w:t>
      </w:r>
      <w:r w:rsidR="00A3075A" w:rsidRPr="005C322F">
        <w:t>ам разъяснял?</w:t>
      </w:r>
    </w:p>
    <w:p w:rsidR="00A3075A" w:rsidRPr="005C322F" w:rsidRDefault="003C068D" w:rsidP="00A3075A">
      <w:r w:rsidRPr="005C322F">
        <w:t>Свидетель Хитрова С.В.:</w:t>
      </w:r>
      <w:r w:rsidR="00D70829">
        <w:t xml:space="preserve"> н</w:t>
      </w:r>
      <w:r w:rsidR="00A3075A" w:rsidRPr="005C322F">
        <w:t>ет.</w:t>
      </w:r>
    </w:p>
    <w:p w:rsidR="00A3075A" w:rsidRPr="005C322F" w:rsidRDefault="003C068D" w:rsidP="00A3075A">
      <w:r w:rsidRPr="005C322F">
        <w:t>Государственный обвинитель Лахтин В.А.:</w:t>
      </w:r>
      <w:r w:rsidR="00A3075A" w:rsidRPr="005C322F">
        <w:t xml:space="preserve"> посл</w:t>
      </w:r>
      <w:r w:rsidR="00D70829">
        <w:t>е подписания данного документа В</w:t>
      </w:r>
      <w:r w:rsidR="00A3075A" w:rsidRPr="005C322F">
        <w:t>ы относили какие-либо документы в «М-Реестр»?</w:t>
      </w:r>
    </w:p>
    <w:p w:rsidR="00A3075A" w:rsidRPr="005C322F" w:rsidRDefault="003C068D" w:rsidP="00A3075A">
      <w:r w:rsidRPr="005C322F">
        <w:t>Свидетель Хитрова С.В.:</w:t>
      </w:r>
      <w:r w:rsidR="00A3075A" w:rsidRPr="005C322F">
        <w:t xml:space="preserve"> </w:t>
      </w:r>
      <w:r w:rsidR="00D70829">
        <w:t>д</w:t>
      </w:r>
      <w:r w:rsidR="00A3075A" w:rsidRPr="005C322F">
        <w:t>а, носила.</w:t>
      </w:r>
    </w:p>
    <w:p w:rsidR="00D70829" w:rsidRPr="00E21DB5" w:rsidRDefault="00D70829" w:rsidP="00D70829">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л.д.174</w:t>
      </w:r>
      <w:r w:rsidRPr="00E21DB5">
        <w:rPr>
          <w:sz w:val="24"/>
          <w:szCs w:val="24"/>
        </w:rPr>
        <w:t xml:space="preserve">. </w:t>
      </w:r>
    </w:p>
    <w:p w:rsidR="00D70829" w:rsidRPr="003D3073" w:rsidRDefault="00D70829" w:rsidP="00D70829">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D70829" w:rsidRPr="003D3073" w:rsidRDefault="00D70829" w:rsidP="00D70829">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D70829" w:rsidRPr="007A6B53" w:rsidRDefault="00D70829" w:rsidP="00D70829">
      <w:r w:rsidRPr="007A6B53">
        <w:t xml:space="preserve">Представитель потерпевшего </w:t>
      </w:r>
      <w:r>
        <w:t>Чернега Д.С</w:t>
      </w:r>
      <w:r w:rsidRPr="007A6B53">
        <w:t>.: не возражаю.</w:t>
      </w:r>
    </w:p>
    <w:p w:rsidR="00D70829" w:rsidRPr="007A6B53" w:rsidRDefault="00D70829" w:rsidP="00D70829">
      <w:r w:rsidRPr="007A6B53">
        <w:t>Подсудимый Ходорковский М.Б.: не возражаю.</w:t>
      </w:r>
    </w:p>
    <w:p w:rsidR="00D70829" w:rsidRDefault="00D70829" w:rsidP="00D70829">
      <w:r w:rsidRPr="007A6B53">
        <w:t>Подсудимый Лебедев П.Л.: не возражаю.</w:t>
      </w:r>
    </w:p>
    <w:p w:rsidR="00D70829" w:rsidRPr="007A6B53" w:rsidRDefault="00D70829" w:rsidP="00D70829">
      <w:r w:rsidRPr="007A6B53">
        <w:t xml:space="preserve">Защитник </w:t>
      </w:r>
      <w:r>
        <w:t>Левина Е.Л</w:t>
      </w:r>
      <w:r w:rsidRPr="007A6B53">
        <w:t>.: не возражаю.</w:t>
      </w:r>
    </w:p>
    <w:p w:rsidR="00D70829" w:rsidRPr="007A6B53" w:rsidRDefault="00D70829" w:rsidP="00D70829">
      <w:r w:rsidRPr="007A6B53">
        <w:t>Защитник Терехова Н.Ю.: не возражаю.</w:t>
      </w:r>
    </w:p>
    <w:p w:rsidR="00D70829" w:rsidRDefault="00D70829" w:rsidP="00D70829">
      <w:r w:rsidRPr="007A6B53">
        <w:t xml:space="preserve">Защитник </w:t>
      </w:r>
      <w:r>
        <w:t>Краснов В.Н</w:t>
      </w:r>
      <w:r w:rsidRPr="007A6B53">
        <w:t>.: не возражаю.</w:t>
      </w:r>
    </w:p>
    <w:p w:rsidR="00D70829" w:rsidRDefault="00D70829" w:rsidP="00D70829">
      <w:r w:rsidRPr="007A6B53">
        <w:t xml:space="preserve">Защитник </w:t>
      </w:r>
      <w:r>
        <w:t>Липцер Е.Л</w:t>
      </w:r>
      <w:r w:rsidRPr="007A6B53">
        <w:t>.: не возражаю.</w:t>
      </w:r>
    </w:p>
    <w:p w:rsidR="00D70829" w:rsidRPr="007A6B53" w:rsidRDefault="00D70829" w:rsidP="00D70829">
      <w:r w:rsidRPr="007A6B53">
        <w:t xml:space="preserve">Защитник </w:t>
      </w:r>
      <w:r>
        <w:t>Мирошниченко А.Е</w:t>
      </w:r>
      <w:r w:rsidRPr="007A6B53">
        <w:t>.: не возражаю.</w:t>
      </w:r>
    </w:p>
    <w:p w:rsidR="00D70829" w:rsidRDefault="00D70829" w:rsidP="00D70829">
      <w:r w:rsidRPr="007A6B53">
        <w:t>Защитник Ривкин К.Е.: не возражаю.</w:t>
      </w:r>
    </w:p>
    <w:p w:rsidR="00D70829" w:rsidRPr="004E3A84" w:rsidRDefault="00D70829" w:rsidP="00D70829">
      <w:pPr>
        <w:jc w:val="center"/>
      </w:pPr>
      <w:r w:rsidRPr="004E3A84">
        <w:t>Суд,</w:t>
      </w:r>
    </w:p>
    <w:p w:rsidR="00D70829" w:rsidRPr="004E3A84" w:rsidRDefault="00D70829" w:rsidP="00D70829">
      <w:pPr>
        <w:jc w:val="center"/>
      </w:pPr>
      <w:r w:rsidRPr="004E3A84">
        <w:t>Постановил:</w:t>
      </w:r>
    </w:p>
    <w:p w:rsidR="00D70829" w:rsidRPr="004E3A84" w:rsidRDefault="00D70829" w:rsidP="00D70829">
      <w:r w:rsidRPr="004E3A84">
        <w:t xml:space="preserve">Ходатайство, заявленное государственным обвинителем </w:t>
      </w:r>
      <w:r>
        <w:t>Лахтин</w:t>
      </w:r>
      <w:r w:rsidR="00A844C2">
        <w:t>ым</w:t>
      </w:r>
      <w:r>
        <w:t xml:space="preserve"> В.А</w:t>
      </w:r>
      <w:r w:rsidRPr="004E3A84">
        <w:t xml:space="preserve">., удовлетворить, предоставить на обозрение свидетелю </w:t>
      </w:r>
      <w:r>
        <w:t>Хитровой С.В</w:t>
      </w:r>
      <w:r w:rsidRPr="004E3A84">
        <w:t>. л.д.</w:t>
      </w:r>
      <w:r>
        <w:t xml:space="preserve">174 </w:t>
      </w:r>
      <w:r w:rsidRPr="004E3A84">
        <w:t xml:space="preserve">тома </w:t>
      </w:r>
      <w:r>
        <w:t>6</w:t>
      </w:r>
      <w:r w:rsidRPr="004E3A84">
        <w:t xml:space="preserve"> - </w:t>
      </w:r>
      <w:r>
        <w:t xml:space="preserve">копию </w:t>
      </w:r>
      <w:r w:rsidRPr="00F010DE">
        <w:t>передаточного распоряжения от 15 декабря 1998 года</w:t>
      </w:r>
      <w:r w:rsidRPr="004E3A84">
        <w:t xml:space="preserve">.  </w:t>
      </w:r>
    </w:p>
    <w:p w:rsidR="00D70829" w:rsidRPr="005C322F" w:rsidRDefault="00D70829" w:rsidP="00D70829">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w:t>
      </w:r>
      <w:r w:rsidRPr="004E3A84">
        <w:t xml:space="preserve"> л.д.</w:t>
      </w:r>
      <w:r>
        <w:t>174</w:t>
      </w:r>
      <w:r w:rsidRPr="00DD6F5B">
        <w:t xml:space="preserve"> </w:t>
      </w:r>
      <w:r w:rsidRPr="004E3A84">
        <w:t>-</w:t>
      </w:r>
      <w:r w:rsidRPr="00E21DB5">
        <w:t xml:space="preserve"> </w:t>
      </w:r>
      <w:r>
        <w:t xml:space="preserve">копию </w:t>
      </w:r>
      <w:r w:rsidRPr="00F010DE">
        <w:t>передаточного распоряжения от 15 декабря 1998 года</w:t>
      </w:r>
      <w:r w:rsidRPr="004E3A84">
        <w:t xml:space="preserve">. </w:t>
      </w:r>
    </w:p>
    <w:p w:rsidR="00A3075A" w:rsidRPr="005C322F" w:rsidRDefault="003C068D" w:rsidP="00A3075A">
      <w:r w:rsidRPr="005C322F">
        <w:t>Государственный обвинитель Лахтин В.А.:</w:t>
      </w:r>
      <w:r w:rsidR="00A3075A" w:rsidRPr="005C322F">
        <w:t xml:space="preserve"> </w:t>
      </w:r>
      <w:r w:rsidR="00D70829">
        <w:t>ч</w:t>
      </w:r>
      <w:r w:rsidR="00A3075A" w:rsidRPr="005C322F">
        <w:t xml:space="preserve">то </w:t>
      </w:r>
      <w:r w:rsidR="00D70829">
        <w:t>В</w:t>
      </w:r>
      <w:r w:rsidR="00A3075A" w:rsidRPr="005C322F">
        <w:t xml:space="preserve">ам известно по поводу составления данного документа? И видели ли </w:t>
      </w:r>
      <w:r w:rsidR="00D70829">
        <w:t>В</w:t>
      </w:r>
      <w:r w:rsidR="00A3075A" w:rsidRPr="005C322F">
        <w:t>ы его ранее?</w:t>
      </w:r>
    </w:p>
    <w:p w:rsidR="00A3075A" w:rsidRPr="005C322F" w:rsidRDefault="003C068D" w:rsidP="00A3075A">
      <w:r w:rsidRPr="005C322F">
        <w:t>Свидетель Хитрова С.В.:</w:t>
      </w:r>
      <w:r w:rsidR="00A3075A" w:rsidRPr="005C322F">
        <w:t xml:space="preserve"> не помню документ. Подпись стоит моя, и рядом еще две стоят подписи.</w:t>
      </w:r>
    </w:p>
    <w:p w:rsidR="00A3075A" w:rsidRPr="005C322F" w:rsidRDefault="003C068D" w:rsidP="00A3075A">
      <w:r w:rsidRPr="005C322F">
        <w:t>Государственный обвинитель Лахтин В.А.:</w:t>
      </w:r>
      <w:r w:rsidR="00A3075A" w:rsidRPr="005C322F">
        <w:t xml:space="preserve"> </w:t>
      </w:r>
      <w:r w:rsidR="00D70829">
        <w:t>п</w:t>
      </w:r>
      <w:r w:rsidR="00A3075A" w:rsidRPr="005C322F">
        <w:t xml:space="preserve">одписи каких лиц </w:t>
      </w:r>
      <w:r w:rsidR="00D70829">
        <w:t>В</w:t>
      </w:r>
      <w:r w:rsidR="00A3075A" w:rsidRPr="005C322F">
        <w:t>ы</w:t>
      </w:r>
      <w:r w:rsidR="003152D3">
        <w:t xml:space="preserve"> здесь</w:t>
      </w:r>
      <w:r w:rsidR="00A3075A" w:rsidRPr="005C322F">
        <w:t xml:space="preserve"> видите?</w:t>
      </w:r>
    </w:p>
    <w:p w:rsidR="00A3075A" w:rsidRPr="005C322F" w:rsidRDefault="003C068D" w:rsidP="00A3075A">
      <w:r w:rsidRPr="005C322F">
        <w:t>Свидетель Хитрова С.В.:</w:t>
      </w:r>
      <w:r w:rsidR="00A3075A" w:rsidRPr="005C322F">
        <w:t xml:space="preserve"> Хомяков и Мандрыка.</w:t>
      </w:r>
    </w:p>
    <w:p w:rsidR="00A3075A" w:rsidRPr="00DD6F5B" w:rsidRDefault="003C068D" w:rsidP="00A3075A">
      <w:r w:rsidRPr="005C322F">
        <w:t>Государственный обвинитель Лахтин В.А.:</w:t>
      </w:r>
      <w:r w:rsidR="00A3075A" w:rsidRPr="00DD6F5B">
        <w:t xml:space="preserve"> </w:t>
      </w:r>
      <w:r w:rsidR="003152D3">
        <w:t>о</w:t>
      </w:r>
      <w:r w:rsidR="00A3075A" w:rsidRPr="00DD6F5B">
        <w:t xml:space="preserve"> взаимоотношениях между вышеуказанными компаниями что-нибудь известно?</w:t>
      </w:r>
    </w:p>
    <w:p w:rsidR="00A3075A" w:rsidRPr="00D70829" w:rsidRDefault="003C068D" w:rsidP="00A3075A">
      <w:r w:rsidRPr="00D70829">
        <w:t>Свидетель Хитрова С.В.:</w:t>
      </w:r>
      <w:r w:rsidR="00A3075A" w:rsidRPr="00D70829">
        <w:t xml:space="preserve"> </w:t>
      </w:r>
      <w:r w:rsidR="003152D3">
        <w:t>н</w:t>
      </w:r>
      <w:r w:rsidR="00A3075A" w:rsidRPr="00D70829">
        <w:t>ичего не известно.</w:t>
      </w:r>
    </w:p>
    <w:p w:rsidR="00A3075A" w:rsidRPr="00D70829" w:rsidRDefault="003C068D" w:rsidP="00A3075A">
      <w:r w:rsidRPr="00D70829">
        <w:t>Государственный обвинитель Лахтин В.А.:</w:t>
      </w:r>
      <w:r w:rsidR="00A3075A" w:rsidRPr="00D70829">
        <w:t xml:space="preserve"> при каких обстоятельствах </w:t>
      </w:r>
      <w:r w:rsidR="003152D3">
        <w:t>В</w:t>
      </w:r>
      <w:r w:rsidR="00A3075A" w:rsidRPr="00D70829">
        <w:t>ы подписали?</w:t>
      </w:r>
    </w:p>
    <w:p w:rsidR="00A3075A" w:rsidRPr="00D70829" w:rsidRDefault="003C068D" w:rsidP="00A3075A">
      <w:r w:rsidRPr="00D70829">
        <w:t>Свидетель Хитрова С.В.:</w:t>
      </w:r>
      <w:r w:rsidR="00A3075A" w:rsidRPr="00D70829">
        <w:t xml:space="preserve"> Хвостиков принес на подпись.</w:t>
      </w:r>
    </w:p>
    <w:p w:rsidR="00A3075A" w:rsidRPr="00D70829" w:rsidRDefault="003C068D" w:rsidP="00A3075A">
      <w:r w:rsidRPr="00D70829">
        <w:t>Государственный обвинитель Лахтин В.А.:</w:t>
      </w:r>
      <w:r w:rsidR="00A3075A" w:rsidRPr="00D70829">
        <w:t xml:space="preserve"> подписи этих лиц уже стояли или нет, когда </w:t>
      </w:r>
      <w:r w:rsidR="003152D3">
        <w:t>В</w:t>
      </w:r>
      <w:r w:rsidR="00A3075A" w:rsidRPr="00D70829">
        <w:t>ы подписывали данный документ?</w:t>
      </w:r>
    </w:p>
    <w:p w:rsidR="00A3075A" w:rsidRPr="00D70829" w:rsidRDefault="003C068D" w:rsidP="00A3075A">
      <w:r w:rsidRPr="00D70829">
        <w:lastRenderedPageBreak/>
        <w:t>Свидетель Хитрова С.В.:</w:t>
      </w:r>
      <w:r w:rsidR="00A3075A" w:rsidRPr="00D70829">
        <w:t xml:space="preserve"> </w:t>
      </w:r>
      <w:r w:rsidR="003152D3">
        <w:t>я</w:t>
      </w:r>
      <w:r w:rsidR="00A3075A" w:rsidRPr="00D70829">
        <w:t xml:space="preserve"> этого не помню.</w:t>
      </w:r>
    </w:p>
    <w:p w:rsidR="00A3075A" w:rsidRPr="00D70829" w:rsidRDefault="003C068D" w:rsidP="00A3075A">
      <w:r w:rsidRPr="00D70829">
        <w:t>Государственный обвинитель Лахтин В.А.:</w:t>
      </w:r>
      <w:r w:rsidR="00A3075A" w:rsidRPr="00D70829">
        <w:t xml:space="preserve"> </w:t>
      </w:r>
      <w:r w:rsidR="003152D3">
        <w:t>п</w:t>
      </w:r>
      <w:r w:rsidR="00A3075A" w:rsidRPr="00D70829">
        <w:t xml:space="preserve">осле подписания данного документа какие-либо документы в связи с его подписанием </w:t>
      </w:r>
      <w:r w:rsidR="003152D3">
        <w:t>В</w:t>
      </w:r>
      <w:r w:rsidR="00A3075A" w:rsidRPr="00D70829">
        <w:t>ы относили в «М-Реестр» или нет?</w:t>
      </w:r>
    </w:p>
    <w:p w:rsidR="00A3075A" w:rsidRDefault="003C068D" w:rsidP="00A3075A">
      <w:r w:rsidRPr="00D70829">
        <w:t>Свидетель Хитрова С.В.:</w:t>
      </w:r>
      <w:r w:rsidR="003152D3">
        <w:t xml:space="preserve"> о</w:t>
      </w:r>
      <w:r w:rsidR="00A3075A" w:rsidRPr="00D70829">
        <w:t>тносила.</w:t>
      </w:r>
    </w:p>
    <w:p w:rsidR="003152D3" w:rsidRPr="00E21DB5" w:rsidRDefault="003152D3" w:rsidP="003152D3">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л.д.188</w:t>
      </w:r>
      <w:r w:rsidRPr="00E21DB5">
        <w:rPr>
          <w:sz w:val="24"/>
          <w:szCs w:val="24"/>
        </w:rPr>
        <w:t xml:space="preserve">. </w:t>
      </w:r>
    </w:p>
    <w:p w:rsidR="003152D3" w:rsidRPr="003D3073" w:rsidRDefault="003152D3" w:rsidP="003152D3">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3152D3" w:rsidRPr="003D3073" w:rsidRDefault="003152D3" w:rsidP="003152D3">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3152D3" w:rsidRPr="007A6B53" w:rsidRDefault="003152D3" w:rsidP="003152D3">
      <w:r w:rsidRPr="007A6B53">
        <w:t xml:space="preserve">Представитель потерпевшего </w:t>
      </w:r>
      <w:r>
        <w:t>Чернега Д.С</w:t>
      </w:r>
      <w:r w:rsidRPr="007A6B53">
        <w:t>.: не возражаю.</w:t>
      </w:r>
    </w:p>
    <w:p w:rsidR="003152D3" w:rsidRPr="007A6B53" w:rsidRDefault="003152D3" w:rsidP="003152D3">
      <w:r w:rsidRPr="007A6B53">
        <w:t>Подсудимый Ходорковский М.Б.: не возражаю.</w:t>
      </w:r>
    </w:p>
    <w:p w:rsidR="003152D3" w:rsidRDefault="003152D3" w:rsidP="003152D3">
      <w:r w:rsidRPr="007A6B53">
        <w:t>Подсудимый Лебедев П.Л.: не возражаю.</w:t>
      </w:r>
    </w:p>
    <w:p w:rsidR="003152D3" w:rsidRPr="007A6B53" w:rsidRDefault="003152D3" w:rsidP="003152D3">
      <w:r w:rsidRPr="007A6B53">
        <w:t xml:space="preserve">Защитник </w:t>
      </w:r>
      <w:r>
        <w:t>Левина Е.Л</w:t>
      </w:r>
      <w:r w:rsidRPr="007A6B53">
        <w:t>.: не возражаю.</w:t>
      </w:r>
    </w:p>
    <w:p w:rsidR="003152D3" w:rsidRPr="007A6B53" w:rsidRDefault="003152D3" w:rsidP="003152D3">
      <w:r w:rsidRPr="007A6B53">
        <w:t>Защитник Терехова Н.Ю.: не возражаю.</w:t>
      </w:r>
    </w:p>
    <w:p w:rsidR="003152D3" w:rsidRDefault="003152D3" w:rsidP="003152D3">
      <w:r w:rsidRPr="007A6B53">
        <w:t xml:space="preserve">Защитник </w:t>
      </w:r>
      <w:r>
        <w:t>Краснов В.Н</w:t>
      </w:r>
      <w:r w:rsidRPr="007A6B53">
        <w:t>.: не возражаю.</w:t>
      </w:r>
    </w:p>
    <w:p w:rsidR="003152D3" w:rsidRDefault="003152D3" w:rsidP="003152D3">
      <w:r w:rsidRPr="007A6B53">
        <w:t xml:space="preserve">Защитник </w:t>
      </w:r>
      <w:r>
        <w:t>Липцер Е.Л</w:t>
      </w:r>
      <w:r w:rsidRPr="007A6B53">
        <w:t>.: не возражаю.</w:t>
      </w:r>
    </w:p>
    <w:p w:rsidR="003152D3" w:rsidRPr="007A6B53" w:rsidRDefault="003152D3" w:rsidP="003152D3">
      <w:r w:rsidRPr="007A6B53">
        <w:t xml:space="preserve">Защитник </w:t>
      </w:r>
      <w:r>
        <w:t>Мирошниченко А.Е</w:t>
      </w:r>
      <w:r w:rsidRPr="007A6B53">
        <w:t>.: не возражаю.</w:t>
      </w:r>
    </w:p>
    <w:p w:rsidR="003152D3" w:rsidRDefault="003152D3" w:rsidP="003152D3">
      <w:r w:rsidRPr="007A6B53">
        <w:t>Защитник Ривкин К.Е.: не возражаю.</w:t>
      </w:r>
    </w:p>
    <w:p w:rsidR="003152D3" w:rsidRPr="004E3A84" w:rsidRDefault="003152D3" w:rsidP="003152D3">
      <w:pPr>
        <w:jc w:val="center"/>
      </w:pPr>
      <w:r w:rsidRPr="004E3A84">
        <w:t>Суд,</w:t>
      </w:r>
    </w:p>
    <w:p w:rsidR="003152D3" w:rsidRPr="004E3A84" w:rsidRDefault="003152D3" w:rsidP="003152D3">
      <w:pPr>
        <w:jc w:val="center"/>
      </w:pPr>
      <w:r w:rsidRPr="004E3A84">
        <w:t>Постановил:</w:t>
      </w:r>
    </w:p>
    <w:p w:rsidR="003152D3" w:rsidRPr="004E3A84" w:rsidRDefault="003152D3" w:rsidP="003152D3">
      <w:r w:rsidRPr="004E3A84">
        <w:t xml:space="preserve">Ходатайство, заявленное государственным обвинителем </w:t>
      </w:r>
      <w:r>
        <w:t>Лахтин</w:t>
      </w:r>
      <w:r w:rsidR="00A844C2">
        <w:t>ым</w:t>
      </w:r>
      <w:r>
        <w:t xml:space="preserve"> В.А</w:t>
      </w:r>
      <w:r w:rsidRPr="004E3A84">
        <w:t xml:space="preserve">., удовлетворить, предоставить на обозрение свидетелю </w:t>
      </w:r>
      <w:r>
        <w:t>Хитровой С.В</w:t>
      </w:r>
      <w:r w:rsidRPr="004E3A84">
        <w:t>. л.д.</w:t>
      </w:r>
      <w:r>
        <w:t xml:space="preserve">188 </w:t>
      </w:r>
      <w:r w:rsidRPr="004E3A84">
        <w:t xml:space="preserve">тома </w:t>
      </w:r>
      <w:r>
        <w:t>6</w:t>
      </w:r>
      <w:r w:rsidRPr="004E3A84">
        <w:t xml:space="preserve"> - </w:t>
      </w:r>
      <w:r>
        <w:t xml:space="preserve">копию </w:t>
      </w:r>
      <w:r w:rsidRPr="00F010DE">
        <w:t>передаточного распоряжения от 15 декабря 1998 года</w:t>
      </w:r>
      <w:r w:rsidRPr="004E3A84">
        <w:t xml:space="preserve">.  </w:t>
      </w:r>
    </w:p>
    <w:p w:rsidR="003152D3" w:rsidRPr="00D70829" w:rsidRDefault="003152D3" w:rsidP="00A3075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w:t>
      </w:r>
      <w:r w:rsidRPr="004E3A84">
        <w:t xml:space="preserve"> л.д.</w:t>
      </w:r>
      <w:r>
        <w:t>188</w:t>
      </w:r>
      <w:r w:rsidRPr="00DD6F5B">
        <w:t xml:space="preserve"> </w:t>
      </w:r>
      <w:r w:rsidRPr="004E3A84">
        <w:t>-</w:t>
      </w:r>
      <w:r w:rsidRPr="00E21DB5">
        <w:t xml:space="preserve"> </w:t>
      </w:r>
      <w:r>
        <w:t xml:space="preserve">копию </w:t>
      </w:r>
      <w:r w:rsidRPr="00F010DE">
        <w:t>передаточного распоряжения от 15 декабря 1998 года</w:t>
      </w:r>
      <w:r w:rsidRPr="004E3A84">
        <w:t xml:space="preserve">. </w:t>
      </w:r>
    </w:p>
    <w:p w:rsidR="00A3075A" w:rsidRPr="00D70829" w:rsidRDefault="003C068D" w:rsidP="00A3075A">
      <w:r w:rsidRPr="00D70829">
        <w:t>Государственный обвинитель Лахтин В.А.:</w:t>
      </w:r>
      <w:r w:rsidR="00A3075A" w:rsidRPr="00D70829">
        <w:t xml:space="preserve"> </w:t>
      </w:r>
      <w:r w:rsidR="005B717C">
        <w:t>ч</w:t>
      </w:r>
      <w:r w:rsidR="00A3075A" w:rsidRPr="00D70829">
        <w:t xml:space="preserve">то </w:t>
      </w:r>
      <w:r w:rsidR="005B717C">
        <w:t>В</w:t>
      </w:r>
      <w:r w:rsidR="00A3075A" w:rsidRPr="00D70829">
        <w:t>ам известно по поводу данного документа?</w:t>
      </w:r>
    </w:p>
    <w:p w:rsidR="00A3075A" w:rsidRPr="00D70829" w:rsidRDefault="003C068D" w:rsidP="00A3075A">
      <w:r w:rsidRPr="00D70829">
        <w:t>Свидетель Хитрова С.В.:</w:t>
      </w:r>
      <w:r w:rsidR="00A3075A" w:rsidRPr="00D70829">
        <w:t xml:space="preserve"> </w:t>
      </w:r>
      <w:r w:rsidR="005B717C">
        <w:t>я</w:t>
      </w:r>
      <w:r w:rsidR="00A3075A" w:rsidRPr="00D70829">
        <w:t xml:space="preserve"> документ не помню, а подпись стоит моя.</w:t>
      </w:r>
    </w:p>
    <w:p w:rsidR="00A3075A" w:rsidRPr="00D70829" w:rsidRDefault="003C068D" w:rsidP="00A3075A">
      <w:r w:rsidRPr="00D70829">
        <w:t>Государственный обвинитель Лахтин В.А.:</w:t>
      </w:r>
      <w:r w:rsidR="00A3075A" w:rsidRPr="00D70829">
        <w:t xml:space="preserve"> </w:t>
      </w:r>
      <w:r w:rsidR="005B717C">
        <w:t>п</w:t>
      </w:r>
      <w:r w:rsidR="00A3075A" w:rsidRPr="00D70829">
        <w:t>одписи каких лиц еще здесь фигурируют?</w:t>
      </w:r>
    </w:p>
    <w:p w:rsidR="00A3075A" w:rsidRPr="00D70829" w:rsidRDefault="003C068D" w:rsidP="00A3075A">
      <w:r w:rsidRPr="00D70829">
        <w:t>Свидетель Хитрова С.В.:</w:t>
      </w:r>
      <w:r w:rsidR="00A3075A" w:rsidRPr="00D70829">
        <w:t xml:space="preserve"> Хомяков и Мандрыка.</w:t>
      </w:r>
    </w:p>
    <w:p w:rsidR="00A3075A" w:rsidRPr="00D70829" w:rsidRDefault="003C068D" w:rsidP="00A3075A">
      <w:r w:rsidRPr="00D70829">
        <w:t>Государственный обвинитель Лахтин В.А.:</w:t>
      </w:r>
      <w:r w:rsidR="005B717C">
        <w:t xml:space="preserve"> ч</w:t>
      </w:r>
      <w:r w:rsidR="00A3075A" w:rsidRPr="00D70829">
        <w:t xml:space="preserve">то-либо </w:t>
      </w:r>
      <w:r w:rsidR="005B717C">
        <w:t>В</w:t>
      </w:r>
      <w:r w:rsidR="00A3075A" w:rsidRPr="00D70829">
        <w:t>ам известно об этих гражданах?</w:t>
      </w:r>
    </w:p>
    <w:p w:rsidR="00A3075A" w:rsidRPr="00D70829" w:rsidRDefault="003C068D" w:rsidP="00A3075A">
      <w:r w:rsidRPr="00D70829">
        <w:t>Свидетель Хитрова С.В.:</w:t>
      </w:r>
      <w:r w:rsidR="005B717C">
        <w:t xml:space="preserve"> н</w:t>
      </w:r>
      <w:r w:rsidR="00A3075A" w:rsidRPr="00D70829">
        <w:t>ет, я их не знаю.</w:t>
      </w:r>
    </w:p>
    <w:p w:rsidR="00A3075A" w:rsidRPr="00D70829" w:rsidRDefault="003C068D" w:rsidP="00A3075A">
      <w:r w:rsidRPr="00D70829">
        <w:t>Государственный обвинитель Лахтин В.А.:</w:t>
      </w:r>
      <w:r w:rsidR="00A3075A" w:rsidRPr="00D70829">
        <w:t xml:space="preserve"> </w:t>
      </w:r>
      <w:r w:rsidR="005B717C">
        <w:t>э</w:t>
      </w:r>
      <w:r w:rsidR="00A3075A" w:rsidRPr="00D70829">
        <w:t xml:space="preserve">ти подписи стояли или не стояли, когда </w:t>
      </w:r>
      <w:r w:rsidR="005B717C">
        <w:t>В</w:t>
      </w:r>
      <w:r w:rsidR="00A3075A" w:rsidRPr="00D70829">
        <w:t>ы исполняли подпись в данном документе?</w:t>
      </w:r>
    </w:p>
    <w:p w:rsidR="00A3075A" w:rsidRPr="00D70829" w:rsidRDefault="003C068D" w:rsidP="00A3075A">
      <w:r w:rsidRPr="00D70829">
        <w:t>Свидетель Хитрова С.В.:</w:t>
      </w:r>
      <w:r w:rsidR="005B717C">
        <w:t xml:space="preserve"> я</w:t>
      </w:r>
      <w:r w:rsidR="00A3075A" w:rsidRPr="00D70829">
        <w:t xml:space="preserve"> не помню.</w:t>
      </w:r>
    </w:p>
    <w:p w:rsidR="00A3075A" w:rsidRPr="00D70829" w:rsidRDefault="003C068D" w:rsidP="00A3075A">
      <w:r w:rsidRPr="00D70829">
        <w:t>Государственный обвинитель Лахтин В.А.:</w:t>
      </w:r>
      <w:r w:rsidR="00A3075A" w:rsidRPr="00D70829">
        <w:t xml:space="preserve"> </w:t>
      </w:r>
      <w:r w:rsidR="005B717C">
        <w:t>о</w:t>
      </w:r>
      <w:r w:rsidR="00A3075A" w:rsidRPr="00D70829">
        <w:t xml:space="preserve"> взаимоотношен</w:t>
      </w:r>
      <w:r w:rsidR="005B717C">
        <w:t>иях вышеперечисленных компаний В</w:t>
      </w:r>
      <w:r w:rsidR="00A3075A" w:rsidRPr="00D70829">
        <w:t>ам что-то известно?</w:t>
      </w:r>
    </w:p>
    <w:p w:rsidR="00A3075A" w:rsidRPr="00D70829" w:rsidRDefault="003C068D" w:rsidP="00A3075A">
      <w:r w:rsidRPr="00D70829">
        <w:t>Свидетель Хитрова С.В.:</w:t>
      </w:r>
      <w:r w:rsidR="005B717C">
        <w:t xml:space="preserve"> н</w:t>
      </w:r>
      <w:r w:rsidR="00A3075A" w:rsidRPr="00D70829">
        <w:t>ет.</w:t>
      </w:r>
    </w:p>
    <w:p w:rsidR="00A3075A" w:rsidRPr="00D70829" w:rsidRDefault="003C068D" w:rsidP="00A3075A">
      <w:r w:rsidRPr="00D70829">
        <w:t>Государственный обвинитель Лахтин В.А.:</w:t>
      </w:r>
      <w:r w:rsidR="00A3075A" w:rsidRPr="00D70829">
        <w:t xml:space="preserve"> </w:t>
      </w:r>
      <w:r w:rsidR="005B717C">
        <w:t>о</w:t>
      </w:r>
      <w:r w:rsidR="00A3075A" w:rsidRPr="00D70829">
        <w:t xml:space="preserve"> характере и этого док</w:t>
      </w:r>
      <w:r w:rsidR="005B717C">
        <w:t>умента, и ранее представленных В</w:t>
      </w:r>
      <w:r w:rsidR="00A3075A" w:rsidRPr="00D70829">
        <w:t xml:space="preserve">ам, какую роль эти документы играли в финансово-хозяйственной деятельности каких-либо лиц и каких-либо компаний, что </w:t>
      </w:r>
      <w:r w:rsidR="005B717C">
        <w:t>В</w:t>
      </w:r>
      <w:r w:rsidR="00A3075A" w:rsidRPr="00D70829">
        <w:t>ам известно?</w:t>
      </w:r>
    </w:p>
    <w:p w:rsidR="00A3075A" w:rsidRPr="00D70829" w:rsidRDefault="003C068D" w:rsidP="00A3075A">
      <w:r w:rsidRPr="00D70829">
        <w:t>Свидетель Хитрова С.В.:</w:t>
      </w:r>
      <w:r w:rsidR="00A3075A" w:rsidRPr="00D70829">
        <w:t xml:space="preserve"> я ничего не знаю об этом.</w:t>
      </w:r>
    </w:p>
    <w:p w:rsidR="00A3075A" w:rsidRPr="00D70829" w:rsidRDefault="003C068D" w:rsidP="00A3075A">
      <w:r w:rsidRPr="00D70829">
        <w:t>Государственный обвинитель Лахтин В.А.:</w:t>
      </w:r>
      <w:r w:rsidR="00A3075A" w:rsidRPr="00D70829">
        <w:t xml:space="preserve"> Хвостиков по поводу данного документа на л</w:t>
      </w:r>
      <w:r w:rsidR="005B717C">
        <w:t>.д.</w:t>
      </w:r>
      <w:r w:rsidR="00A3075A" w:rsidRPr="00D70829">
        <w:t xml:space="preserve">188 </w:t>
      </w:r>
      <w:r w:rsidR="005B717C">
        <w:t>В</w:t>
      </w:r>
      <w:r w:rsidR="00A3075A" w:rsidRPr="00D70829">
        <w:t>ам что-то сообщал конкретное?</w:t>
      </w:r>
    </w:p>
    <w:p w:rsidR="00A3075A" w:rsidRPr="00D70829" w:rsidRDefault="003C068D" w:rsidP="00A3075A">
      <w:r w:rsidRPr="00D70829">
        <w:t>Свидетель Хитрова С.В.:</w:t>
      </w:r>
      <w:r w:rsidR="00A3075A" w:rsidRPr="00D70829">
        <w:t xml:space="preserve"> </w:t>
      </w:r>
      <w:r w:rsidR="005B717C">
        <w:t>н</w:t>
      </w:r>
      <w:r w:rsidR="00A3075A" w:rsidRPr="00D70829">
        <w:t>ет, не сообщал.</w:t>
      </w:r>
    </w:p>
    <w:p w:rsidR="00A3075A" w:rsidRPr="00D70829" w:rsidRDefault="003C068D" w:rsidP="00A3075A">
      <w:r w:rsidRPr="00D70829">
        <w:t>Государственный обвинитель Лахтин В.А.:</w:t>
      </w:r>
      <w:r w:rsidR="00A3075A" w:rsidRPr="00D70829">
        <w:t xml:space="preserve"> в связи с подписанием данного документа </w:t>
      </w:r>
      <w:r w:rsidR="005B717C">
        <w:t>(</w:t>
      </w:r>
      <w:r w:rsidR="00A3075A" w:rsidRPr="00D70829">
        <w:t xml:space="preserve">от 15 декабря </w:t>
      </w:r>
      <w:r w:rsidR="005B717C">
        <w:t>19</w:t>
      </w:r>
      <w:r w:rsidR="00A3075A" w:rsidRPr="00D70829">
        <w:t>98 года передаточного распоряжения</w:t>
      </w:r>
      <w:r w:rsidR="005B717C">
        <w:t>)</w:t>
      </w:r>
      <w:r w:rsidR="00A3075A" w:rsidRPr="00D70829">
        <w:t xml:space="preserve"> </w:t>
      </w:r>
      <w:r w:rsidR="005B717C">
        <w:t>В</w:t>
      </w:r>
      <w:r w:rsidR="00A3075A" w:rsidRPr="00D70829">
        <w:t>ы какие-либо документы относили или не относили в «М-Реестр»?</w:t>
      </w:r>
    </w:p>
    <w:p w:rsidR="00A3075A" w:rsidRPr="00D70829" w:rsidRDefault="003C068D" w:rsidP="00A3075A">
      <w:r w:rsidRPr="00D70829">
        <w:t>Свидетель Хитрова С.В.:</w:t>
      </w:r>
      <w:r w:rsidR="00A3075A" w:rsidRPr="00D70829">
        <w:t xml:space="preserve"> </w:t>
      </w:r>
      <w:r w:rsidR="005B717C">
        <w:t>я относила,</w:t>
      </w:r>
      <w:r w:rsidR="00A3075A" w:rsidRPr="00D70829">
        <w:t xml:space="preserve"> но </w:t>
      </w:r>
      <w:r w:rsidR="002415E9">
        <w:t>я</w:t>
      </w:r>
      <w:r w:rsidR="00A3075A" w:rsidRPr="00D70829">
        <w:t xml:space="preserve"> не помню, </w:t>
      </w:r>
      <w:r w:rsidR="002415E9">
        <w:t>именно этот или нет.</w:t>
      </w:r>
      <w:r w:rsidR="00A3075A" w:rsidRPr="00D70829">
        <w:t xml:space="preserve"> Документы носила.</w:t>
      </w:r>
    </w:p>
    <w:p w:rsidR="00A3075A" w:rsidRDefault="003C068D" w:rsidP="00A3075A">
      <w:r w:rsidRPr="00D70829">
        <w:t>Государственный обвинитель Лахтин В.А.:</w:t>
      </w:r>
      <w:r w:rsidR="00A3075A" w:rsidRPr="00D70829">
        <w:t xml:space="preserve"> Ваша </w:t>
      </w:r>
      <w:r w:rsidR="005B717C">
        <w:t>ч</w:t>
      </w:r>
      <w:r w:rsidR="00A3075A" w:rsidRPr="00D70829">
        <w:t xml:space="preserve">есть, если возможно, </w:t>
      </w:r>
      <w:r w:rsidR="005B717C">
        <w:t xml:space="preserve">прошу </w:t>
      </w:r>
      <w:r w:rsidR="00A3075A" w:rsidRPr="00D70829">
        <w:t>на пять минут перерыв</w:t>
      </w:r>
      <w:r w:rsidR="002415E9">
        <w:t xml:space="preserve"> объявить</w:t>
      </w:r>
      <w:r w:rsidR="00A3075A" w:rsidRPr="00D70829">
        <w:t>.</w:t>
      </w:r>
    </w:p>
    <w:p w:rsidR="005B717C" w:rsidRPr="004E3A84" w:rsidRDefault="005B717C" w:rsidP="005B717C">
      <w:pPr>
        <w:pStyle w:val="Normal2003"/>
        <w:spacing w:line="240" w:lineRule="auto"/>
        <w:rPr>
          <w:sz w:val="24"/>
          <w:szCs w:val="24"/>
        </w:rPr>
      </w:pPr>
      <w:r w:rsidRPr="004E3A84">
        <w:rPr>
          <w:sz w:val="24"/>
          <w:szCs w:val="24"/>
        </w:rPr>
        <w:t xml:space="preserve">Государственный обвинитель Шохин Д.Э.: поддерживаю. </w:t>
      </w:r>
    </w:p>
    <w:p w:rsidR="005B717C" w:rsidRDefault="005B717C" w:rsidP="005B717C">
      <w:pPr>
        <w:pStyle w:val="Normal2003"/>
        <w:spacing w:line="240" w:lineRule="auto"/>
        <w:outlineLvl w:val="0"/>
        <w:rPr>
          <w:sz w:val="24"/>
          <w:szCs w:val="24"/>
        </w:rPr>
      </w:pPr>
      <w:r w:rsidRPr="00FA54DF">
        <w:rPr>
          <w:sz w:val="24"/>
          <w:szCs w:val="24"/>
        </w:rPr>
        <w:lastRenderedPageBreak/>
        <w:t xml:space="preserve">Государственный обвинитель Ковалихина В.М.: </w:t>
      </w:r>
      <w:r w:rsidRPr="00552A67">
        <w:rPr>
          <w:sz w:val="24"/>
          <w:szCs w:val="24"/>
        </w:rPr>
        <w:t>поддерживаю</w:t>
      </w:r>
      <w:r>
        <w:rPr>
          <w:sz w:val="24"/>
          <w:szCs w:val="24"/>
        </w:rPr>
        <w:t>.</w:t>
      </w:r>
    </w:p>
    <w:p w:rsidR="005B717C" w:rsidRPr="007A6B53" w:rsidRDefault="005B717C" w:rsidP="005B717C">
      <w:r w:rsidRPr="007A6B53">
        <w:t xml:space="preserve">Представитель потерпевшего </w:t>
      </w:r>
      <w:r>
        <w:t>Чернега Д.С</w:t>
      </w:r>
      <w:r w:rsidRPr="007A6B53">
        <w:t>.: не возражаю.</w:t>
      </w:r>
    </w:p>
    <w:p w:rsidR="005B717C" w:rsidRPr="007A6B53" w:rsidRDefault="005B717C" w:rsidP="005B717C">
      <w:r w:rsidRPr="007A6B53">
        <w:t>Подсудимый Ходорковский М.Б.: не возражаю.</w:t>
      </w:r>
    </w:p>
    <w:p w:rsidR="005B717C" w:rsidRDefault="005B717C" w:rsidP="005B717C">
      <w:r w:rsidRPr="007A6B53">
        <w:t>Подсудимый Лебедев П.Л.: не возражаю.</w:t>
      </w:r>
    </w:p>
    <w:p w:rsidR="005B717C" w:rsidRPr="007A6B53" w:rsidRDefault="005B717C" w:rsidP="005B717C">
      <w:r w:rsidRPr="007A6B53">
        <w:t xml:space="preserve">Защитник </w:t>
      </w:r>
      <w:r>
        <w:t>Левина Е.Л</w:t>
      </w:r>
      <w:r w:rsidRPr="007A6B53">
        <w:t>.: не возражаю.</w:t>
      </w:r>
    </w:p>
    <w:p w:rsidR="005B717C" w:rsidRPr="007A6B53" w:rsidRDefault="005B717C" w:rsidP="005B717C">
      <w:r w:rsidRPr="007A6B53">
        <w:t>Защитник Терехова Н.Ю.: не возражаю.</w:t>
      </w:r>
    </w:p>
    <w:p w:rsidR="005B717C" w:rsidRDefault="005B717C" w:rsidP="005B717C">
      <w:r w:rsidRPr="007A6B53">
        <w:t xml:space="preserve">Защитник </w:t>
      </w:r>
      <w:r>
        <w:t>Краснов В.Н</w:t>
      </w:r>
      <w:r w:rsidRPr="007A6B53">
        <w:t>.: не возражаю.</w:t>
      </w:r>
    </w:p>
    <w:p w:rsidR="005B717C" w:rsidRDefault="005B717C" w:rsidP="005B717C">
      <w:r w:rsidRPr="007A6B53">
        <w:t xml:space="preserve">Защитник </w:t>
      </w:r>
      <w:r>
        <w:t>Липцер Е.Л</w:t>
      </w:r>
      <w:r w:rsidRPr="007A6B53">
        <w:t>.: не возражаю.</w:t>
      </w:r>
    </w:p>
    <w:p w:rsidR="005B717C" w:rsidRPr="007A6B53" w:rsidRDefault="005B717C" w:rsidP="005B717C">
      <w:r w:rsidRPr="007A6B53">
        <w:t xml:space="preserve">Защитник </w:t>
      </w:r>
      <w:r>
        <w:t>Мирошниченко А.Е</w:t>
      </w:r>
      <w:r w:rsidRPr="007A6B53">
        <w:t>.: не возражаю.</w:t>
      </w:r>
    </w:p>
    <w:p w:rsidR="005B717C" w:rsidRDefault="005B717C" w:rsidP="005B717C">
      <w:r w:rsidRPr="007A6B53">
        <w:t>Защитник Ривкин К.Е.: не возражаю.</w:t>
      </w:r>
    </w:p>
    <w:p w:rsidR="005B717C" w:rsidRPr="007A6B53" w:rsidRDefault="005B717C" w:rsidP="005B717C">
      <w:pPr>
        <w:jc w:val="center"/>
      </w:pPr>
      <w:r w:rsidRPr="007A6B53">
        <w:t>Суд,</w:t>
      </w:r>
    </w:p>
    <w:p w:rsidR="005B717C" w:rsidRPr="007A6B53" w:rsidRDefault="005B717C" w:rsidP="005B717C">
      <w:pPr>
        <w:jc w:val="center"/>
      </w:pPr>
      <w:r w:rsidRPr="007A6B53">
        <w:t>Постановил:</w:t>
      </w:r>
    </w:p>
    <w:p w:rsidR="005B717C" w:rsidRPr="002E57F2" w:rsidRDefault="005B717C" w:rsidP="005B717C">
      <w:r w:rsidRPr="002E57F2">
        <w:t xml:space="preserve">Ходатайство государственного </w:t>
      </w:r>
      <w:r>
        <w:t>обвинителя Лахтина В.А.</w:t>
      </w:r>
      <w:r w:rsidRPr="002E57F2">
        <w:t xml:space="preserve"> удовлетворить, объявить перерыв.</w:t>
      </w:r>
    </w:p>
    <w:p w:rsidR="005B717C" w:rsidRPr="00704C98" w:rsidRDefault="005B717C" w:rsidP="005B717C">
      <w:r w:rsidRPr="00704C98">
        <w:t>Судом объявляется перерыв.</w:t>
      </w:r>
    </w:p>
    <w:p w:rsidR="005B717C" w:rsidRPr="00704C98" w:rsidRDefault="005B717C" w:rsidP="005B717C">
      <w:r w:rsidRPr="00704C98">
        <w:t>1</w:t>
      </w:r>
      <w:r>
        <w:t>2</w:t>
      </w:r>
      <w:r w:rsidRPr="00704C98">
        <w:t xml:space="preserve"> часов </w:t>
      </w:r>
      <w:r>
        <w:t>25</w:t>
      </w:r>
      <w:r w:rsidRPr="00704C98">
        <w:t xml:space="preserve"> минут – судебное заседание продолжено</w:t>
      </w:r>
      <w:r>
        <w:t xml:space="preserve"> в том же составе</w:t>
      </w:r>
      <w:r w:rsidRPr="00704C98">
        <w:t>.</w:t>
      </w:r>
      <w:r>
        <w:t xml:space="preserve"> </w:t>
      </w:r>
    </w:p>
    <w:p w:rsidR="005B717C" w:rsidRDefault="005B717C" w:rsidP="005B717C">
      <w:pPr>
        <w:pStyle w:val="Normal2003"/>
        <w:spacing w:line="240" w:lineRule="auto"/>
        <w:outlineLvl w:val="0"/>
        <w:rPr>
          <w:b/>
          <w:sz w:val="24"/>
          <w:szCs w:val="24"/>
        </w:rPr>
      </w:pPr>
      <w:r w:rsidRPr="00C16E97">
        <w:rPr>
          <w:sz w:val="24"/>
          <w:szCs w:val="24"/>
        </w:rPr>
        <w:t xml:space="preserve">Свидетель </w:t>
      </w:r>
      <w:r>
        <w:rPr>
          <w:sz w:val="24"/>
          <w:szCs w:val="24"/>
        </w:rPr>
        <w:t>Хитрова С.В</w:t>
      </w:r>
      <w:r w:rsidRPr="00C16E97">
        <w:rPr>
          <w:sz w:val="24"/>
          <w:szCs w:val="24"/>
        </w:rPr>
        <w:t xml:space="preserve">. </w:t>
      </w:r>
      <w:r>
        <w:rPr>
          <w:sz w:val="24"/>
          <w:szCs w:val="24"/>
        </w:rPr>
        <w:t>приглашена в</w:t>
      </w:r>
      <w:r w:rsidRPr="00C16E97">
        <w:rPr>
          <w:sz w:val="24"/>
          <w:szCs w:val="24"/>
        </w:rPr>
        <w:t xml:space="preserve"> зал суда</w:t>
      </w:r>
      <w:r w:rsidRPr="00C16E97">
        <w:rPr>
          <w:b/>
          <w:sz w:val="24"/>
          <w:szCs w:val="24"/>
        </w:rPr>
        <w:t>.</w:t>
      </w:r>
    </w:p>
    <w:p w:rsidR="002415E9" w:rsidRPr="00E21DB5" w:rsidRDefault="002415E9" w:rsidP="002415E9">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л.д.205</w:t>
      </w:r>
      <w:r w:rsidRPr="00E21DB5">
        <w:rPr>
          <w:sz w:val="24"/>
          <w:szCs w:val="24"/>
        </w:rPr>
        <w:t xml:space="preserve">. </w:t>
      </w:r>
    </w:p>
    <w:p w:rsidR="002415E9" w:rsidRPr="003D3073" w:rsidRDefault="002415E9" w:rsidP="002415E9">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2415E9" w:rsidRPr="003D3073" w:rsidRDefault="002415E9" w:rsidP="002415E9">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2415E9" w:rsidRPr="007A6B53" w:rsidRDefault="002415E9" w:rsidP="002415E9">
      <w:r w:rsidRPr="007A6B53">
        <w:t xml:space="preserve">Представитель потерпевшего </w:t>
      </w:r>
      <w:r>
        <w:t>Чернега Д.С</w:t>
      </w:r>
      <w:r w:rsidRPr="007A6B53">
        <w:t>.: не возражаю.</w:t>
      </w:r>
    </w:p>
    <w:p w:rsidR="002415E9" w:rsidRPr="007A6B53" w:rsidRDefault="002415E9" w:rsidP="002415E9">
      <w:r w:rsidRPr="007A6B53">
        <w:t>Подсудимый Ходорковский М.Б.: не возражаю.</w:t>
      </w:r>
    </w:p>
    <w:p w:rsidR="002415E9" w:rsidRDefault="002415E9" w:rsidP="002415E9">
      <w:r w:rsidRPr="007A6B53">
        <w:t>Подсудимый Лебедев П.Л.: не возражаю.</w:t>
      </w:r>
    </w:p>
    <w:p w:rsidR="002415E9" w:rsidRPr="007A6B53" w:rsidRDefault="002415E9" w:rsidP="002415E9">
      <w:r w:rsidRPr="007A6B53">
        <w:t xml:space="preserve">Защитник </w:t>
      </w:r>
      <w:r>
        <w:t>Левина Е.Л</w:t>
      </w:r>
      <w:r w:rsidRPr="007A6B53">
        <w:t>.: не возражаю.</w:t>
      </w:r>
    </w:p>
    <w:p w:rsidR="002415E9" w:rsidRPr="007A6B53" w:rsidRDefault="002415E9" w:rsidP="002415E9">
      <w:r w:rsidRPr="007A6B53">
        <w:t>Защитник Терехова Н.Ю.: не возражаю.</w:t>
      </w:r>
    </w:p>
    <w:p w:rsidR="002415E9" w:rsidRDefault="002415E9" w:rsidP="002415E9">
      <w:r w:rsidRPr="007A6B53">
        <w:t xml:space="preserve">Защитник </w:t>
      </w:r>
      <w:r>
        <w:t>Краснов В.Н</w:t>
      </w:r>
      <w:r w:rsidRPr="007A6B53">
        <w:t>.: не возражаю.</w:t>
      </w:r>
    </w:p>
    <w:p w:rsidR="002415E9" w:rsidRDefault="002415E9" w:rsidP="002415E9">
      <w:r w:rsidRPr="007A6B53">
        <w:t xml:space="preserve">Защитник </w:t>
      </w:r>
      <w:r>
        <w:t>Липцер Е.Л</w:t>
      </w:r>
      <w:r w:rsidRPr="007A6B53">
        <w:t>.: не возражаю.</w:t>
      </w:r>
    </w:p>
    <w:p w:rsidR="002415E9" w:rsidRPr="007A6B53" w:rsidRDefault="002415E9" w:rsidP="002415E9">
      <w:r w:rsidRPr="007A6B53">
        <w:t xml:space="preserve">Защитник </w:t>
      </w:r>
      <w:r>
        <w:t>Мирошниченко А.Е</w:t>
      </w:r>
      <w:r w:rsidRPr="007A6B53">
        <w:t>.: не возражаю.</w:t>
      </w:r>
    </w:p>
    <w:p w:rsidR="002415E9" w:rsidRDefault="002415E9" w:rsidP="002415E9">
      <w:r w:rsidRPr="007A6B53">
        <w:t>Защитник Ривкин К.Е.: не возражаю.</w:t>
      </w:r>
    </w:p>
    <w:p w:rsidR="002415E9" w:rsidRPr="004E3A84" w:rsidRDefault="002415E9" w:rsidP="002415E9">
      <w:pPr>
        <w:jc w:val="center"/>
      </w:pPr>
      <w:r w:rsidRPr="004E3A84">
        <w:t>Суд,</w:t>
      </w:r>
    </w:p>
    <w:p w:rsidR="002415E9" w:rsidRPr="004E3A84" w:rsidRDefault="002415E9" w:rsidP="002415E9">
      <w:pPr>
        <w:jc w:val="center"/>
      </w:pPr>
      <w:r w:rsidRPr="004E3A84">
        <w:t>Постановил:</w:t>
      </w:r>
    </w:p>
    <w:p w:rsidR="002415E9" w:rsidRPr="004E3A84" w:rsidRDefault="002415E9" w:rsidP="002415E9">
      <w:r w:rsidRPr="004E3A84">
        <w:t xml:space="preserve">Ходатайство, заявленное государственным обвинителем </w:t>
      </w:r>
      <w:r>
        <w:t>Лахтин</w:t>
      </w:r>
      <w:r w:rsidR="00A844C2">
        <w:t>ым</w:t>
      </w:r>
      <w:r>
        <w:t xml:space="preserve"> В.А</w:t>
      </w:r>
      <w:r w:rsidRPr="004E3A84">
        <w:t xml:space="preserve">., удовлетворить, предоставить на обозрение свидетелю </w:t>
      </w:r>
      <w:r>
        <w:t>Хитровой С.В</w:t>
      </w:r>
      <w:r w:rsidRPr="004E3A84">
        <w:t>. л.д.</w:t>
      </w:r>
      <w:r>
        <w:t xml:space="preserve">205 </w:t>
      </w:r>
      <w:r w:rsidRPr="004E3A84">
        <w:t xml:space="preserve">тома </w:t>
      </w:r>
      <w:r>
        <w:t>6</w:t>
      </w:r>
      <w:r w:rsidRPr="004E3A84">
        <w:t xml:space="preserve"> - </w:t>
      </w:r>
      <w:r>
        <w:t xml:space="preserve">копию передаточного распоряжения, </w:t>
      </w:r>
      <w:r w:rsidRPr="00F010DE">
        <w:t xml:space="preserve">принятого в ЗАО «М-Реестр» </w:t>
      </w:r>
      <w:r>
        <w:t>06 мая</w:t>
      </w:r>
      <w:r w:rsidRPr="00F010DE">
        <w:t xml:space="preserve"> </w:t>
      </w:r>
      <w:r>
        <w:t>2000</w:t>
      </w:r>
      <w:r w:rsidRPr="00F010DE">
        <w:t xml:space="preserve"> года</w:t>
      </w:r>
      <w:r w:rsidRPr="004E3A84">
        <w:t xml:space="preserve">.  </w:t>
      </w:r>
    </w:p>
    <w:p w:rsidR="002415E9" w:rsidRPr="002415E9" w:rsidRDefault="002415E9" w:rsidP="002415E9">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w:t>
      </w:r>
      <w:r w:rsidRPr="004E3A84">
        <w:t xml:space="preserve"> л.д.</w:t>
      </w:r>
      <w:r>
        <w:t>205</w:t>
      </w:r>
      <w:r w:rsidRPr="00DD6F5B">
        <w:t xml:space="preserve"> </w:t>
      </w:r>
      <w:r w:rsidRPr="004E3A84">
        <w:t>-</w:t>
      </w:r>
      <w:r w:rsidRPr="00E21DB5">
        <w:t xml:space="preserve"> </w:t>
      </w:r>
      <w:r>
        <w:t xml:space="preserve">копию </w:t>
      </w:r>
      <w:r w:rsidRPr="00F010DE">
        <w:t xml:space="preserve">передаточного </w:t>
      </w:r>
      <w:r>
        <w:t xml:space="preserve">распоряжения, </w:t>
      </w:r>
      <w:r w:rsidRPr="00F010DE">
        <w:t xml:space="preserve">принятого в ЗАО «М-Реестр» </w:t>
      </w:r>
      <w:r>
        <w:t>06 мая</w:t>
      </w:r>
      <w:r w:rsidRPr="00F010DE">
        <w:t xml:space="preserve"> </w:t>
      </w:r>
      <w:r>
        <w:t>2000</w:t>
      </w:r>
      <w:r w:rsidRPr="00F010DE">
        <w:t xml:space="preserve"> года</w:t>
      </w:r>
      <w:r w:rsidRPr="004E3A84">
        <w:t xml:space="preserve">. </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2415E9">
        <w:rPr>
          <w:sz w:val="24"/>
          <w:szCs w:val="24"/>
        </w:rPr>
        <w:t xml:space="preserve"> д</w:t>
      </w:r>
      <w:r w:rsidR="00A3075A" w:rsidRPr="00D70829">
        <w:rPr>
          <w:sz w:val="24"/>
          <w:szCs w:val="24"/>
        </w:rPr>
        <w:t>а, подпись стоит моя.</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w:t>
      </w:r>
      <w:r w:rsidR="002415E9">
        <w:rPr>
          <w:sz w:val="24"/>
          <w:szCs w:val="24"/>
        </w:rPr>
        <w:t>е</w:t>
      </w:r>
      <w:r w:rsidR="00A3075A" w:rsidRPr="00D70829">
        <w:rPr>
          <w:sz w:val="24"/>
          <w:szCs w:val="24"/>
        </w:rPr>
        <w:t xml:space="preserve">ще какие-либо подписи стоят здесь, в </w:t>
      </w:r>
      <w:r w:rsidR="002415E9">
        <w:rPr>
          <w:sz w:val="24"/>
          <w:szCs w:val="24"/>
        </w:rPr>
        <w:t>данно</w:t>
      </w:r>
      <w:r w:rsidR="00A3075A" w:rsidRPr="00D70829">
        <w:rPr>
          <w:sz w:val="24"/>
          <w:szCs w:val="24"/>
        </w:rPr>
        <w:t>м документе?</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2415E9">
        <w:rPr>
          <w:sz w:val="24"/>
          <w:szCs w:val="24"/>
        </w:rPr>
        <w:t xml:space="preserve"> д</w:t>
      </w:r>
      <w:r w:rsidR="00A3075A" w:rsidRPr="00D70829">
        <w:rPr>
          <w:sz w:val="24"/>
          <w:szCs w:val="24"/>
        </w:rPr>
        <w:t>а, стоят. Власенко и Голубович.</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эти подписи стояли уже, когда </w:t>
      </w:r>
      <w:r w:rsidR="002415E9">
        <w:rPr>
          <w:sz w:val="24"/>
          <w:szCs w:val="24"/>
        </w:rPr>
        <w:t>В</w:t>
      </w:r>
      <w:r w:rsidR="00A3075A" w:rsidRPr="00D70829">
        <w:rPr>
          <w:sz w:val="24"/>
          <w:szCs w:val="24"/>
        </w:rPr>
        <w:t>ы исполняли свою подпись в данном документе, или нет?</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w:t>
      </w:r>
      <w:r w:rsidR="002415E9">
        <w:rPr>
          <w:sz w:val="24"/>
          <w:szCs w:val="24"/>
        </w:rPr>
        <w:t>я</w:t>
      </w:r>
      <w:r w:rsidR="00A3075A" w:rsidRPr="00D70829">
        <w:rPr>
          <w:sz w:val="24"/>
          <w:szCs w:val="24"/>
        </w:rPr>
        <w:t xml:space="preserve"> не помню.</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при каких обстоятельствах </w:t>
      </w:r>
      <w:r w:rsidR="002415E9">
        <w:rPr>
          <w:sz w:val="24"/>
          <w:szCs w:val="24"/>
        </w:rPr>
        <w:t>В</w:t>
      </w:r>
      <w:r w:rsidR="00A3075A" w:rsidRPr="00D70829">
        <w:rPr>
          <w:sz w:val="24"/>
          <w:szCs w:val="24"/>
        </w:rPr>
        <w:t>ы подписали данный документ?</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w:t>
      </w:r>
      <w:r w:rsidR="002415E9">
        <w:rPr>
          <w:sz w:val="24"/>
          <w:szCs w:val="24"/>
        </w:rPr>
        <w:t>м</w:t>
      </w:r>
      <w:r w:rsidR="00A3075A" w:rsidRPr="00D70829">
        <w:rPr>
          <w:sz w:val="24"/>
          <w:szCs w:val="24"/>
        </w:rPr>
        <w:t>не Хвостиков принес на подпись.</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w:t>
      </w:r>
      <w:r w:rsidR="002415E9">
        <w:rPr>
          <w:sz w:val="24"/>
          <w:szCs w:val="24"/>
        </w:rPr>
        <w:t>о</w:t>
      </w:r>
      <w:r w:rsidR="00A3075A" w:rsidRPr="00D70829">
        <w:rPr>
          <w:sz w:val="24"/>
          <w:szCs w:val="24"/>
        </w:rPr>
        <w:t xml:space="preserve">н принес </w:t>
      </w:r>
      <w:r w:rsidR="002415E9">
        <w:rPr>
          <w:sz w:val="24"/>
          <w:szCs w:val="24"/>
        </w:rPr>
        <w:t xml:space="preserve">Вам </w:t>
      </w:r>
      <w:r w:rsidR="00A3075A" w:rsidRPr="00D70829">
        <w:rPr>
          <w:sz w:val="24"/>
          <w:szCs w:val="24"/>
        </w:rPr>
        <w:t>на подпись куда?</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w:t>
      </w:r>
      <w:r w:rsidR="002415E9">
        <w:rPr>
          <w:sz w:val="24"/>
          <w:szCs w:val="24"/>
        </w:rPr>
        <w:t>в</w:t>
      </w:r>
      <w:r w:rsidR="00A3075A" w:rsidRPr="00D70829">
        <w:rPr>
          <w:sz w:val="24"/>
          <w:szCs w:val="24"/>
        </w:rPr>
        <w:t xml:space="preserve"> офис</w:t>
      </w:r>
      <w:r w:rsidR="002415E9">
        <w:rPr>
          <w:sz w:val="24"/>
          <w:szCs w:val="24"/>
        </w:rPr>
        <w:t>е</w:t>
      </w:r>
      <w:r w:rsidR="00A3075A" w:rsidRPr="00D70829">
        <w:rPr>
          <w:sz w:val="24"/>
          <w:szCs w:val="24"/>
        </w:rPr>
        <w:t>.</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2415E9">
        <w:rPr>
          <w:sz w:val="24"/>
          <w:szCs w:val="24"/>
        </w:rPr>
        <w:t xml:space="preserve"> о</w:t>
      </w:r>
      <w:r w:rsidR="00A3075A" w:rsidRPr="00D70829">
        <w:rPr>
          <w:sz w:val="24"/>
          <w:szCs w:val="24"/>
        </w:rPr>
        <w:t>фис по какому адресу располагался?</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Новочеремушкинская, 69.</w:t>
      </w:r>
    </w:p>
    <w:p w:rsidR="00A3075A" w:rsidRPr="00D70829" w:rsidRDefault="003C068D" w:rsidP="00A3075A">
      <w:pPr>
        <w:pStyle w:val="Normal2003"/>
        <w:spacing w:line="240" w:lineRule="auto"/>
        <w:outlineLvl w:val="0"/>
        <w:rPr>
          <w:sz w:val="24"/>
          <w:szCs w:val="24"/>
        </w:rPr>
      </w:pPr>
      <w:r w:rsidRPr="00D70829">
        <w:rPr>
          <w:sz w:val="24"/>
          <w:szCs w:val="24"/>
        </w:rPr>
        <w:lastRenderedPageBreak/>
        <w:t>Государственный обвинитель Лахтин В.А.:</w:t>
      </w:r>
      <w:r w:rsidR="00A3075A" w:rsidRPr="00D70829">
        <w:rPr>
          <w:sz w:val="24"/>
          <w:szCs w:val="24"/>
        </w:rPr>
        <w:t xml:space="preserve"> что </w:t>
      </w:r>
      <w:r w:rsidR="002415E9">
        <w:rPr>
          <w:sz w:val="24"/>
          <w:szCs w:val="24"/>
        </w:rPr>
        <w:t>В</w:t>
      </w:r>
      <w:r w:rsidR="00A3075A" w:rsidRPr="00D70829">
        <w:rPr>
          <w:sz w:val="24"/>
          <w:szCs w:val="24"/>
        </w:rPr>
        <w:t xml:space="preserve">ам известно о характере взаимоотношений между организациями, которые здесь </w:t>
      </w:r>
      <w:r w:rsidR="002415E9">
        <w:rPr>
          <w:sz w:val="24"/>
          <w:szCs w:val="24"/>
        </w:rPr>
        <w:t>фигурируют</w:t>
      </w:r>
      <w:r w:rsidR="00A3075A" w:rsidRPr="00D70829">
        <w:rPr>
          <w:sz w:val="24"/>
          <w:szCs w:val="24"/>
        </w:rPr>
        <w:t>?</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w:t>
      </w:r>
      <w:r w:rsidR="002415E9">
        <w:rPr>
          <w:sz w:val="24"/>
          <w:szCs w:val="24"/>
        </w:rPr>
        <w:t>м</w:t>
      </w:r>
      <w:r w:rsidR="00A3075A" w:rsidRPr="00D70829">
        <w:rPr>
          <w:sz w:val="24"/>
          <w:szCs w:val="24"/>
        </w:rPr>
        <w:t>не ничего не известно.</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w:t>
      </w:r>
      <w:r w:rsidR="002415E9">
        <w:rPr>
          <w:sz w:val="24"/>
          <w:szCs w:val="24"/>
        </w:rPr>
        <w:t>и конкретно что В</w:t>
      </w:r>
      <w:r w:rsidR="00A3075A" w:rsidRPr="00D70829">
        <w:rPr>
          <w:sz w:val="24"/>
          <w:szCs w:val="24"/>
        </w:rPr>
        <w:t>ам известно об этих организациях? Кто являлся учредителями данных организаций?</w:t>
      </w:r>
    </w:p>
    <w:p w:rsidR="00A3075A" w:rsidRDefault="003C068D" w:rsidP="00A3075A">
      <w:pPr>
        <w:pStyle w:val="Normal2003"/>
        <w:spacing w:line="240" w:lineRule="auto"/>
        <w:outlineLvl w:val="0"/>
        <w:rPr>
          <w:sz w:val="24"/>
          <w:szCs w:val="24"/>
        </w:rPr>
      </w:pPr>
      <w:r w:rsidRPr="00D70829">
        <w:rPr>
          <w:sz w:val="24"/>
          <w:szCs w:val="24"/>
        </w:rPr>
        <w:t>Свидетель Хитрова С.В.:</w:t>
      </w:r>
      <w:r w:rsidR="002415E9">
        <w:rPr>
          <w:sz w:val="24"/>
          <w:szCs w:val="24"/>
        </w:rPr>
        <w:t xml:space="preserve"> н</w:t>
      </w:r>
      <w:r w:rsidR="00A3075A" w:rsidRPr="00D70829">
        <w:rPr>
          <w:sz w:val="24"/>
          <w:szCs w:val="24"/>
        </w:rPr>
        <w:t>е известно.</w:t>
      </w:r>
    </w:p>
    <w:p w:rsidR="00CB244C" w:rsidRPr="00D70829" w:rsidRDefault="00CB244C" w:rsidP="00CB244C">
      <w:pPr>
        <w:pStyle w:val="Normal2003"/>
        <w:spacing w:line="240" w:lineRule="auto"/>
        <w:outlineLvl w:val="0"/>
        <w:rPr>
          <w:sz w:val="24"/>
          <w:szCs w:val="24"/>
        </w:rPr>
      </w:pPr>
      <w:r w:rsidRPr="00D70829">
        <w:rPr>
          <w:sz w:val="24"/>
          <w:szCs w:val="24"/>
        </w:rPr>
        <w:t>Государственный обвинитель Лахтин В.А.: какие-либо докум</w:t>
      </w:r>
      <w:r>
        <w:rPr>
          <w:sz w:val="24"/>
          <w:szCs w:val="24"/>
        </w:rPr>
        <w:t>енты в связи с его подписанием В</w:t>
      </w:r>
      <w:r w:rsidRPr="00D70829">
        <w:rPr>
          <w:sz w:val="24"/>
          <w:szCs w:val="24"/>
        </w:rPr>
        <w:t>ы отвозили или нет в ЗАО «М-Реестр»?</w:t>
      </w:r>
    </w:p>
    <w:p w:rsidR="00CB244C" w:rsidRPr="00D70829" w:rsidRDefault="00CB244C" w:rsidP="00CB244C">
      <w:pPr>
        <w:pStyle w:val="Normal2003"/>
        <w:spacing w:line="240" w:lineRule="auto"/>
        <w:outlineLvl w:val="0"/>
        <w:rPr>
          <w:sz w:val="24"/>
          <w:szCs w:val="24"/>
        </w:rPr>
      </w:pPr>
      <w:r w:rsidRPr="00D70829">
        <w:rPr>
          <w:sz w:val="24"/>
          <w:szCs w:val="24"/>
        </w:rPr>
        <w:t>Свидетель Хитрова С.В.:</w:t>
      </w:r>
      <w:r>
        <w:rPr>
          <w:sz w:val="24"/>
          <w:szCs w:val="24"/>
        </w:rPr>
        <w:t xml:space="preserve"> я</w:t>
      </w:r>
      <w:r w:rsidRPr="00D70829">
        <w:rPr>
          <w:sz w:val="24"/>
          <w:szCs w:val="24"/>
        </w:rPr>
        <w:t xml:space="preserve"> возила документы, но конкретно я не могу сказать, какие.</w:t>
      </w:r>
    </w:p>
    <w:p w:rsidR="002415E9" w:rsidRPr="00E21DB5" w:rsidRDefault="002415E9" w:rsidP="002415E9">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л.д.208</w:t>
      </w:r>
      <w:r w:rsidRPr="00E21DB5">
        <w:rPr>
          <w:sz w:val="24"/>
          <w:szCs w:val="24"/>
        </w:rPr>
        <w:t xml:space="preserve">. </w:t>
      </w:r>
    </w:p>
    <w:p w:rsidR="002415E9" w:rsidRPr="003D3073" w:rsidRDefault="002415E9" w:rsidP="002415E9">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2415E9" w:rsidRPr="003D3073" w:rsidRDefault="002415E9" w:rsidP="002415E9">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2415E9" w:rsidRPr="007A6B53" w:rsidRDefault="002415E9" w:rsidP="002415E9">
      <w:r w:rsidRPr="007A6B53">
        <w:t xml:space="preserve">Представитель потерпевшего </w:t>
      </w:r>
      <w:r>
        <w:t>Чернега Д.С</w:t>
      </w:r>
      <w:r w:rsidRPr="007A6B53">
        <w:t>.: не возражаю.</w:t>
      </w:r>
    </w:p>
    <w:p w:rsidR="002415E9" w:rsidRPr="007A6B53" w:rsidRDefault="002415E9" w:rsidP="002415E9">
      <w:r w:rsidRPr="007A6B53">
        <w:t>Подсудимый Ходорковский М.Б.: не возражаю.</w:t>
      </w:r>
    </w:p>
    <w:p w:rsidR="002415E9" w:rsidRDefault="002415E9" w:rsidP="002415E9">
      <w:r w:rsidRPr="007A6B53">
        <w:t>Подсудимый Лебедев П.Л.: не возражаю.</w:t>
      </w:r>
    </w:p>
    <w:p w:rsidR="002415E9" w:rsidRPr="007A6B53" w:rsidRDefault="002415E9" w:rsidP="002415E9">
      <w:r w:rsidRPr="007A6B53">
        <w:t xml:space="preserve">Защитник </w:t>
      </w:r>
      <w:r>
        <w:t>Левина Е.Л</w:t>
      </w:r>
      <w:r w:rsidRPr="007A6B53">
        <w:t>.: не возражаю.</w:t>
      </w:r>
    </w:p>
    <w:p w:rsidR="002415E9" w:rsidRPr="007A6B53" w:rsidRDefault="002415E9" w:rsidP="002415E9">
      <w:r w:rsidRPr="007A6B53">
        <w:t>Защитник Терехова Н.Ю.: не возражаю.</w:t>
      </w:r>
    </w:p>
    <w:p w:rsidR="002415E9" w:rsidRDefault="002415E9" w:rsidP="002415E9">
      <w:r w:rsidRPr="007A6B53">
        <w:t xml:space="preserve">Защитник </w:t>
      </w:r>
      <w:r>
        <w:t>Краснов В.Н</w:t>
      </w:r>
      <w:r w:rsidRPr="007A6B53">
        <w:t>.: не возражаю.</w:t>
      </w:r>
    </w:p>
    <w:p w:rsidR="002415E9" w:rsidRDefault="002415E9" w:rsidP="002415E9">
      <w:r w:rsidRPr="007A6B53">
        <w:t xml:space="preserve">Защитник </w:t>
      </w:r>
      <w:r>
        <w:t>Липцер Е.Л</w:t>
      </w:r>
      <w:r w:rsidRPr="007A6B53">
        <w:t>.: не возражаю.</w:t>
      </w:r>
    </w:p>
    <w:p w:rsidR="002415E9" w:rsidRPr="007A6B53" w:rsidRDefault="002415E9" w:rsidP="002415E9">
      <w:r w:rsidRPr="007A6B53">
        <w:t xml:space="preserve">Защитник </w:t>
      </w:r>
      <w:r>
        <w:t>Мирошниченко А.Е</w:t>
      </w:r>
      <w:r w:rsidRPr="007A6B53">
        <w:t>.: не возражаю.</w:t>
      </w:r>
    </w:p>
    <w:p w:rsidR="002415E9" w:rsidRDefault="002415E9" w:rsidP="002415E9">
      <w:r w:rsidRPr="007A6B53">
        <w:t>Защитник Ривкин К.Е.: не возражаю.</w:t>
      </w:r>
    </w:p>
    <w:p w:rsidR="002415E9" w:rsidRPr="004E3A84" w:rsidRDefault="002415E9" w:rsidP="002415E9">
      <w:pPr>
        <w:jc w:val="center"/>
      </w:pPr>
      <w:r w:rsidRPr="004E3A84">
        <w:t>Суд,</w:t>
      </w:r>
    </w:p>
    <w:p w:rsidR="002415E9" w:rsidRPr="004E3A84" w:rsidRDefault="002415E9" w:rsidP="002415E9">
      <w:pPr>
        <w:jc w:val="center"/>
      </w:pPr>
      <w:r w:rsidRPr="004E3A84">
        <w:t>Постановил:</w:t>
      </w:r>
    </w:p>
    <w:p w:rsidR="002415E9" w:rsidRPr="004E3A84" w:rsidRDefault="002415E9" w:rsidP="002415E9">
      <w:r w:rsidRPr="004E3A84">
        <w:t xml:space="preserve">Ходатайство, заявленное государственным обвинителем </w:t>
      </w:r>
      <w:r>
        <w:t>Лахтин</w:t>
      </w:r>
      <w:r w:rsidR="00A844C2">
        <w:t>ым</w:t>
      </w:r>
      <w:r>
        <w:t xml:space="preserve"> В.А</w:t>
      </w:r>
      <w:r w:rsidRPr="004E3A84">
        <w:t xml:space="preserve">., удовлетворить, предоставить на обозрение свидетелю </w:t>
      </w:r>
      <w:r>
        <w:t>Хитровой С.В</w:t>
      </w:r>
      <w:r w:rsidRPr="004E3A84">
        <w:t>. л.д.</w:t>
      </w:r>
      <w:r>
        <w:t xml:space="preserve">208 </w:t>
      </w:r>
      <w:r w:rsidRPr="004E3A84">
        <w:t xml:space="preserve">тома </w:t>
      </w:r>
      <w:r>
        <w:t>6</w:t>
      </w:r>
      <w:r w:rsidRPr="004E3A84">
        <w:t xml:space="preserve"> - </w:t>
      </w:r>
      <w:r>
        <w:t xml:space="preserve">копию передаточного распоряжения, </w:t>
      </w:r>
      <w:r w:rsidRPr="00F010DE">
        <w:t xml:space="preserve">принятого в ЗАО «М-Реестр» </w:t>
      </w:r>
      <w:r>
        <w:t>06 мая</w:t>
      </w:r>
      <w:r w:rsidRPr="00F010DE">
        <w:t xml:space="preserve"> </w:t>
      </w:r>
      <w:r>
        <w:t>2000</w:t>
      </w:r>
      <w:r w:rsidRPr="00F010DE">
        <w:t xml:space="preserve"> года</w:t>
      </w:r>
      <w:r w:rsidRPr="004E3A84">
        <w:t xml:space="preserve">.  </w:t>
      </w:r>
    </w:p>
    <w:p w:rsidR="002415E9" w:rsidRPr="00D70829" w:rsidRDefault="002415E9" w:rsidP="002415E9">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w:t>
      </w:r>
      <w:r w:rsidRPr="004E3A84">
        <w:t xml:space="preserve"> л.д.</w:t>
      </w:r>
      <w:r>
        <w:t>208</w:t>
      </w:r>
      <w:r w:rsidRPr="00DD6F5B">
        <w:t xml:space="preserve"> </w:t>
      </w:r>
      <w:r w:rsidRPr="004E3A84">
        <w:t>-</w:t>
      </w:r>
      <w:r w:rsidRPr="00E21DB5">
        <w:t xml:space="preserve"> </w:t>
      </w:r>
      <w:r>
        <w:t xml:space="preserve">копию </w:t>
      </w:r>
      <w:r w:rsidRPr="00F010DE">
        <w:t xml:space="preserve">передаточного </w:t>
      </w:r>
      <w:r>
        <w:t xml:space="preserve">распоряжения, </w:t>
      </w:r>
      <w:r w:rsidRPr="00F010DE">
        <w:t xml:space="preserve">принятого в ЗАО «М-Реестр» </w:t>
      </w:r>
      <w:r>
        <w:t>06 мая</w:t>
      </w:r>
      <w:r w:rsidRPr="00F010DE">
        <w:t xml:space="preserve"> </w:t>
      </w:r>
      <w:r>
        <w:t>2000</w:t>
      </w:r>
      <w:r w:rsidRPr="00F010DE">
        <w:t xml:space="preserve"> года</w:t>
      </w:r>
      <w:r w:rsidRPr="004E3A84">
        <w:t xml:space="preserve">. </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w:t>
      </w:r>
      <w:r w:rsidR="00CB244C">
        <w:rPr>
          <w:sz w:val="24"/>
          <w:szCs w:val="24"/>
        </w:rPr>
        <w:t>с</w:t>
      </w:r>
      <w:r w:rsidR="00A3075A" w:rsidRPr="00D70829">
        <w:rPr>
          <w:sz w:val="24"/>
          <w:szCs w:val="24"/>
        </w:rPr>
        <w:t>тоит моя подпись</w:t>
      </w:r>
      <w:r w:rsidR="00CB244C">
        <w:rPr>
          <w:sz w:val="24"/>
          <w:szCs w:val="24"/>
        </w:rPr>
        <w:t>, и еще две подписи:</w:t>
      </w:r>
      <w:r w:rsidR="00A3075A" w:rsidRPr="00D70829">
        <w:rPr>
          <w:sz w:val="24"/>
          <w:szCs w:val="24"/>
        </w:rPr>
        <w:t xml:space="preserve"> Власенко и Голубович.</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w:t>
      </w:r>
      <w:r w:rsidR="00CB244C">
        <w:rPr>
          <w:sz w:val="24"/>
          <w:szCs w:val="24"/>
        </w:rPr>
        <w:t>э</w:t>
      </w:r>
      <w:r w:rsidR="00A3075A" w:rsidRPr="00D70829">
        <w:rPr>
          <w:sz w:val="24"/>
          <w:szCs w:val="24"/>
        </w:rPr>
        <w:t xml:space="preserve">ти подписи стояли, когда </w:t>
      </w:r>
      <w:r w:rsidR="00CB244C">
        <w:rPr>
          <w:sz w:val="24"/>
          <w:szCs w:val="24"/>
        </w:rPr>
        <w:t>В</w:t>
      </w:r>
      <w:r w:rsidR="00A3075A" w:rsidRPr="00D70829">
        <w:rPr>
          <w:sz w:val="24"/>
          <w:szCs w:val="24"/>
        </w:rPr>
        <w:t>ы подписывали данный документ?</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w:t>
      </w:r>
      <w:r w:rsidR="00CB244C">
        <w:rPr>
          <w:sz w:val="24"/>
          <w:szCs w:val="24"/>
        </w:rPr>
        <w:t>я</w:t>
      </w:r>
      <w:r w:rsidR="00A3075A" w:rsidRPr="00D70829">
        <w:rPr>
          <w:sz w:val="24"/>
          <w:szCs w:val="24"/>
        </w:rPr>
        <w:t xml:space="preserve"> не помню.</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w:t>
      </w:r>
      <w:r w:rsidR="00CB244C">
        <w:rPr>
          <w:sz w:val="24"/>
          <w:szCs w:val="24"/>
        </w:rPr>
        <w:t>э</w:t>
      </w:r>
      <w:r w:rsidR="00A3075A" w:rsidRPr="00D70829">
        <w:rPr>
          <w:sz w:val="24"/>
          <w:szCs w:val="24"/>
        </w:rPr>
        <w:t>тот доку</w:t>
      </w:r>
      <w:r w:rsidR="00CB244C">
        <w:rPr>
          <w:sz w:val="24"/>
          <w:szCs w:val="24"/>
        </w:rPr>
        <w:t>мент при каких обстоятельствах В</w:t>
      </w:r>
      <w:r w:rsidR="00A3075A" w:rsidRPr="00D70829">
        <w:rPr>
          <w:sz w:val="24"/>
          <w:szCs w:val="24"/>
        </w:rPr>
        <w:t>ы подписали?</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w:t>
      </w:r>
      <w:r w:rsidR="00CB244C">
        <w:rPr>
          <w:sz w:val="24"/>
          <w:szCs w:val="24"/>
        </w:rPr>
        <w:t>м</w:t>
      </w:r>
      <w:r w:rsidR="00A3075A" w:rsidRPr="00D70829">
        <w:rPr>
          <w:sz w:val="24"/>
          <w:szCs w:val="24"/>
        </w:rPr>
        <w:t>не Хвостиков принес на подпись.</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w:t>
      </w:r>
      <w:r w:rsidR="00CB244C">
        <w:rPr>
          <w:sz w:val="24"/>
          <w:szCs w:val="24"/>
        </w:rPr>
        <w:t>п</w:t>
      </w:r>
      <w:r w:rsidR="00A3075A" w:rsidRPr="00D70829">
        <w:rPr>
          <w:sz w:val="24"/>
          <w:szCs w:val="24"/>
        </w:rPr>
        <w:t>о поводу характера отношений между вы</w:t>
      </w:r>
      <w:r w:rsidR="00CB244C">
        <w:rPr>
          <w:sz w:val="24"/>
          <w:szCs w:val="24"/>
        </w:rPr>
        <w:t>шеуказанными организациями что В</w:t>
      </w:r>
      <w:r w:rsidR="00A3075A" w:rsidRPr="00D70829">
        <w:rPr>
          <w:sz w:val="24"/>
          <w:szCs w:val="24"/>
        </w:rPr>
        <w:t>ам известно?</w:t>
      </w:r>
    </w:p>
    <w:p w:rsidR="00A3075A"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w:t>
      </w:r>
      <w:r w:rsidR="00CB244C">
        <w:rPr>
          <w:sz w:val="24"/>
          <w:szCs w:val="24"/>
        </w:rPr>
        <w:t>н</w:t>
      </w:r>
      <w:r w:rsidR="00A3075A" w:rsidRPr="00D70829">
        <w:rPr>
          <w:sz w:val="24"/>
          <w:szCs w:val="24"/>
        </w:rPr>
        <w:t>ичего не известно.</w:t>
      </w:r>
    </w:p>
    <w:p w:rsidR="00CB244C" w:rsidRPr="00E21DB5" w:rsidRDefault="00CB244C" w:rsidP="00CB244C">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л.д.211</w:t>
      </w:r>
      <w:r w:rsidRPr="00E21DB5">
        <w:rPr>
          <w:sz w:val="24"/>
          <w:szCs w:val="24"/>
        </w:rPr>
        <w:t xml:space="preserve">. </w:t>
      </w:r>
    </w:p>
    <w:p w:rsidR="00CB244C" w:rsidRPr="003D3073" w:rsidRDefault="00CB244C" w:rsidP="00CB244C">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CB244C" w:rsidRPr="003D3073" w:rsidRDefault="00CB244C" w:rsidP="00CB244C">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CB244C" w:rsidRPr="007A6B53" w:rsidRDefault="00CB244C" w:rsidP="00CB244C">
      <w:r w:rsidRPr="007A6B53">
        <w:t xml:space="preserve">Представитель потерпевшего </w:t>
      </w:r>
      <w:r>
        <w:t>Чернега Д.С</w:t>
      </w:r>
      <w:r w:rsidRPr="007A6B53">
        <w:t>.: не возражаю.</w:t>
      </w:r>
    </w:p>
    <w:p w:rsidR="00CB244C" w:rsidRPr="007A6B53" w:rsidRDefault="00CB244C" w:rsidP="00CB244C">
      <w:r w:rsidRPr="007A6B53">
        <w:t>Подсудимый Ходорковский М.Б.: не возражаю.</w:t>
      </w:r>
    </w:p>
    <w:p w:rsidR="00CB244C" w:rsidRDefault="00CB244C" w:rsidP="00CB244C">
      <w:r w:rsidRPr="007A6B53">
        <w:t>Подсудимый Лебедев П.Л.: не возражаю.</w:t>
      </w:r>
    </w:p>
    <w:p w:rsidR="00CB244C" w:rsidRPr="007A6B53" w:rsidRDefault="00CB244C" w:rsidP="00CB244C">
      <w:r w:rsidRPr="007A6B53">
        <w:t xml:space="preserve">Защитник </w:t>
      </w:r>
      <w:r>
        <w:t>Левина Е.Л</w:t>
      </w:r>
      <w:r w:rsidRPr="007A6B53">
        <w:t>.: не возражаю.</w:t>
      </w:r>
    </w:p>
    <w:p w:rsidR="00CB244C" w:rsidRPr="007A6B53" w:rsidRDefault="00CB244C" w:rsidP="00CB244C">
      <w:r w:rsidRPr="007A6B53">
        <w:t>Защитник Терехова Н.Ю.: не возражаю.</w:t>
      </w:r>
    </w:p>
    <w:p w:rsidR="00CB244C" w:rsidRDefault="00CB244C" w:rsidP="00CB244C">
      <w:r w:rsidRPr="007A6B53">
        <w:t xml:space="preserve">Защитник </w:t>
      </w:r>
      <w:r>
        <w:t>Краснов В.Н</w:t>
      </w:r>
      <w:r w:rsidRPr="007A6B53">
        <w:t>.: не возражаю.</w:t>
      </w:r>
    </w:p>
    <w:p w:rsidR="00CB244C" w:rsidRDefault="00CB244C" w:rsidP="00CB244C">
      <w:r w:rsidRPr="007A6B53">
        <w:t xml:space="preserve">Защитник </w:t>
      </w:r>
      <w:r>
        <w:t>Липцер Е.Л</w:t>
      </w:r>
      <w:r w:rsidRPr="007A6B53">
        <w:t>.: не возражаю.</w:t>
      </w:r>
    </w:p>
    <w:p w:rsidR="00CB244C" w:rsidRPr="007A6B53" w:rsidRDefault="00CB244C" w:rsidP="00CB244C">
      <w:r w:rsidRPr="007A6B53">
        <w:t xml:space="preserve">Защитник </w:t>
      </w:r>
      <w:r>
        <w:t>Мирошниченко А.Е</w:t>
      </w:r>
      <w:r w:rsidRPr="007A6B53">
        <w:t>.: не возражаю.</w:t>
      </w:r>
    </w:p>
    <w:p w:rsidR="00CB244C" w:rsidRDefault="00CB244C" w:rsidP="00CB244C">
      <w:r w:rsidRPr="007A6B53">
        <w:t>Защитник Ривкин К.Е.: не возражаю.</w:t>
      </w:r>
    </w:p>
    <w:p w:rsidR="00CB244C" w:rsidRPr="004E3A84" w:rsidRDefault="00CB244C" w:rsidP="00CB244C">
      <w:pPr>
        <w:jc w:val="center"/>
      </w:pPr>
      <w:r w:rsidRPr="004E3A84">
        <w:lastRenderedPageBreak/>
        <w:t>Суд,</w:t>
      </w:r>
    </w:p>
    <w:p w:rsidR="00CB244C" w:rsidRPr="004E3A84" w:rsidRDefault="00CB244C" w:rsidP="00CB244C">
      <w:pPr>
        <w:jc w:val="center"/>
      </w:pPr>
      <w:r w:rsidRPr="004E3A84">
        <w:t>Постановил:</w:t>
      </w:r>
    </w:p>
    <w:p w:rsidR="00CB244C" w:rsidRPr="004E3A84" w:rsidRDefault="00CB244C" w:rsidP="00CB244C">
      <w:r w:rsidRPr="004E3A84">
        <w:t xml:space="preserve">Ходатайство, заявленное государственным обвинителем </w:t>
      </w:r>
      <w:r>
        <w:t>Лахтин</w:t>
      </w:r>
      <w:r w:rsidR="00A844C2">
        <w:t>ым</w:t>
      </w:r>
      <w:r>
        <w:t xml:space="preserve"> В.А</w:t>
      </w:r>
      <w:r w:rsidRPr="004E3A84">
        <w:t xml:space="preserve">., удовлетворить, предоставить на обозрение свидетелю </w:t>
      </w:r>
      <w:r>
        <w:t>Хитровой С.В</w:t>
      </w:r>
      <w:r w:rsidRPr="004E3A84">
        <w:t>. л.д.</w:t>
      </w:r>
      <w:r>
        <w:t xml:space="preserve">211 </w:t>
      </w:r>
      <w:r w:rsidRPr="004E3A84">
        <w:t xml:space="preserve">тома </w:t>
      </w:r>
      <w:r>
        <w:t>6</w:t>
      </w:r>
      <w:r w:rsidRPr="004E3A84">
        <w:t xml:space="preserve"> - </w:t>
      </w:r>
      <w:r>
        <w:t xml:space="preserve">копию передаточного распоряжения, </w:t>
      </w:r>
      <w:r w:rsidRPr="00F010DE">
        <w:t xml:space="preserve">принятого в ЗАО «М-Реестр» </w:t>
      </w:r>
      <w:r>
        <w:t>06 мая</w:t>
      </w:r>
      <w:r w:rsidRPr="00F010DE">
        <w:t xml:space="preserve"> </w:t>
      </w:r>
      <w:r>
        <w:t>2000</w:t>
      </w:r>
      <w:r w:rsidRPr="00F010DE">
        <w:t xml:space="preserve"> года</w:t>
      </w:r>
      <w:r w:rsidRPr="004E3A84">
        <w:t xml:space="preserve">.  </w:t>
      </w:r>
    </w:p>
    <w:p w:rsidR="00CB244C" w:rsidRPr="00D70829" w:rsidRDefault="00CB244C" w:rsidP="00CB244C">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w:t>
      </w:r>
      <w:r w:rsidRPr="004E3A84">
        <w:t xml:space="preserve"> л.д.</w:t>
      </w:r>
      <w:r>
        <w:t>211</w:t>
      </w:r>
      <w:r w:rsidRPr="00DD6F5B">
        <w:t xml:space="preserve"> </w:t>
      </w:r>
      <w:r w:rsidRPr="004E3A84">
        <w:t>-</w:t>
      </w:r>
      <w:r w:rsidRPr="00E21DB5">
        <w:t xml:space="preserve"> </w:t>
      </w:r>
      <w:r>
        <w:t xml:space="preserve">копию </w:t>
      </w:r>
      <w:r w:rsidRPr="00F010DE">
        <w:t xml:space="preserve">передаточного </w:t>
      </w:r>
      <w:r>
        <w:t xml:space="preserve">распоряжения, </w:t>
      </w:r>
      <w:r w:rsidRPr="00F010DE">
        <w:t xml:space="preserve">принятого в ЗАО «М-Реестр» </w:t>
      </w:r>
      <w:r>
        <w:t>06 мая</w:t>
      </w:r>
      <w:r w:rsidRPr="00F010DE">
        <w:t xml:space="preserve"> </w:t>
      </w:r>
      <w:r>
        <w:t>2000</w:t>
      </w:r>
      <w:r w:rsidRPr="00F010DE">
        <w:t xml:space="preserve"> года</w:t>
      </w:r>
      <w:r w:rsidRPr="004E3A84">
        <w:t xml:space="preserve">. </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w:t>
      </w:r>
      <w:r w:rsidR="00CB244C">
        <w:rPr>
          <w:sz w:val="24"/>
          <w:szCs w:val="24"/>
        </w:rPr>
        <w:t>с</w:t>
      </w:r>
      <w:r w:rsidR="00A3075A" w:rsidRPr="00D70829">
        <w:rPr>
          <w:sz w:val="24"/>
          <w:szCs w:val="24"/>
        </w:rPr>
        <w:t>тоит моя подпись</w:t>
      </w:r>
      <w:r w:rsidR="00CB244C">
        <w:rPr>
          <w:sz w:val="24"/>
          <w:szCs w:val="24"/>
        </w:rPr>
        <w:t>, и еще две подписи:</w:t>
      </w:r>
      <w:r w:rsidR="00A3075A" w:rsidRPr="00D70829">
        <w:rPr>
          <w:sz w:val="24"/>
          <w:szCs w:val="24"/>
        </w:rPr>
        <w:t xml:space="preserve"> Власенко и Голубович.</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w:t>
      </w:r>
      <w:r w:rsidR="00CB244C">
        <w:rPr>
          <w:sz w:val="24"/>
          <w:szCs w:val="24"/>
        </w:rPr>
        <w:t>к</w:t>
      </w:r>
      <w:r w:rsidR="00A3075A" w:rsidRPr="00D70829">
        <w:rPr>
          <w:sz w:val="24"/>
          <w:szCs w:val="24"/>
        </w:rPr>
        <w:t xml:space="preserve">огда </w:t>
      </w:r>
      <w:r w:rsidR="00CB244C">
        <w:rPr>
          <w:sz w:val="24"/>
          <w:szCs w:val="24"/>
        </w:rPr>
        <w:t>В</w:t>
      </w:r>
      <w:r w:rsidR="007D7A20">
        <w:rPr>
          <w:sz w:val="24"/>
          <w:szCs w:val="24"/>
        </w:rPr>
        <w:t>ы исполняли подпись</w:t>
      </w:r>
      <w:r w:rsidR="00A3075A" w:rsidRPr="00D70829">
        <w:rPr>
          <w:sz w:val="24"/>
          <w:szCs w:val="24"/>
        </w:rPr>
        <w:t xml:space="preserve"> в данном документе, эти подписи уже с</w:t>
      </w:r>
      <w:r w:rsidR="007D7A20">
        <w:rPr>
          <w:sz w:val="24"/>
          <w:szCs w:val="24"/>
        </w:rPr>
        <w:t>тояли</w:t>
      </w:r>
      <w:r w:rsidR="00A3075A" w:rsidRPr="00D70829">
        <w:rPr>
          <w:sz w:val="24"/>
          <w:szCs w:val="24"/>
        </w:rPr>
        <w:t xml:space="preserve"> или не стояли?</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w:t>
      </w:r>
      <w:r w:rsidR="00CB244C">
        <w:rPr>
          <w:sz w:val="24"/>
          <w:szCs w:val="24"/>
        </w:rPr>
        <w:t>я</w:t>
      </w:r>
      <w:r w:rsidR="00A3075A" w:rsidRPr="00D70829">
        <w:rPr>
          <w:sz w:val="24"/>
          <w:szCs w:val="24"/>
        </w:rPr>
        <w:t xml:space="preserve"> не помню.</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что </w:t>
      </w:r>
      <w:r w:rsidR="007D7A20">
        <w:rPr>
          <w:sz w:val="24"/>
          <w:szCs w:val="24"/>
        </w:rPr>
        <w:t>В</w:t>
      </w:r>
      <w:r w:rsidR="00A3075A" w:rsidRPr="00D70829">
        <w:rPr>
          <w:sz w:val="24"/>
          <w:szCs w:val="24"/>
        </w:rPr>
        <w:t>ам известно по поводу данных граждан?</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w:t>
      </w:r>
      <w:r w:rsidR="00CB244C">
        <w:rPr>
          <w:sz w:val="24"/>
          <w:szCs w:val="24"/>
        </w:rPr>
        <w:t>я</w:t>
      </w:r>
      <w:r w:rsidR="00A3075A" w:rsidRPr="00D70829">
        <w:rPr>
          <w:sz w:val="24"/>
          <w:szCs w:val="24"/>
        </w:rPr>
        <w:t xml:space="preserve"> их не знаю.</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w:t>
      </w:r>
      <w:r w:rsidR="007D7A20">
        <w:rPr>
          <w:sz w:val="24"/>
          <w:szCs w:val="24"/>
        </w:rPr>
        <w:t>к</w:t>
      </w:r>
      <w:r w:rsidR="00A3075A" w:rsidRPr="00D70829">
        <w:rPr>
          <w:sz w:val="24"/>
          <w:szCs w:val="24"/>
        </w:rPr>
        <w:t xml:space="preserve">то </w:t>
      </w:r>
      <w:r w:rsidR="007D7A20">
        <w:rPr>
          <w:sz w:val="24"/>
          <w:szCs w:val="24"/>
        </w:rPr>
        <w:t>В</w:t>
      </w:r>
      <w:r w:rsidR="00A3075A" w:rsidRPr="00D70829">
        <w:rPr>
          <w:sz w:val="24"/>
          <w:szCs w:val="24"/>
        </w:rPr>
        <w:t xml:space="preserve">ам приносил на подпись данный документ, и при каких обстоятельствах </w:t>
      </w:r>
      <w:r w:rsidR="007D7A20">
        <w:rPr>
          <w:sz w:val="24"/>
          <w:szCs w:val="24"/>
        </w:rPr>
        <w:t>В</w:t>
      </w:r>
      <w:r w:rsidR="00A3075A" w:rsidRPr="00D70829">
        <w:rPr>
          <w:sz w:val="24"/>
          <w:szCs w:val="24"/>
        </w:rPr>
        <w:t>ы его подписали?</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7D7A20">
        <w:rPr>
          <w:sz w:val="24"/>
          <w:szCs w:val="24"/>
        </w:rPr>
        <w:t xml:space="preserve"> Хвостиков.</w:t>
      </w:r>
      <w:r w:rsidR="00A3075A" w:rsidRPr="00D70829">
        <w:rPr>
          <w:sz w:val="24"/>
          <w:szCs w:val="24"/>
        </w:rPr>
        <w:t xml:space="preserve"> </w:t>
      </w:r>
      <w:r w:rsidR="007D7A20">
        <w:rPr>
          <w:sz w:val="24"/>
          <w:szCs w:val="24"/>
        </w:rPr>
        <w:t>Я</w:t>
      </w:r>
      <w:r w:rsidR="00A3075A" w:rsidRPr="00D70829">
        <w:rPr>
          <w:sz w:val="24"/>
          <w:szCs w:val="24"/>
        </w:rPr>
        <w:t xml:space="preserve"> подписала в офисе.</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w:t>
      </w:r>
      <w:r w:rsidR="007D7A20">
        <w:rPr>
          <w:sz w:val="24"/>
          <w:szCs w:val="24"/>
        </w:rPr>
        <w:t>что-либо Вам известно о</w:t>
      </w:r>
      <w:r w:rsidR="00A3075A" w:rsidRPr="00D70829">
        <w:rPr>
          <w:sz w:val="24"/>
          <w:szCs w:val="24"/>
        </w:rPr>
        <w:t xml:space="preserve"> финансово-хозяйственной деятельности вышеуказанных организаций, о взаимоотношениях этих организаций</w:t>
      </w:r>
      <w:r w:rsidR="007D7A20">
        <w:rPr>
          <w:sz w:val="24"/>
          <w:szCs w:val="24"/>
        </w:rPr>
        <w:t>?</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w:t>
      </w:r>
      <w:r w:rsidR="007D7A20">
        <w:rPr>
          <w:sz w:val="24"/>
          <w:szCs w:val="24"/>
        </w:rPr>
        <w:t>м</w:t>
      </w:r>
      <w:r w:rsidR="00A3075A" w:rsidRPr="00D70829">
        <w:rPr>
          <w:sz w:val="24"/>
          <w:szCs w:val="24"/>
        </w:rPr>
        <w:t>не ничего не известно.</w:t>
      </w:r>
    </w:p>
    <w:p w:rsidR="00A3075A" w:rsidRPr="00D70829" w:rsidRDefault="003C068D" w:rsidP="00A3075A">
      <w:pPr>
        <w:pStyle w:val="Normal2003"/>
        <w:spacing w:line="240" w:lineRule="auto"/>
        <w:outlineLvl w:val="0"/>
        <w:rPr>
          <w:sz w:val="24"/>
          <w:szCs w:val="24"/>
        </w:rPr>
      </w:pPr>
      <w:r w:rsidRPr="00D70829">
        <w:rPr>
          <w:sz w:val="24"/>
          <w:szCs w:val="24"/>
        </w:rPr>
        <w:t>Государственный обвинитель Лахтин В.А.:</w:t>
      </w:r>
      <w:r w:rsidR="00A3075A" w:rsidRPr="00D70829">
        <w:rPr>
          <w:sz w:val="24"/>
          <w:szCs w:val="24"/>
        </w:rPr>
        <w:t xml:space="preserve"> </w:t>
      </w:r>
      <w:r w:rsidR="007D7A20">
        <w:rPr>
          <w:sz w:val="24"/>
          <w:szCs w:val="24"/>
        </w:rPr>
        <w:t>к</w:t>
      </w:r>
      <w:r w:rsidR="00A3075A" w:rsidRPr="00D70829">
        <w:rPr>
          <w:sz w:val="24"/>
          <w:szCs w:val="24"/>
        </w:rPr>
        <w:t xml:space="preserve">акие-либо документы после подписания данного документа </w:t>
      </w:r>
      <w:r w:rsidR="007D7A20">
        <w:rPr>
          <w:sz w:val="24"/>
          <w:szCs w:val="24"/>
        </w:rPr>
        <w:t>В</w:t>
      </w:r>
      <w:r w:rsidR="00A3075A" w:rsidRPr="00D70829">
        <w:rPr>
          <w:sz w:val="24"/>
          <w:szCs w:val="24"/>
        </w:rPr>
        <w:t>ы отвозили или не отвозили в «М-Реестр»?</w:t>
      </w:r>
    </w:p>
    <w:p w:rsidR="00A3075A" w:rsidRPr="00D70829" w:rsidRDefault="003C068D" w:rsidP="00A3075A">
      <w:pPr>
        <w:pStyle w:val="Normal2003"/>
        <w:spacing w:line="240" w:lineRule="auto"/>
        <w:outlineLvl w:val="0"/>
        <w:rPr>
          <w:sz w:val="24"/>
          <w:szCs w:val="24"/>
        </w:rPr>
      </w:pPr>
      <w:r w:rsidRPr="00D70829">
        <w:rPr>
          <w:sz w:val="24"/>
          <w:szCs w:val="24"/>
        </w:rPr>
        <w:t>Свидетель Хитрова С.В.:</w:t>
      </w:r>
      <w:r w:rsidR="00A3075A" w:rsidRPr="00D70829">
        <w:rPr>
          <w:sz w:val="24"/>
          <w:szCs w:val="24"/>
        </w:rPr>
        <w:t xml:space="preserve"> возила.</w:t>
      </w:r>
    </w:p>
    <w:p w:rsidR="007D7A20" w:rsidRPr="00E21DB5" w:rsidRDefault="007D7A20" w:rsidP="007D7A20">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л.д.214</w:t>
      </w:r>
      <w:r w:rsidRPr="00E21DB5">
        <w:rPr>
          <w:sz w:val="24"/>
          <w:szCs w:val="24"/>
        </w:rPr>
        <w:t xml:space="preserve">. </w:t>
      </w:r>
    </w:p>
    <w:p w:rsidR="007D7A20" w:rsidRPr="003D3073" w:rsidRDefault="007D7A20" w:rsidP="007D7A20">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7D7A20" w:rsidRPr="003D3073" w:rsidRDefault="007D7A20" w:rsidP="007D7A20">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7D7A20" w:rsidRPr="007A6B53" w:rsidRDefault="007D7A20" w:rsidP="007D7A20">
      <w:r w:rsidRPr="007A6B53">
        <w:t xml:space="preserve">Представитель потерпевшего </w:t>
      </w:r>
      <w:r>
        <w:t>Чернега Д.С</w:t>
      </w:r>
      <w:r w:rsidRPr="007A6B53">
        <w:t>.: не возражаю.</w:t>
      </w:r>
    </w:p>
    <w:p w:rsidR="007D7A20" w:rsidRPr="007A6B53" w:rsidRDefault="007D7A20" w:rsidP="007D7A20">
      <w:r w:rsidRPr="007A6B53">
        <w:t>Подсудимый Ходорковский М.Б.: не возражаю.</w:t>
      </w:r>
    </w:p>
    <w:p w:rsidR="007D7A20" w:rsidRDefault="007D7A20" w:rsidP="007D7A20">
      <w:r w:rsidRPr="007A6B53">
        <w:t>Подсудимый Лебедев П.Л.: не возражаю.</w:t>
      </w:r>
    </w:p>
    <w:p w:rsidR="007D7A20" w:rsidRPr="007A6B53" w:rsidRDefault="007D7A20" w:rsidP="007D7A20">
      <w:r w:rsidRPr="007A6B53">
        <w:t xml:space="preserve">Защитник </w:t>
      </w:r>
      <w:r>
        <w:t>Левина Е.Л</w:t>
      </w:r>
      <w:r w:rsidRPr="007A6B53">
        <w:t>.: не возражаю.</w:t>
      </w:r>
    </w:p>
    <w:p w:rsidR="007D7A20" w:rsidRPr="007A6B53" w:rsidRDefault="007D7A20" w:rsidP="007D7A20">
      <w:r w:rsidRPr="007A6B53">
        <w:t>Защитник Терехова Н.Ю.: не возражаю.</w:t>
      </w:r>
    </w:p>
    <w:p w:rsidR="007D7A20" w:rsidRDefault="007D7A20" w:rsidP="007D7A20">
      <w:r w:rsidRPr="007A6B53">
        <w:t xml:space="preserve">Защитник </w:t>
      </w:r>
      <w:r>
        <w:t>Краснов В.Н</w:t>
      </w:r>
      <w:r w:rsidRPr="007A6B53">
        <w:t>.: не возражаю.</w:t>
      </w:r>
    </w:p>
    <w:p w:rsidR="007D7A20" w:rsidRDefault="007D7A20" w:rsidP="007D7A20">
      <w:r w:rsidRPr="007A6B53">
        <w:t xml:space="preserve">Защитник </w:t>
      </w:r>
      <w:r>
        <w:t>Липцер Е.Л</w:t>
      </w:r>
      <w:r w:rsidRPr="007A6B53">
        <w:t>.: не возражаю.</w:t>
      </w:r>
    </w:p>
    <w:p w:rsidR="007D7A20" w:rsidRPr="007A6B53" w:rsidRDefault="007D7A20" w:rsidP="007D7A20">
      <w:r w:rsidRPr="007A6B53">
        <w:t xml:space="preserve">Защитник </w:t>
      </w:r>
      <w:r>
        <w:t>Мирошниченко А.Е</w:t>
      </w:r>
      <w:r w:rsidRPr="007A6B53">
        <w:t>.: не возражаю.</w:t>
      </w:r>
    </w:p>
    <w:p w:rsidR="007D7A20" w:rsidRDefault="007D7A20" w:rsidP="007D7A20">
      <w:r w:rsidRPr="007A6B53">
        <w:t>Защитник Ривкин К.Е.: не возражаю.</w:t>
      </w:r>
    </w:p>
    <w:p w:rsidR="007D7A20" w:rsidRPr="004E3A84" w:rsidRDefault="007D7A20" w:rsidP="007D7A20">
      <w:pPr>
        <w:jc w:val="center"/>
      </w:pPr>
      <w:r w:rsidRPr="004E3A84">
        <w:t>Суд,</w:t>
      </w:r>
    </w:p>
    <w:p w:rsidR="007D7A20" w:rsidRPr="004E3A84" w:rsidRDefault="007D7A20" w:rsidP="007D7A20">
      <w:pPr>
        <w:jc w:val="center"/>
      </w:pPr>
      <w:r w:rsidRPr="004E3A84">
        <w:t>Постановил:</w:t>
      </w:r>
    </w:p>
    <w:p w:rsidR="007D7A20" w:rsidRPr="004E3A84" w:rsidRDefault="007D7A20" w:rsidP="007D7A20">
      <w:r w:rsidRPr="004E3A84">
        <w:t xml:space="preserve">Ходатайство, заявленное государственным обвинителем </w:t>
      </w:r>
      <w:r>
        <w:t>Лахтин</w:t>
      </w:r>
      <w:r w:rsidR="00A844C2">
        <w:t>ым</w:t>
      </w:r>
      <w:r>
        <w:t xml:space="preserve"> В.А</w:t>
      </w:r>
      <w:r w:rsidRPr="004E3A84">
        <w:t xml:space="preserve">., удовлетворить, предоставить на обозрение свидетелю </w:t>
      </w:r>
      <w:r>
        <w:t>Хитровой С.В</w:t>
      </w:r>
      <w:r w:rsidRPr="004E3A84">
        <w:t>. л.д.</w:t>
      </w:r>
      <w:r>
        <w:t xml:space="preserve">214 </w:t>
      </w:r>
      <w:r w:rsidRPr="004E3A84">
        <w:t xml:space="preserve">тома </w:t>
      </w:r>
      <w:r>
        <w:t>6</w:t>
      </w:r>
      <w:r w:rsidRPr="004E3A84">
        <w:t xml:space="preserve"> - </w:t>
      </w:r>
      <w:r>
        <w:t xml:space="preserve">копию передаточного распоряжения, </w:t>
      </w:r>
      <w:r w:rsidRPr="00F010DE">
        <w:t xml:space="preserve">принятого в ЗАО «М-Реестр» </w:t>
      </w:r>
      <w:r>
        <w:t>06 мая</w:t>
      </w:r>
      <w:r w:rsidRPr="00F010DE">
        <w:t xml:space="preserve"> </w:t>
      </w:r>
      <w:r>
        <w:t>2000</w:t>
      </w:r>
      <w:r w:rsidRPr="00F010DE">
        <w:t xml:space="preserve"> года</w:t>
      </w:r>
      <w:r w:rsidRPr="004E3A84">
        <w:t xml:space="preserve">.  </w:t>
      </w:r>
    </w:p>
    <w:p w:rsidR="007D7A20" w:rsidRPr="00D70829" w:rsidRDefault="007D7A20" w:rsidP="007D7A20">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w:t>
      </w:r>
      <w:r w:rsidRPr="004E3A84">
        <w:t xml:space="preserve"> л.д.</w:t>
      </w:r>
      <w:r>
        <w:t>214</w:t>
      </w:r>
      <w:r w:rsidRPr="00DD6F5B">
        <w:t xml:space="preserve"> </w:t>
      </w:r>
      <w:r w:rsidRPr="004E3A84">
        <w:t>-</w:t>
      </w:r>
      <w:r w:rsidRPr="00E21DB5">
        <w:t xml:space="preserve"> </w:t>
      </w:r>
      <w:r>
        <w:t xml:space="preserve">копию </w:t>
      </w:r>
      <w:r w:rsidRPr="00F010DE">
        <w:t xml:space="preserve">передаточного </w:t>
      </w:r>
      <w:r>
        <w:t xml:space="preserve">распоряжения, </w:t>
      </w:r>
      <w:r w:rsidRPr="00F010DE">
        <w:t xml:space="preserve">принятого в ЗАО «М-Реестр» </w:t>
      </w:r>
      <w:r>
        <w:t>06 мая</w:t>
      </w:r>
      <w:r w:rsidRPr="00F010DE">
        <w:t xml:space="preserve"> </w:t>
      </w:r>
      <w:r>
        <w:t>2000</w:t>
      </w:r>
      <w:r w:rsidRPr="00F010DE">
        <w:t xml:space="preserve"> года</w:t>
      </w:r>
      <w:r w:rsidRPr="004E3A84">
        <w:t xml:space="preserve">. </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7D7A20">
        <w:rPr>
          <w:sz w:val="24"/>
          <w:szCs w:val="24"/>
        </w:rPr>
        <w:t xml:space="preserve"> стоит моя подпись.</w:t>
      </w:r>
      <w:r w:rsidR="00A3075A" w:rsidRPr="007D7A20">
        <w:rPr>
          <w:sz w:val="24"/>
          <w:szCs w:val="24"/>
        </w:rPr>
        <w:t xml:space="preserve"> </w:t>
      </w:r>
      <w:r w:rsidR="007D7A20">
        <w:rPr>
          <w:sz w:val="24"/>
          <w:szCs w:val="24"/>
        </w:rPr>
        <w:t>Е</w:t>
      </w:r>
      <w:r w:rsidR="00A3075A" w:rsidRPr="007D7A20">
        <w:rPr>
          <w:sz w:val="24"/>
          <w:szCs w:val="24"/>
        </w:rPr>
        <w:t>ще Власенко и Голубович.</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7D7A20">
        <w:rPr>
          <w:sz w:val="24"/>
          <w:szCs w:val="24"/>
        </w:rPr>
        <w:t>э</w:t>
      </w:r>
      <w:r w:rsidR="00A3075A" w:rsidRPr="007D7A20">
        <w:rPr>
          <w:sz w:val="24"/>
          <w:szCs w:val="24"/>
        </w:rPr>
        <w:t xml:space="preserve">ти подписи стояли, когда </w:t>
      </w:r>
      <w:r w:rsidR="007D7A20">
        <w:rPr>
          <w:sz w:val="24"/>
          <w:szCs w:val="24"/>
        </w:rPr>
        <w:t>В</w:t>
      </w:r>
      <w:r w:rsidR="00A3075A" w:rsidRPr="007D7A20">
        <w:rPr>
          <w:sz w:val="24"/>
          <w:szCs w:val="24"/>
        </w:rPr>
        <w:t>ы исполняли подпис</w:t>
      </w:r>
      <w:r w:rsidR="00A97457">
        <w:rPr>
          <w:sz w:val="24"/>
          <w:szCs w:val="24"/>
        </w:rPr>
        <w:t>ь</w:t>
      </w:r>
      <w:r w:rsidR="00A3075A" w:rsidRPr="007D7A20">
        <w:rPr>
          <w:sz w:val="24"/>
          <w:szCs w:val="24"/>
        </w:rPr>
        <w:t xml:space="preserve"> в данном документе, или нет?</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97457">
        <w:rPr>
          <w:sz w:val="24"/>
          <w:szCs w:val="24"/>
        </w:rPr>
        <w:t xml:space="preserve">я </w:t>
      </w:r>
      <w:r w:rsidR="007D7A20">
        <w:rPr>
          <w:sz w:val="24"/>
          <w:szCs w:val="24"/>
        </w:rPr>
        <w:t>н</w:t>
      </w:r>
      <w:r w:rsidR="00A3075A" w:rsidRPr="007D7A20">
        <w:rPr>
          <w:sz w:val="24"/>
          <w:szCs w:val="24"/>
        </w:rPr>
        <w:t>е помню.</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7D7A20">
        <w:rPr>
          <w:sz w:val="24"/>
          <w:szCs w:val="24"/>
        </w:rPr>
        <w:t>к</w:t>
      </w:r>
      <w:r w:rsidR="00A3075A" w:rsidRPr="007D7A20">
        <w:rPr>
          <w:sz w:val="24"/>
          <w:szCs w:val="24"/>
        </w:rPr>
        <w:t xml:space="preserve">то </w:t>
      </w:r>
      <w:r w:rsidR="007D7A20">
        <w:rPr>
          <w:sz w:val="24"/>
          <w:szCs w:val="24"/>
        </w:rPr>
        <w:t>В</w:t>
      </w:r>
      <w:r w:rsidR="00A3075A" w:rsidRPr="007D7A20">
        <w:rPr>
          <w:sz w:val="24"/>
          <w:szCs w:val="24"/>
        </w:rPr>
        <w:t>ам давал распо</w:t>
      </w:r>
      <w:r w:rsidR="007D7A20">
        <w:rPr>
          <w:sz w:val="24"/>
          <w:szCs w:val="24"/>
        </w:rPr>
        <w:t>ряжение на подписание документа</w:t>
      </w:r>
      <w:r w:rsidR="00A3075A" w:rsidRPr="007D7A20">
        <w:rPr>
          <w:sz w:val="24"/>
          <w:szCs w:val="24"/>
        </w:rPr>
        <w:t xml:space="preserve"> или приносил этот документ</w:t>
      </w:r>
      <w:r w:rsidR="007D7A20">
        <w:rPr>
          <w:sz w:val="24"/>
          <w:szCs w:val="24"/>
        </w:rPr>
        <w:t>?</w:t>
      </w:r>
      <w:r w:rsidR="00A3075A" w:rsidRPr="007D7A20">
        <w:rPr>
          <w:sz w:val="24"/>
          <w:szCs w:val="24"/>
        </w:rPr>
        <w:t xml:space="preserve"> </w:t>
      </w:r>
      <w:r w:rsidR="007D7A20">
        <w:rPr>
          <w:sz w:val="24"/>
          <w:szCs w:val="24"/>
        </w:rPr>
        <w:t>При каких обстоятельствах В</w:t>
      </w:r>
      <w:r w:rsidR="00A3075A" w:rsidRPr="007D7A20">
        <w:rPr>
          <w:sz w:val="24"/>
          <w:szCs w:val="24"/>
        </w:rPr>
        <w:t>ы его подписали?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Хвостиков </w:t>
      </w:r>
      <w:r w:rsidR="00A97457">
        <w:rPr>
          <w:sz w:val="24"/>
          <w:szCs w:val="24"/>
        </w:rPr>
        <w:t>в офисе</w:t>
      </w:r>
      <w:r w:rsidR="00A3075A" w:rsidRPr="007D7A20">
        <w:rPr>
          <w:sz w:val="24"/>
          <w:szCs w:val="24"/>
        </w:rPr>
        <w:t>.</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по поводу исполнения данного документа и характера взаимоотношений между вышеуказанными организац</w:t>
      </w:r>
      <w:r w:rsidR="007D7A20">
        <w:rPr>
          <w:sz w:val="24"/>
          <w:szCs w:val="24"/>
        </w:rPr>
        <w:t>иями что В</w:t>
      </w:r>
      <w:r w:rsidR="00A3075A" w:rsidRPr="007D7A20">
        <w:rPr>
          <w:sz w:val="24"/>
          <w:szCs w:val="24"/>
        </w:rPr>
        <w:t>ам известно?</w:t>
      </w:r>
    </w:p>
    <w:p w:rsidR="00A3075A" w:rsidRDefault="003C068D" w:rsidP="00A3075A">
      <w:pPr>
        <w:pStyle w:val="Normal2003"/>
        <w:spacing w:line="240" w:lineRule="auto"/>
        <w:outlineLvl w:val="0"/>
        <w:rPr>
          <w:sz w:val="24"/>
          <w:szCs w:val="24"/>
        </w:rPr>
      </w:pPr>
      <w:r w:rsidRPr="007D7A20">
        <w:rPr>
          <w:sz w:val="24"/>
          <w:szCs w:val="24"/>
        </w:rPr>
        <w:lastRenderedPageBreak/>
        <w:t>Свидетель Хитрова С.В.:</w:t>
      </w:r>
      <w:r w:rsidR="00A3075A" w:rsidRPr="007D7A20">
        <w:rPr>
          <w:sz w:val="24"/>
          <w:szCs w:val="24"/>
        </w:rPr>
        <w:t xml:space="preserve"> </w:t>
      </w:r>
      <w:r w:rsidR="007D7A20">
        <w:rPr>
          <w:sz w:val="24"/>
          <w:szCs w:val="24"/>
        </w:rPr>
        <w:t>н</w:t>
      </w:r>
      <w:r w:rsidR="00A3075A" w:rsidRPr="007D7A20">
        <w:rPr>
          <w:sz w:val="24"/>
          <w:szCs w:val="24"/>
        </w:rPr>
        <w:t>ичего не известно.</w:t>
      </w:r>
    </w:p>
    <w:p w:rsidR="00A97457" w:rsidRPr="00E21DB5" w:rsidRDefault="00A97457" w:rsidP="00A97457">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 л.д.219</w:t>
      </w:r>
      <w:r w:rsidRPr="00E21DB5">
        <w:rPr>
          <w:sz w:val="24"/>
          <w:szCs w:val="24"/>
        </w:rPr>
        <w:t xml:space="preserve">. </w:t>
      </w:r>
    </w:p>
    <w:p w:rsidR="00A97457" w:rsidRPr="003D3073" w:rsidRDefault="00A97457" w:rsidP="00A97457">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A97457" w:rsidRPr="003D3073" w:rsidRDefault="00A97457" w:rsidP="00A97457">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A97457" w:rsidRPr="007A6B53" w:rsidRDefault="00A97457" w:rsidP="00A97457">
      <w:r w:rsidRPr="007A6B53">
        <w:t xml:space="preserve">Представитель потерпевшего </w:t>
      </w:r>
      <w:r>
        <w:t>Чернега Д.С</w:t>
      </w:r>
      <w:r w:rsidRPr="007A6B53">
        <w:t>.: не возражаю.</w:t>
      </w:r>
    </w:p>
    <w:p w:rsidR="00A97457" w:rsidRPr="007A6B53" w:rsidRDefault="00A97457" w:rsidP="00A97457">
      <w:r w:rsidRPr="007A6B53">
        <w:t>Подсудимый Ходорковский М.Б.: не возражаю.</w:t>
      </w:r>
    </w:p>
    <w:p w:rsidR="00A97457" w:rsidRDefault="00A97457" w:rsidP="00A97457">
      <w:r w:rsidRPr="007A6B53">
        <w:t>Подсудимый Лебедев П.Л.: не возражаю.</w:t>
      </w:r>
    </w:p>
    <w:p w:rsidR="00A97457" w:rsidRPr="007A6B53" w:rsidRDefault="00A97457" w:rsidP="00A97457">
      <w:r w:rsidRPr="007A6B53">
        <w:t xml:space="preserve">Защитник </w:t>
      </w:r>
      <w:r>
        <w:t>Левина Е.Л</w:t>
      </w:r>
      <w:r w:rsidRPr="007A6B53">
        <w:t>.: не возражаю.</w:t>
      </w:r>
    </w:p>
    <w:p w:rsidR="00A97457" w:rsidRPr="007A6B53" w:rsidRDefault="00A97457" w:rsidP="00A97457">
      <w:r w:rsidRPr="007A6B53">
        <w:t>Защитник Терехова Н.Ю.: не возражаю.</w:t>
      </w:r>
    </w:p>
    <w:p w:rsidR="00A97457" w:rsidRDefault="00A97457" w:rsidP="00A97457">
      <w:r w:rsidRPr="007A6B53">
        <w:t xml:space="preserve">Защитник </w:t>
      </w:r>
      <w:r>
        <w:t>Краснов В.Н</w:t>
      </w:r>
      <w:r w:rsidRPr="007A6B53">
        <w:t>.: не возражаю.</w:t>
      </w:r>
    </w:p>
    <w:p w:rsidR="00A97457" w:rsidRDefault="00A97457" w:rsidP="00A97457">
      <w:r w:rsidRPr="007A6B53">
        <w:t xml:space="preserve">Защитник </w:t>
      </w:r>
      <w:r>
        <w:t>Липцер Е.Л</w:t>
      </w:r>
      <w:r w:rsidRPr="007A6B53">
        <w:t>.: не возражаю.</w:t>
      </w:r>
    </w:p>
    <w:p w:rsidR="00A97457" w:rsidRPr="007A6B53" w:rsidRDefault="00A97457" w:rsidP="00A97457">
      <w:r w:rsidRPr="007A6B53">
        <w:t xml:space="preserve">Защитник </w:t>
      </w:r>
      <w:r>
        <w:t>Мирошниченко А.Е</w:t>
      </w:r>
      <w:r w:rsidRPr="007A6B53">
        <w:t>.: не возражаю.</w:t>
      </w:r>
    </w:p>
    <w:p w:rsidR="00A97457" w:rsidRDefault="00A97457" w:rsidP="00A97457">
      <w:r w:rsidRPr="007A6B53">
        <w:t>Защитник Ривкин К.Е.: не возражаю.</w:t>
      </w:r>
    </w:p>
    <w:p w:rsidR="00A97457" w:rsidRPr="004E3A84" w:rsidRDefault="00A97457" w:rsidP="00A97457">
      <w:pPr>
        <w:jc w:val="center"/>
      </w:pPr>
      <w:r w:rsidRPr="004E3A84">
        <w:t>Суд,</w:t>
      </w:r>
    </w:p>
    <w:p w:rsidR="00A97457" w:rsidRPr="004E3A84" w:rsidRDefault="00A97457" w:rsidP="00A97457">
      <w:pPr>
        <w:jc w:val="center"/>
      </w:pPr>
      <w:r w:rsidRPr="004E3A84">
        <w:t>Постановил:</w:t>
      </w:r>
    </w:p>
    <w:p w:rsidR="00A97457" w:rsidRPr="004E3A84" w:rsidRDefault="00A97457" w:rsidP="00A97457">
      <w:r w:rsidRPr="004E3A84">
        <w:t xml:space="preserve">Ходатайство, заявленное государственным обвинителем </w:t>
      </w:r>
      <w:r>
        <w:t>Лахтин</w:t>
      </w:r>
      <w:r w:rsidR="00A844C2">
        <w:t>ым</w:t>
      </w:r>
      <w:r>
        <w:t xml:space="preserve"> В.А</w:t>
      </w:r>
      <w:r w:rsidRPr="004E3A84">
        <w:t xml:space="preserve">., удовлетворить, предоставить на обозрение свидетелю </w:t>
      </w:r>
      <w:r>
        <w:t>Хитровой С.В</w:t>
      </w:r>
      <w:r w:rsidRPr="004E3A84">
        <w:t>. л.д.</w:t>
      </w:r>
      <w:r>
        <w:t xml:space="preserve">219 </w:t>
      </w:r>
      <w:r w:rsidRPr="004E3A84">
        <w:t xml:space="preserve">тома </w:t>
      </w:r>
      <w:r>
        <w:t>6</w:t>
      </w:r>
      <w:r w:rsidRPr="004E3A84">
        <w:t xml:space="preserve"> - </w:t>
      </w:r>
      <w:r>
        <w:t xml:space="preserve">копию передаточного распоряжения, </w:t>
      </w:r>
      <w:r w:rsidRPr="00F010DE">
        <w:t xml:space="preserve">принятого в ЗАО «М-Реестр» </w:t>
      </w:r>
      <w:r>
        <w:t>06 мая</w:t>
      </w:r>
      <w:r w:rsidRPr="00F010DE">
        <w:t xml:space="preserve"> </w:t>
      </w:r>
      <w:r>
        <w:t>2000</w:t>
      </w:r>
      <w:r w:rsidRPr="00F010DE">
        <w:t xml:space="preserve"> года</w:t>
      </w:r>
      <w:r w:rsidRPr="004E3A84">
        <w:t xml:space="preserve">.  </w:t>
      </w:r>
    </w:p>
    <w:p w:rsidR="00A97457" w:rsidRPr="00D70829" w:rsidRDefault="00A97457" w:rsidP="00A97457">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w:t>
      </w:r>
      <w:r w:rsidRPr="004E3A84">
        <w:t xml:space="preserve"> л.д.</w:t>
      </w:r>
      <w:r>
        <w:t>219</w:t>
      </w:r>
      <w:r w:rsidRPr="00DD6F5B">
        <w:t xml:space="preserve"> </w:t>
      </w:r>
      <w:r w:rsidRPr="004E3A84">
        <w:t>-</w:t>
      </w:r>
      <w:r w:rsidRPr="00E21DB5">
        <w:t xml:space="preserve"> </w:t>
      </w:r>
      <w:r>
        <w:t xml:space="preserve">копию </w:t>
      </w:r>
      <w:r w:rsidRPr="00F010DE">
        <w:t xml:space="preserve">передаточного </w:t>
      </w:r>
      <w:r>
        <w:t xml:space="preserve">распоряжения, </w:t>
      </w:r>
      <w:r w:rsidRPr="00F010DE">
        <w:t xml:space="preserve">принятого в ЗАО «М-Реестр» </w:t>
      </w:r>
      <w:r>
        <w:t>06 мая</w:t>
      </w:r>
      <w:r w:rsidRPr="00F010DE">
        <w:t xml:space="preserve"> </w:t>
      </w:r>
      <w:r>
        <w:t>2000</w:t>
      </w:r>
      <w:r w:rsidRPr="00F010DE">
        <w:t xml:space="preserve"> года</w:t>
      </w:r>
      <w:r w:rsidRPr="004E3A84">
        <w:t xml:space="preserve">. </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97457">
        <w:rPr>
          <w:sz w:val="24"/>
          <w:szCs w:val="24"/>
        </w:rPr>
        <w:t>с</w:t>
      </w:r>
      <w:r w:rsidR="00A3075A" w:rsidRPr="007D7A20">
        <w:rPr>
          <w:sz w:val="24"/>
          <w:szCs w:val="24"/>
        </w:rPr>
        <w:t>тоит моя подпись</w:t>
      </w:r>
      <w:r w:rsidR="00A97457">
        <w:rPr>
          <w:sz w:val="24"/>
          <w:szCs w:val="24"/>
        </w:rPr>
        <w:t>.</w:t>
      </w:r>
      <w:r w:rsidR="00A3075A" w:rsidRPr="007D7A20">
        <w:rPr>
          <w:sz w:val="24"/>
          <w:szCs w:val="24"/>
        </w:rPr>
        <w:t xml:space="preserve"> </w:t>
      </w:r>
      <w:r w:rsidR="00A97457">
        <w:rPr>
          <w:sz w:val="24"/>
          <w:szCs w:val="24"/>
        </w:rPr>
        <w:t>Р</w:t>
      </w:r>
      <w:r w:rsidR="00A3075A" w:rsidRPr="007D7A20">
        <w:rPr>
          <w:sz w:val="24"/>
          <w:szCs w:val="24"/>
        </w:rPr>
        <w:t>ядом Власенко и Голубович.</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A97457">
        <w:rPr>
          <w:sz w:val="24"/>
          <w:szCs w:val="24"/>
        </w:rPr>
        <w:t>ч</w:t>
      </w:r>
      <w:r w:rsidR="00A3075A" w:rsidRPr="007D7A20">
        <w:rPr>
          <w:sz w:val="24"/>
          <w:szCs w:val="24"/>
        </w:rPr>
        <w:t xml:space="preserve">то </w:t>
      </w:r>
      <w:r w:rsidR="00A97457">
        <w:rPr>
          <w:sz w:val="24"/>
          <w:szCs w:val="24"/>
        </w:rPr>
        <w:t>В</w:t>
      </w:r>
      <w:r w:rsidR="00A3075A" w:rsidRPr="007D7A20">
        <w:rPr>
          <w:sz w:val="24"/>
          <w:szCs w:val="24"/>
        </w:rPr>
        <w:t>ам известно об исполнении данного документа впоследствии?</w:t>
      </w:r>
      <w:r w:rsidR="00A97457">
        <w:rPr>
          <w:sz w:val="24"/>
          <w:szCs w:val="24"/>
        </w:rPr>
        <w:t xml:space="preserve"> </w:t>
      </w:r>
      <w:r w:rsidR="00A3075A" w:rsidRPr="007D7A20">
        <w:rPr>
          <w:sz w:val="24"/>
          <w:szCs w:val="24"/>
        </w:rPr>
        <w:t>Кто был инициатором подписания данного документа?</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97457">
        <w:rPr>
          <w:sz w:val="24"/>
          <w:szCs w:val="24"/>
        </w:rPr>
        <w:t>я</w:t>
      </w:r>
      <w:r w:rsidR="00A97457" w:rsidRPr="007D7A20">
        <w:rPr>
          <w:sz w:val="24"/>
          <w:szCs w:val="24"/>
        </w:rPr>
        <w:t xml:space="preserve"> ничего</w:t>
      </w:r>
      <w:r w:rsidR="00A97457">
        <w:rPr>
          <w:sz w:val="24"/>
          <w:szCs w:val="24"/>
        </w:rPr>
        <w:t xml:space="preserve"> н</w:t>
      </w:r>
      <w:r w:rsidR="00A3075A" w:rsidRPr="007D7A20">
        <w:rPr>
          <w:sz w:val="24"/>
          <w:szCs w:val="24"/>
        </w:rPr>
        <w:t>е знаю.</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A97457">
        <w:rPr>
          <w:sz w:val="24"/>
          <w:szCs w:val="24"/>
        </w:rPr>
        <w:t>к</w:t>
      </w:r>
      <w:r w:rsidR="00A3075A" w:rsidRPr="007D7A20">
        <w:rPr>
          <w:sz w:val="24"/>
          <w:szCs w:val="24"/>
        </w:rPr>
        <w:t>ак данный документ отразился на финансово-хозяйственной деятельности вышеуказанных компаний?</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97457">
        <w:rPr>
          <w:sz w:val="24"/>
          <w:szCs w:val="24"/>
        </w:rPr>
        <w:t>м</w:t>
      </w:r>
      <w:r w:rsidR="00A3075A" w:rsidRPr="007D7A20">
        <w:rPr>
          <w:sz w:val="24"/>
          <w:szCs w:val="24"/>
        </w:rPr>
        <w:t>не не известно.</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A97457">
        <w:rPr>
          <w:sz w:val="24"/>
          <w:szCs w:val="24"/>
        </w:rPr>
        <w:t>к</w:t>
      </w:r>
      <w:r w:rsidR="00A3075A" w:rsidRPr="007D7A20">
        <w:rPr>
          <w:sz w:val="24"/>
          <w:szCs w:val="24"/>
        </w:rPr>
        <w:t xml:space="preserve">акие-либо документы в «М-Реестр» </w:t>
      </w:r>
      <w:r w:rsidR="00A97457">
        <w:rPr>
          <w:sz w:val="24"/>
          <w:szCs w:val="24"/>
        </w:rPr>
        <w:t>В</w:t>
      </w:r>
      <w:r w:rsidR="00A3075A" w:rsidRPr="007D7A20">
        <w:rPr>
          <w:sz w:val="24"/>
          <w:szCs w:val="24"/>
        </w:rPr>
        <w:t>ы отвозили после подписания данного документа?</w:t>
      </w:r>
    </w:p>
    <w:p w:rsidR="00A3075A"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97457">
        <w:rPr>
          <w:sz w:val="24"/>
          <w:szCs w:val="24"/>
        </w:rPr>
        <w:t>д</w:t>
      </w:r>
      <w:r w:rsidR="00A3075A" w:rsidRPr="007D7A20">
        <w:rPr>
          <w:sz w:val="24"/>
          <w:szCs w:val="24"/>
        </w:rPr>
        <w:t>а, отвозила.</w:t>
      </w:r>
    </w:p>
    <w:p w:rsidR="00A97457" w:rsidRPr="00E21DB5" w:rsidRDefault="00A97457" w:rsidP="00A97457">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7 л.д.138</w:t>
      </w:r>
      <w:r w:rsidRPr="00E21DB5">
        <w:rPr>
          <w:sz w:val="24"/>
          <w:szCs w:val="24"/>
        </w:rPr>
        <w:t xml:space="preserve">. </w:t>
      </w:r>
      <w:r w:rsidR="00A44D1C">
        <w:rPr>
          <w:sz w:val="24"/>
          <w:szCs w:val="24"/>
        </w:rPr>
        <w:t>Э</w:t>
      </w:r>
      <w:r w:rsidR="00A44D1C" w:rsidRPr="007D7A20">
        <w:rPr>
          <w:sz w:val="24"/>
          <w:szCs w:val="24"/>
        </w:rPr>
        <w:t xml:space="preserve">то </w:t>
      </w:r>
      <w:r w:rsidR="00A44D1C">
        <w:rPr>
          <w:sz w:val="24"/>
          <w:szCs w:val="24"/>
        </w:rPr>
        <w:t>анкета зарегистрированного лица компании</w:t>
      </w:r>
      <w:r w:rsidR="00A44D1C" w:rsidRPr="007D7A20">
        <w:rPr>
          <w:sz w:val="24"/>
          <w:szCs w:val="24"/>
        </w:rPr>
        <w:t xml:space="preserve"> «</w:t>
      </w:r>
      <w:r w:rsidR="00A44D1C">
        <w:rPr>
          <w:sz w:val="24"/>
          <w:szCs w:val="24"/>
        </w:rPr>
        <w:t>Бивилайт холдингс лимитед</w:t>
      </w:r>
      <w:r w:rsidR="00A44D1C" w:rsidRPr="007D7A20">
        <w:rPr>
          <w:sz w:val="24"/>
          <w:szCs w:val="24"/>
        </w:rPr>
        <w:t>»</w:t>
      </w:r>
      <w:r w:rsidR="00A44D1C">
        <w:rPr>
          <w:sz w:val="24"/>
          <w:szCs w:val="24"/>
        </w:rPr>
        <w:t>.</w:t>
      </w:r>
    </w:p>
    <w:p w:rsidR="00A97457" w:rsidRPr="003D3073" w:rsidRDefault="00A97457" w:rsidP="00A97457">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A97457" w:rsidRPr="003D3073" w:rsidRDefault="00A97457" w:rsidP="00A97457">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A97457" w:rsidRPr="007A6B53" w:rsidRDefault="00A97457" w:rsidP="00A97457">
      <w:r w:rsidRPr="007A6B53">
        <w:t xml:space="preserve">Представитель потерпевшего </w:t>
      </w:r>
      <w:r>
        <w:t>Чернега Д.С</w:t>
      </w:r>
      <w:r w:rsidRPr="007A6B53">
        <w:t>.: не возражаю.</w:t>
      </w:r>
    </w:p>
    <w:p w:rsidR="00A97457" w:rsidRPr="007A6B53" w:rsidRDefault="00A97457" w:rsidP="00A97457">
      <w:r w:rsidRPr="007A6B53">
        <w:t>Подсудимый Ходорковский М.Б.: не возражаю.</w:t>
      </w:r>
    </w:p>
    <w:p w:rsidR="00A97457" w:rsidRDefault="00A97457" w:rsidP="00A97457">
      <w:r w:rsidRPr="007A6B53">
        <w:t>Подсудимый Лебедев П.Л.: не возражаю.</w:t>
      </w:r>
    </w:p>
    <w:p w:rsidR="00A97457" w:rsidRPr="007A6B53" w:rsidRDefault="00A97457" w:rsidP="00A97457">
      <w:r w:rsidRPr="007A6B53">
        <w:t xml:space="preserve">Защитник </w:t>
      </w:r>
      <w:r>
        <w:t>Левина Е.Л</w:t>
      </w:r>
      <w:r w:rsidRPr="007A6B53">
        <w:t>.: не возражаю.</w:t>
      </w:r>
    </w:p>
    <w:p w:rsidR="00A97457" w:rsidRPr="007A6B53" w:rsidRDefault="00A97457" w:rsidP="00A97457">
      <w:r w:rsidRPr="007A6B53">
        <w:t>Защитник Терехова Н.Ю.: не возражаю.</w:t>
      </w:r>
    </w:p>
    <w:p w:rsidR="00A97457" w:rsidRDefault="00A97457" w:rsidP="00A97457">
      <w:r w:rsidRPr="007A6B53">
        <w:t xml:space="preserve">Защитник </w:t>
      </w:r>
      <w:r>
        <w:t>Краснов В.Н</w:t>
      </w:r>
      <w:r w:rsidRPr="007A6B53">
        <w:t>.: не возражаю.</w:t>
      </w:r>
    </w:p>
    <w:p w:rsidR="00A97457" w:rsidRDefault="00A97457" w:rsidP="00A97457">
      <w:r w:rsidRPr="007A6B53">
        <w:t xml:space="preserve">Защитник </w:t>
      </w:r>
      <w:r>
        <w:t>Липцер Е.Л</w:t>
      </w:r>
      <w:r w:rsidRPr="007A6B53">
        <w:t>.: не возражаю.</w:t>
      </w:r>
    </w:p>
    <w:p w:rsidR="00A97457" w:rsidRPr="007A6B53" w:rsidRDefault="00A97457" w:rsidP="00A97457">
      <w:r w:rsidRPr="007A6B53">
        <w:t xml:space="preserve">Защитник </w:t>
      </w:r>
      <w:r>
        <w:t>Мирошниченко А.Е</w:t>
      </w:r>
      <w:r w:rsidRPr="007A6B53">
        <w:t>.: не возражаю.</w:t>
      </w:r>
    </w:p>
    <w:p w:rsidR="00A97457" w:rsidRDefault="00A97457" w:rsidP="00A97457">
      <w:r w:rsidRPr="007A6B53">
        <w:t>Защитник Ривкин К.Е.: не возражаю.</w:t>
      </w:r>
    </w:p>
    <w:p w:rsidR="00A97457" w:rsidRPr="004E3A84" w:rsidRDefault="00A97457" w:rsidP="00A97457">
      <w:pPr>
        <w:jc w:val="center"/>
      </w:pPr>
      <w:r w:rsidRPr="004E3A84">
        <w:t>Суд,</w:t>
      </w:r>
    </w:p>
    <w:p w:rsidR="00A97457" w:rsidRPr="004E3A84" w:rsidRDefault="00A97457" w:rsidP="00A97457">
      <w:pPr>
        <w:jc w:val="center"/>
      </w:pPr>
      <w:r w:rsidRPr="004E3A84">
        <w:t>Постановил:</w:t>
      </w:r>
    </w:p>
    <w:p w:rsidR="00A97457" w:rsidRPr="004E3A84" w:rsidRDefault="00A97457" w:rsidP="00A97457">
      <w:r w:rsidRPr="004E3A84">
        <w:t xml:space="preserve">Ходатайство, заявленное государственным обвинителем </w:t>
      </w:r>
      <w:r>
        <w:t>Лахтин</w:t>
      </w:r>
      <w:r w:rsidR="00A844C2">
        <w:t>ым</w:t>
      </w:r>
      <w:r>
        <w:t xml:space="preserve"> В.А</w:t>
      </w:r>
      <w:r w:rsidRPr="004E3A84">
        <w:t xml:space="preserve">., удовлетворить, предоставить на обозрение свидетелю </w:t>
      </w:r>
      <w:r>
        <w:t>Хитровой С.В</w:t>
      </w:r>
      <w:r w:rsidRPr="004E3A84">
        <w:t>. л.д.</w:t>
      </w:r>
      <w:r>
        <w:t>1</w:t>
      </w:r>
      <w:r w:rsidR="00A44D1C">
        <w:t xml:space="preserve">38 </w:t>
      </w:r>
      <w:r w:rsidRPr="004E3A84">
        <w:t xml:space="preserve">тома </w:t>
      </w:r>
      <w:r w:rsidR="00A44D1C">
        <w:t>7</w:t>
      </w:r>
      <w:r w:rsidRPr="004E3A84">
        <w:t xml:space="preserve"> </w:t>
      </w:r>
      <w:r w:rsidR="00A44D1C">
        <w:t>–</w:t>
      </w:r>
      <w:r w:rsidRPr="004E3A84">
        <w:t xml:space="preserve"> </w:t>
      </w:r>
      <w:r>
        <w:t>копию</w:t>
      </w:r>
      <w:r w:rsidR="00A44D1C">
        <w:t xml:space="preserve"> анкеты</w:t>
      </w:r>
      <w:r>
        <w:t xml:space="preserve"> </w:t>
      </w:r>
      <w:r w:rsidR="00A44D1C">
        <w:t>зарегистрированного лица компании</w:t>
      </w:r>
      <w:r w:rsidR="00A44D1C" w:rsidRPr="007D7A20">
        <w:t xml:space="preserve"> «</w:t>
      </w:r>
      <w:r w:rsidR="00A44D1C">
        <w:t>Бивилайт холдингс лимитед</w:t>
      </w:r>
      <w:r w:rsidR="00A44D1C" w:rsidRPr="007D7A20">
        <w:t>»</w:t>
      </w:r>
      <w:r w:rsidRPr="004E3A84">
        <w:t xml:space="preserve">.  </w:t>
      </w:r>
    </w:p>
    <w:p w:rsidR="00A97457" w:rsidRPr="007D7A20" w:rsidRDefault="00A97457" w:rsidP="00A44D1C">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rsidR="00A44D1C">
        <w:t>7</w:t>
      </w:r>
      <w:r w:rsidRPr="004E3A84">
        <w:t xml:space="preserve"> л.д.</w:t>
      </w:r>
      <w:r w:rsidR="00A44D1C">
        <w:t>138</w:t>
      </w:r>
      <w:r w:rsidRPr="00DD6F5B">
        <w:t xml:space="preserve"> </w:t>
      </w:r>
      <w:r w:rsidRPr="004E3A84">
        <w:t>-</w:t>
      </w:r>
      <w:r w:rsidRPr="00E21DB5">
        <w:t xml:space="preserve"> </w:t>
      </w:r>
      <w:r>
        <w:t xml:space="preserve">копию </w:t>
      </w:r>
      <w:r w:rsidR="00A44D1C">
        <w:t>анкеты зарегистрированного лица компании</w:t>
      </w:r>
      <w:r w:rsidR="00A44D1C" w:rsidRPr="007D7A20">
        <w:t xml:space="preserve"> «</w:t>
      </w:r>
      <w:r w:rsidR="00A44D1C">
        <w:t>Бивилайт холдингс лимитед</w:t>
      </w:r>
      <w:r w:rsidR="00A44D1C" w:rsidRPr="007D7A20">
        <w:t>»</w:t>
      </w:r>
      <w:r w:rsidRPr="004E3A84">
        <w:t xml:space="preserve">. </w:t>
      </w:r>
    </w:p>
    <w:p w:rsidR="00A3075A" w:rsidRPr="007D7A20" w:rsidRDefault="003C068D" w:rsidP="00A3075A">
      <w:pPr>
        <w:pStyle w:val="Normal2003"/>
        <w:spacing w:line="240" w:lineRule="auto"/>
        <w:outlineLvl w:val="0"/>
        <w:rPr>
          <w:sz w:val="24"/>
          <w:szCs w:val="24"/>
        </w:rPr>
      </w:pPr>
      <w:r w:rsidRPr="007D7A20">
        <w:rPr>
          <w:sz w:val="24"/>
          <w:szCs w:val="24"/>
        </w:rPr>
        <w:lastRenderedPageBreak/>
        <w:t>Свидетель Хитрова С.В.:</w:t>
      </w:r>
      <w:r w:rsidR="00A3075A" w:rsidRPr="007D7A20">
        <w:rPr>
          <w:sz w:val="24"/>
          <w:szCs w:val="24"/>
        </w:rPr>
        <w:t xml:space="preserve"> </w:t>
      </w:r>
      <w:r w:rsidR="00A44D1C">
        <w:rPr>
          <w:sz w:val="24"/>
          <w:szCs w:val="24"/>
        </w:rPr>
        <w:t>д</w:t>
      </w:r>
      <w:r w:rsidR="00A3075A" w:rsidRPr="007D7A20">
        <w:rPr>
          <w:sz w:val="24"/>
          <w:szCs w:val="24"/>
        </w:rPr>
        <w:t>а, я вижу свою подпись.</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44D1C">
        <w:rPr>
          <w:sz w:val="24"/>
          <w:szCs w:val="24"/>
        </w:rPr>
        <w:t xml:space="preserve"> п</w:t>
      </w:r>
      <w:r w:rsidR="00A3075A" w:rsidRPr="007D7A20">
        <w:rPr>
          <w:sz w:val="24"/>
          <w:szCs w:val="24"/>
        </w:rPr>
        <w:t xml:space="preserve">ри каких обстоятельствах </w:t>
      </w:r>
      <w:r w:rsidR="00A44D1C">
        <w:rPr>
          <w:sz w:val="24"/>
          <w:szCs w:val="24"/>
        </w:rPr>
        <w:t>В</w:t>
      </w:r>
      <w:r w:rsidR="00A3075A" w:rsidRPr="007D7A20">
        <w:rPr>
          <w:sz w:val="24"/>
          <w:szCs w:val="24"/>
        </w:rPr>
        <w:t>ы исполнили свою подпись на данном документе?</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как и</w:t>
      </w:r>
      <w:r w:rsidR="00A44D1C">
        <w:rPr>
          <w:sz w:val="24"/>
          <w:szCs w:val="24"/>
        </w:rPr>
        <w:t xml:space="preserve"> на предыдущих:</w:t>
      </w:r>
      <w:r w:rsidR="00A3075A" w:rsidRPr="007D7A20">
        <w:rPr>
          <w:sz w:val="24"/>
          <w:szCs w:val="24"/>
        </w:rPr>
        <w:t xml:space="preserve"> тоже прине</w:t>
      </w:r>
      <w:r w:rsidR="00A44D1C">
        <w:rPr>
          <w:sz w:val="24"/>
          <w:szCs w:val="24"/>
        </w:rPr>
        <w:t>с Хвостиков на</w:t>
      </w:r>
      <w:r w:rsidR="00A3075A" w:rsidRPr="007D7A20">
        <w:rPr>
          <w:sz w:val="24"/>
          <w:szCs w:val="24"/>
        </w:rPr>
        <w:t xml:space="preserve"> подпис</w:t>
      </w:r>
      <w:r w:rsidR="00A44D1C">
        <w:rPr>
          <w:sz w:val="24"/>
          <w:szCs w:val="24"/>
        </w:rPr>
        <w:t>ь</w:t>
      </w:r>
      <w:r w:rsidR="00A3075A" w:rsidRPr="007D7A20">
        <w:rPr>
          <w:sz w:val="24"/>
          <w:szCs w:val="24"/>
        </w:rPr>
        <w:t>.</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A44D1C">
        <w:rPr>
          <w:sz w:val="24"/>
          <w:szCs w:val="24"/>
        </w:rPr>
        <w:t>в</w:t>
      </w:r>
      <w:r w:rsidR="00A3075A" w:rsidRPr="007D7A20">
        <w:rPr>
          <w:sz w:val="24"/>
          <w:szCs w:val="24"/>
        </w:rPr>
        <w:t xml:space="preserve"> каком помещении </w:t>
      </w:r>
      <w:r w:rsidR="00A44D1C">
        <w:rPr>
          <w:sz w:val="24"/>
          <w:szCs w:val="24"/>
        </w:rPr>
        <w:t>В</w:t>
      </w:r>
      <w:r w:rsidR="00A3075A" w:rsidRPr="007D7A20">
        <w:rPr>
          <w:sz w:val="24"/>
          <w:szCs w:val="24"/>
        </w:rPr>
        <w:t>ы данную подпись поставили?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44D1C">
        <w:rPr>
          <w:sz w:val="24"/>
          <w:szCs w:val="24"/>
        </w:rPr>
        <w:t>в</w:t>
      </w:r>
      <w:r w:rsidR="00A3075A" w:rsidRPr="007D7A20">
        <w:rPr>
          <w:sz w:val="24"/>
          <w:szCs w:val="24"/>
        </w:rPr>
        <w:t xml:space="preserve"> офисе.</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A44D1C">
        <w:rPr>
          <w:sz w:val="24"/>
          <w:szCs w:val="24"/>
        </w:rPr>
        <w:t>к</w:t>
      </w:r>
      <w:r w:rsidR="00A3075A" w:rsidRPr="007D7A20">
        <w:rPr>
          <w:sz w:val="24"/>
          <w:szCs w:val="24"/>
        </w:rPr>
        <w:t>акой компании?</w:t>
      </w:r>
    </w:p>
    <w:p w:rsidR="00A3075A" w:rsidRPr="00A44D1C" w:rsidRDefault="003C068D" w:rsidP="00A3075A">
      <w:pPr>
        <w:pStyle w:val="Normal2003"/>
        <w:spacing w:line="240" w:lineRule="auto"/>
        <w:outlineLvl w:val="0"/>
        <w:rPr>
          <w:sz w:val="24"/>
          <w:szCs w:val="24"/>
        </w:rPr>
      </w:pPr>
      <w:r w:rsidRPr="007D7A20">
        <w:rPr>
          <w:sz w:val="24"/>
          <w:szCs w:val="24"/>
        </w:rPr>
        <w:t>Свидетель</w:t>
      </w:r>
      <w:r w:rsidRPr="00A44D1C">
        <w:rPr>
          <w:sz w:val="24"/>
          <w:szCs w:val="24"/>
        </w:rPr>
        <w:t xml:space="preserve"> </w:t>
      </w:r>
      <w:r w:rsidRPr="007D7A20">
        <w:rPr>
          <w:sz w:val="24"/>
          <w:szCs w:val="24"/>
        </w:rPr>
        <w:t>Хитрова</w:t>
      </w:r>
      <w:r w:rsidRPr="00A44D1C">
        <w:rPr>
          <w:sz w:val="24"/>
          <w:szCs w:val="24"/>
        </w:rPr>
        <w:t xml:space="preserve"> </w:t>
      </w:r>
      <w:r w:rsidRPr="007D7A20">
        <w:rPr>
          <w:sz w:val="24"/>
          <w:szCs w:val="24"/>
        </w:rPr>
        <w:t>С</w:t>
      </w:r>
      <w:r w:rsidRPr="00A44D1C">
        <w:rPr>
          <w:sz w:val="24"/>
          <w:szCs w:val="24"/>
        </w:rPr>
        <w:t>.</w:t>
      </w:r>
      <w:r w:rsidRPr="007D7A20">
        <w:rPr>
          <w:sz w:val="24"/>
          <w:szCs w:val="24"/>
        </w:rPr>
        <w:t>В</w:t>
      </w:r>
      <w:r w:rsidRPr="00A44D1C">
        <w:rPr>
          <w:sz w:val="24"/>
          <w:szCs w:val="24"/>
        </w:rPr>
        <w:t>.:</w:t>
      </w:r>
      <w:r w:rsidR="00A3075A" w:rsidRPr="00A44D1C">
        <w:rPr>
          <w:sz w:val="24"/>
          <w:szCs w:val="24"/>
        </w:rPr>
        <w:t xml:space="preserve"> «</w:t>
      </w:r>
      <w:r w:rsidR="00A44D1C">
        <w:rPr>
          <w:sz w:val="24"/>
          <w:szCs w:val="24"/>
        </w:rPr>
        <w:t>Бивилайт холдингс лимитед</w:t>
      </w:r>
      <w:r w:rsidR="00A3075A" w:rsidRPr="00A44D1C">
        <w:rPr>
          <w:sz w:val="24"/>
          <w:szCs w:val="24"/>
        </w:rPr>
        <w:t>».</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Хвостиков </w:t>
      </w:r>
      <w:r w:rsidR="00A44D1C">
        <w:rPr>
          <w:sz w:val="24"/>
          <w:szCs w:val="24"/>
        </w:rPr>
        <w:t>В</w:t>
      </w:r>
      <w:r w:rsidR="00A3075A" w:rsidRPr="007D7A20">
        <w:rPr>
          <w:sz w:val="24"/>
          <w:szCs w:val="24"/>
        </w:rPr>
        <w:t>ам что-либо сообщал о значении данного документа?</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44D1C">
        <w:rPr>
          <w:sz w:val="24"/>
          <w:szCs w:val="24"/>
        </w:rPr>
        <w:t>н</w:t>
      </w:r>
      <w:r w:rsidR="00A3075A" w:rsidRPr="007D7A20">
        <w:rPr>
          <w:sz w:val="24"/>
          <w:szCs w:val="24"/>
        </w:rPr>
        <w:t>ет.</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A44D1C">
        <w:rPr>
          <w:sz w:val="24"/>
          <w:szCs w:val="24"/>
        </w:rPr>
        <w:t>а</w:t>
      </w:r>
      <w:r w:rsidR="00A3075A" w:rsidRPr="007D7A20">
        <w:rPr>
          <w:sz w:val="24"/>
          <w:szCs w:val="24"/>
        </w:rPr>
        <w:t xml:space="preserve"> как </w:t>
      </w:r>
      <w:r w:rsidR="00A44D1C">
        <w:rPr>
          <w:sz w:val="24"/>
          <w:szCs w:val="24"/>
        </w:rPr>
        <w:t>В</w:t>
      </w:r>
      <w:r w:rsidR="00A3075A" w:rsidRPr="007D7A20">
        <w:rPr>
          <w:sz w:val="24"/>
          <w:szCs w:val="24"/>
        </w:rPr>
        <w:t>ы сами понимали значение данного документа?</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44D1C">
        <w:rPr>
          <w:sz w:val="24"/>
          <w:szCs w:val="24"/>
        </w:rPr>
        <w:t>я</w:t>
      </w:r>
      <w:r w:rsidR="00A3075A" w:rsidRPr="007D7A20">
        <w:rPr>
          <w:sz w:val="24"/>
          <w:szCs w:val="24"/>
        </w:rPr>
        <w:t xml:space="preserve"> не вникала в значение документа.</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A44D1C">
        <w:rPr>
          <w:sz w:val="24"/>
          <w:szCs w:val="24"/>
        </w:rPr>
        <w:t>в</w:t>
      </w:r>
      <w:r w:rsidR="00A3075A" w:rsidRPr="007D7A20">
        <w:rPr>
          <w:sz w:val="24"/>
          <w:szCs w:val="24"/>
        </w:rPr>
        <w:t xml:space="preserve"> данном документе отражено название компании «</w:t>
      </w:r>
      <w:r w:rsidR="00A44D1C">
        <w:rPr>
          <w:sz w:val="24"/>
          <w:szCs w:val="24"/>
        </w:rPr>
        <w:t>Бивилайт холдингс лимитед</w:t>
      </w:r>
      <w:r w:rsidR="00A3075A" w:rsidRPr="007D7A20">
        <w:rPr>
          <w:sz w:val="24"/>
          <w:szCs w:val="24"/>
        </w:rPr>
        <w:t xml:space="preserve">», которую </w:t>
      </w:r>
      <w:r w:rsidR="00A44D1C">
        <w:rPr>
          <w:sz w:val="24"/>
          <w:szCs w:val="24"/>
        </w:rPr>
        <w:t>В</w:t>
      </w:r>
      <w:r w:rsidR="00A3075A" w:rsidRPr="007D7A20">
        <w:rPr>
          <w:sz w:val="24"/>
          <w:szCs w:val="24"/>
        </w:rPr>
        <w:t>ы</w:t>
      </w:r>
      <w:r w:rsidR="00A844C2">
        <w:rPr>
          <w:sz w:val="24"/>
          <w:szCs w:val="24"/>
        </w:rPr>
        <w:t xml:space="preserve"> здесь </w:t>
      </w:r>
      <w:r w:rsidR="00A3075A" w:rsidRPr="007D7A20">
        <w:rPr>
          <w:sz w:val="24"/>
          <w:szCs w:val="24"/>
        </w:rPr>
        <w:t>упоминали несколько раз</w:t>
      </w:r>
      <w:r w:rsidR="00A44D1C">
        <w:rPr>
          <w:sz w:val="24"/>
          <w:szCs w:val="24"/>
        </w:rPr>
        <w:t>.</w:t>
      </w:r>
      <w:r w:rsidR="00A3075A" w:rsidRPr="007D7A20">
        <w:rPr>
          <w:sz w:val="24"/>
          <w:szCs w:val="24"/>
        </w:rPr>
        <w:t xml:space="preserve"> </w:t>
      </w:r>
      <w:r w:rsidR="00A44D1C">
        <w:rPr>
          <w:sz w:val="24"/>
          <w:szCs w:val="24"/>
        </w:rPr>
        <w:t>Ч</w:t>
      </w:r>
      <w:r w:rsidR="00A3075A" w:rsidRPr="007D7A20">
        <w:rPr>
          <w:sz w:val="24"/>
          <w:szCs w:val="24"/>
        </w:rPr>
        <w:t xml:space="preserve">то </w:t>
      </w:r>
      <w:r w:rsidR="00A44D1C">
        <w:rPr>
          <w:sz w:val="24"/>
          <w:szCs w:val="24"/>
        </w:rPr>
        <w:t>В</w:t>
      </w:r>
      <w:r w:rsidR="00A3075A" w:rsidRPr="007D7A20">
        <w:rPr>
          <w:sz w:val="24"/>
          <w:szCs w:val="24"/>
        </w:rPr>
        <w:t>ам известно об учредителях этой компании?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44D1C">
        <w:rPr>
          <w:sz w:val="24"/>
          <w:szCs w:val="24"/>
        </w:rPr>
        <w:t>ни</w:t>
      </w:r>
      <w:r w:rsidR="00A3075A" w:rsidRPr="007D7A20">
        <w:rPr>
          <w:sz w:val="24"/>
          <w:szCs w:val="24"/>
        </w:rPr>
        <w:t>чего не известно.</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A44D1C">
        <w:rPr>
          <w:sz w:val="24"/>
          <w:szCs w:val="24"/>
        </w:rPr>
        <w:t>о</w:t>
      </w:r>
      <w:r w:rsidR="00A3075A" w:rsidRPr="007D7A20">
        <w:rPr>
          <w:sz w:val="24"/>
          <w:szCs w:val="24"/>
        </w:rPr>
        <w:t xml:space="preserve"> деятельности данной компании когда-либо </w:t>
      </w:r>
      <w:r w:rsidR="00A44D1C">
        <w:rPr>
          <w:sz w:val="24"/>
          <w:szCs w:val="24"/>
        </w:rPr>
        <w:t>В</w:t>
      </w:r>
      <w:r w:rsidR="00A3075A" w:rsidRPr="007D7A20">
        <w:rPr>
          <w:sz w:val="24"/>
          <w:szCs w:val="24"/>
        </w:rPr>
        <w:t>ам что-то известно?</w:t>
      </w:r>
    </w:p>
    <w:p w:rsidR="00A3075A"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44D1C">
        <w:rPr>
          <w:sz w:val="24"/>
          <w:szCs w:val="24"/>
        </w:rPr>
        <w:t>н</w:t>
      </w:r>
      <w:r w:rsidR="00A3075A" w:rsidRPr="007D7A20">
        <w:rPr>
          <w:sz w:val="24"/>
          <w:szCs w:val="24"/>
        </w:rPr>
        <w:t>ет, не известно.</w:t>
      </w:r>
    </w:p>
    <w:p w:rsidR="00017077" w:rsidRDefault="00A844C2" w:rsidP="00A246E9">
      <w:pPr>
        <w:pStyle w:val="Normal2003"/>
        <w:spacing w:line="240" w:lineRule="auto"/>
        <w:outlineLvl w:val="0"/>
        <w:rPr>
          <w:sz w:val="24"/>
          <w:szCs w:val="24"/>
        </w:rPr>
      </w:pPr>
      <w:r w:rsidRPr="007D7A20">
        <w:rPr>
          <w:sz w:val="24"/>
          <w:szCs w:val="24"/>
        </w:rPr>
        <w:t>Го</w:t>
      </w:r>
      <w:r w:rsidR="00017077">
        <w:rPr>
          <w:sz w:val="24"/>
          <w:szCs w:val="24"/>
        </w:rPr>
        <w:t>сударственный обвинитель Лахтин В.А</w:t>
      </w:r>
      <w:r w:rsidRPr="007D7A20">
        <w:rPr>
          <w:sz w:val="24"/>
          <w:szCs w:val="24"/>
        </w:rPr>
        <w:t xml:space="preserve">.: </w:t>
      </w:r>
      <w:r>
        <w:rPr>
          <w:sz w:val="24"/>
          <w:szCs w:val="24"/>
        </w:rPr>
        <w:t>Ваша честь, прошу обозреть</w:t>
      </w:r>
      <w:r w:rsidRPr="007D7A20">
        <w:rPr>
          <w:sz w:val="24"/>
          <w:szCs w:val="24"/>
        </w:rPr>
        <w:t xml:space="preserve"> документ </w:t>
      </w:r>
      <w:r>
        <w:rPr>
          <w:sz w:val="24"/>
          <w:szCs w:val="24"/>
        </w:rPr>
        <w:t>на</w:t>
      </w:r>
      <w:r w:rsidRPr="007D7A20">
        <w:rPr>
          <w:sz w:val="24"/>
          <w:szCs w:val="24"/>
        </w:rPr>
        <w:t xml:space="preserve"> л</w:t>
      </w:r>
      <w:r>
        <w:rPr>
          <w:sz w:val="24"/>
          <w:szCs w:val="24"/>
        </w:rPr>
        <w:t>.д.</w:t>
      </w:r>
      <w:r w:rsidRPr="007D7A20">
        <w:rPr>
          <w:sz w:val="24"/>
          <w:szCs w:val="24"/>
        </w:rPr>
        <w:t>139-154. Это заявка на регистрацию и устав компании «</w:t>
      </w:r>
      <w:r>
        <w:rPr>
          <w:sz w:val="24"/>
          <w:szCs w:val="24"/>
        </w:rPr>
        <w:t>Бивилайт холдингс лимитед».</w:t>
      </w:r>
    </w:p>
    <w:p w:rsidR="00017077" w:rsidRPr="003D3073" w:rsidRDefault="00017077" w:rsidP="00017077">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017077" w:rsidRPr="003D3073" w:rsidRDefault="00017077" w:rsidP="00017077">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r w:rsidRPr="00017077">
        <w:rPr>
          <w:sz w:val="24"/>
          <w:szCs w:val="24"/>
        </w:rPr>
        <w:t xml:space="preserve"> </w:t>
      </w:r>
      <w:r>
        <w:rPr>
          <w:sz w:val="24"/>
          <w:szCs w:val="24"/>
        </w:rPr>
        <w:t>Л.д.</w:t>
      </w:r>
      <w:r w:rsidRPr="007D7A20">
        <w:rPr>
          <w:sz w:val="24"/>
          <w:szCs w:val="24"/>
        </w:rPr>
        <w:t xml:space="preserve">155-183 </w:t>
      </w:r>
      <w:r>
        <w:rPr>
          <w:sz w:val="24"/>
          <w:szCs w:val="24"/>
        </w:rPr>
        <w:t>(это русский перевод)</w:t>
      </w:r>
      <w:r w:rsidRPr="007D7A20">
        <w:rPr>
          <w:sz w:val="24"/>
          <w:szCs w:val="24"/>
        </w:rPr>
        <w:t xml:space="preserve"> оглашали.</w:t>
      </w:r>
    </w:p>
    <w:p w:rsidR="00017077" w:rsidRPr="007A6B53" w:rsidRDefault="00017077" w:rsidP="00017077">
      <w:r w:rsidRPr="007A6B53">
        <w:t xml:space="preserve">Представитель потерпевшего </w:t>
      </w:r>
      <w:r>
        <w:t>Чернега Д.С</w:t>
      </w:r>
      <w:r w:rsidRPr="007A6B53">
        <w:t>.: не возражаю.</w:t>
      </w:r>
    </w:p>
    <w:p w:rsidR="00017077" w:rsidRPr="007A6B53" w:rsidRDefault="00017077" w:rsidP="00017077">
      <w:r w:rsidRPr="007A6B53">
        <w:t>Подсудимый Ходорковский М.Б.: не возражаю.</w:t>
      </w:r>
    </w:p>
    <w:p w:rsidR="00017077" w:rsidRDefault="00017077" w:rsidP="00017077">
      <w:r w:rsidRPr="007A6B53">
        <w:t>Подсудимый Лебедев П.Л.: не возражаю.</w:t>
      </w:r>
    </w:p>
    <w:p w:rsidR="00017077" w:rsidRPr="007A6B53" w:rsidRDefault="00017077" w:rsidP="00017077">
      <w:r w:rsidRPr="007A6B53">
        <w:t xml:space="preserve">Защитник </w:t>
      </w:r>
      <w:r>
        <w:t>Левина Е.Л</w:t>
      </w:r>
      <w:r w:rsidRPr="007A6B53">
        <w:t>.: не возражаю.</w:t>
      </w:r>
    </w:p>
    <w:p w:rsidR="00017077" w:rsidRPr="007A6B53" w:rsidRDefault="00017077" w:rsidP="00017077">
      <w:r w:rsidRPr="007A6B53">
        <w:t>Защитник Терехова Н.Ю.: не возражаю.</w:t>
      </w:r>
    </w:p>
    <w:p w:rsidR="00017077" w:rsidRDefault="00017077" w:rsidP="00017077">
      <w:r w:rsidRPr="007A6B53">
        <w:t xml:space="preserve">Защитник </w:t>
      </w:r>
      <w:r>
        <w:t>Краснов В.Н</w:t>
      </w:r>
      <w:r w:rsidRPr="007A6B53">
        <w:t>.: не возражаю.</w:t>
      </w:r>
    </w:p>
    <w:p w:rsidR="00017077" w:rsidRDefault="00017077" w:rsidP="00017077">
      <w:r w:rsidRPr="007A6B53">
        <w:t xml:space="preserve">Защитник </w:t>
      </w:r>
      <w:r>
        <w:t>Липцер Е.Л</w:t>
      </w:r>
      <w:r w:rsidRPr="007A6B53">
        <w:t>.: не возражаю.</w:t>
      </w:r>
    </w:p>
    <w:p w:rsidR="00017077" w:rsidRPr="007A6B53" w:rsidRDefault="00017077" w:rsidP="00017077">
      <w:r w:rsidRPr="007A6B53">
        <w:t xml:space="preserve">Защитник </w:t>
      </w:r>
      <w:r>
        <w:t>Мирошниченко А.Е</w:t>
      </w:r>
      <w:r w:rsidRPr="007A6B53">
        <w:t>.: не возражаю.</w:t>
      </w:r>
    </w:p>
    <w:p w:rsidR="00017077" w:rsidRDefault="00017077" w:rsidP="00017077">
      <w:r w:rsidRPr="007A6B53">
        <w:t>Защитник Ривкин К.Е.: не возражаю.</w:t>
      </w:r>
    </w:p>
    <w:p w:rsidR="00017077" w:rsidRPr="004E3A84" w:rsidRDefault="00017077" w:rsidP="00017077">
      <w:pPr>
        <w:jc w:val="center"/>
      </w:pPr>
      <w:r w:rsidRPr="004E3A84">
        <w:t>Суд,</w:t>
      </w:r>
    </w:p>
    <w:p w:rsidR="00017077" w:rsidRPr="004E3A84" w:rsidRDefault="00017077" w:rsidP="00017077">
      <w:pPr>
        <w:jc w:val="center"/>
      </w:pPr>
      <w:r w:rsidRPr="004E3A84">
        <w:t>Постановил:</w:t>
      </w:r>
    </w:p>
    <w:p w:rsidR="00A844C2" w:rsidRDefault="00017077" w:rsidP="00017077">
      <w:r w:rsidRPr="004E3A84">
        <w:t xml:space="preserve">Ходатайство, заявленное государственным обвинителем </w:t>
      </w:r>
      <w:r>
        <w:t>Лахтиным В.А</w:t>
      </w:r>
      <w:r w:rsidRPr="004E3A84">
        <w:t>., удовлетворить</w:t>
      </w:r>
      <w:r w:rsidR="00A844C2">
        <w:t>, обозреть л.д.</w:t>
      </w:r>
      <w:r>
        <w:t>139-154</w:t>
      </w:r>
      <w:r w:rsidR="00A844C2" w:rsidRPr="00F9057F">
        <w:t xml:space="preserve"> </w:t>
      </w:r>
      <w:r w:rsidR="00A844C2">
        <w:t>т</w:t>
      </w:r>
      <w:r w:rsidR="00A844C2" w:rsidRPr="007A6B53">
        <w:t>ом</w:t>
      </w:r>
      <w:r w:rsidR="00A844C2">
        <w:t>а</w:t>
      </w:r>
      <w:r w:rsidR="00A844C2" w:rsidRPr="007A6B53">
        <w:t xml:space="preserve"> </w:t>
      </w:r>
      <w:r>
        <w:t>7</w:t>
      </w:r>
      <w:r w:rsidR="00A844C2">
        <w:t xml:space="preserve"> - копию </w:t>
      </w:r>
      <w:r w:rsidR="00A844C2" w:rsidRPr="00872FB9">
        <w:t>документ</w:t>
      </w:r>
      <w:r w:rsidR="00A844C2">
        <w:t>а</w:t>
      </w:r>
      <w:r w:rsidR="00A844C2" w:rsidRPr="00872FB9">
        <w:t xml:space="preserve"> на иностранном языке</w:t>
      </w:r>
      <w:r w:rsidR="00A844C2">
        <w:t xml:space="preserve">.  </w:t>
      </w:r>
    </w:p>
    <w:p w:rsidR="00A844C2" w:rsidRPr="00B9424F" w:rsidRDefault="00A844C2" w:rsidP="00A844C2">
      <w:r>
        <w:rPr>
          <w:lang w:eastAsia="en-US"/>
        </w:rPr>
        <w:t xml:space="preserve">Судом обозревается </w:t>
      </w:r>
      <w:r>
        <w:t>т</w:t>
      </w:r>
      <w:r w:rsidRPr="007A6B53">
        <w:t xml:space="preserve">ом </w:t>
      </w:r>
      <w:r w:rsidR="00017077">
        <w:t>7</w:t>
      </w:r>
      <w:r>
        <w:t xml:space="preserve"> л</w:t>
      </w:r>
      <w:r w:rsidRPr="007A6B53">
        <w:t>.д.</w:t>
      </w:r>
      <w:r w:rsidR="00017077">
        <w:t>139-154</w:t>
      </w:r>
      <w:r>
        <w:t xml:space="preserve">-копия </w:t>
      </w:r>
      <w:r w:rsidRPr="00872FB9">
        <w:t>документ</w:t>
      </w:r>
      <w:r>
        <w:t>а</w:t>
      </w:r>
      <w:r w:rsidRPr="00872FB9">
        <w:t xml:space="preserve"> на иностранном языке</w:t>
      </w:r>
      <w:r>
        <w:t xml:space="preserve">. </w:t>
      </w:r>
    </w:p>
    <w:p w:rsidR="00017077" w:rsidRPr="00E21DB5" w:rsidRDefault="00017077" w:rsidP="00017077">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этот документ.</w:t>
      </w:r>
    </w:p>
    <w:p w:rsidR="00017077" w:rsidRPr="003D3073" w:rsidRDefault="00017077" w:rsidP="00017077">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017077" w:rsidRPr="003D3073" w:rsidRDefault="00017077" w:rsidP="00017077">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017077" w:rsidRPr="007A6B53" w:rsidRDefault="00017077" w:rsidP="00017077">
      <w:r w:rsidRPr="007A6B53">
        <w:t xml:space="preserve">Представитель потерпевшего </w:t>
      </w:r>
      <w:r>
        <w:t>Чернега Д.С</w:t>
      </w:r>
      <w:r w:rsidRPr="007A6B53">
        <w:t>.: не возражаю.</w:t>
      </w:r>
    </w:p>
    <w:p w:rsidR="00017077" w:rsidRPr="007A6B53" w:rsidRDefault="00017077" w:rsidP="00017077">
      <w:r w:rsidRPr="007A6B53">
        <w:t>Подсудимый Ходорковский М.Б.: не возражаю.</w:t>
      </w:r>
    </w:p>
    <w:p w:rsidR="00017077" w:rsidRDefault="00017077" w:rsidP="00017077">
      <w:r w:rsidRPr="007A6B53">
        <w:t>Подсудимый Лебедев П.Л.: не возражаю.</w:t>
      </w:r>
    </w:p>
    <w:p w:rsidR="00017077" w:rsidRPr="007A6B53" w:rsidRDefault="00017077" w:rsidP="00017077">
      <w:r w:rsidRPr="007A6B53">
        <w:t xml:space="preserve">Защитник </w:t>
      </w:r>
      <w:r>
        <w:t>Левина Е.Л</w:t>
      </w:r>
      <w:r w:rsidRPr="007A6B53">
        <w:t>.: не возражаю.</w:t>
      </w:r>
    </w:p>
    <w:p w:rsidR="00017077" w:rsidRPr="007A6B53" w:rsidRDefault="00017077" w:rsidP="00017077">
      <w:r w:rsidRPr="007A6B53">
        <w:t>Защитник Терехова Н.Ю.: не возражаю.</w:t>
      </w:r>
    </w:p>
    <w:p w:rsidR="00017077" w:rsidRDefault="00017077" w:rsidP="00017077">
      <w:r w:rsidRPr="007A6B53">
        <w:t xml:space="preserve">Защитник </w:t>
      </w:r>
      <w:r>
        <w:t>Краснов В.Н</w:t>
      </w:r>
      <w:r w:rsidRPr="007A6B53">
        <w:t>.: не возражаю.</w:t>
      </w:r>
    </w:p>
    <w:p w:rsidR="00017077" w:rsidRDefault="00017077" w:rsidP="00017077">
      <w:r w:rsidRPr="007A6B53">
        <w:t xml:space="preserve">Защитник </w:t>
      </w:r>
      <w:r>
        <w:t>Липцер Е.Л</w:t>
      </w:r>
      <w:r w:rsidRPr="007A6B53">
        <w:t>.: не возражаю.</w:t>
      </w:r>
    </w:p>
    <w:p w:rsidR="00017077" w:rsidRPr="007A6B53" w:rsidRDefault="00017077" w:rsidP="00017077">
      <w:r w:rsidRPr="007A6B53">
        <w:lastRenderedPageBreak/>
        <w:t xml:space="preserve">Защитник </w:t>
      </w:r>
      <w:r>
        <w:t>Мирошниченко А.Е</w:t>
      </w:r>
      <w:r w:rsidRPr="007A6B53">
        <w:t>.: не возражаю.</w:t>
      </w:r>
    </w:p>
    <w:p w:rsidR="00017077" w:rsidRDefault="00017077" w:rsidP="00017077">
      <w:r w:rsidRPr="007A6B53">
        <w:t>Защитник Ривкин К.Е.: не возражаю.</w:t>
      </w:r>
    </w:p>
    <w:p w:rsidR="00017077" w:rsidRPr="004E3A84" w:rsidRDefault="00017077" w:rsidP="00017077">
      <w:pPr>
        <w:jc w:val="center"/>
      </w:pPr>
      <w:r w:rsidRPr="004E3A84">
        <w:t>Суд,</w:t>
      </w:r>
    </w:p>
    <w:p w:rsidR="00017077" w:rsidRPr="004E3A84" w:rsidRDefault="00017077" w:rsidP="00017077">
      <w:pPr>
        <w:jc w:val="center"/>
      </w:pPr>
      <w:r w:rsidRPr="004E3A84">
        <w:t>Постановил:</w:t>
      </w:r>
    </w:p>
    <w:p w:rsidR="00017077" w:rsidRPr="004E3A84" w:rsidRDefault="00017077" w:rsidP="00017077">
      <w:r w:rsidRPr="004E3A84">
        <w:t xml:space="preserve">Ходатайство, заявленное государственным обвинителем </w:t>
      </w:r>
      <w:r>
        <w:t>Лахтиным В.А</w:t>
      </w:r>
      <w:r w:rsidRPr="004E3A84">
        <w:t xml:space="preserve">., удовлетворить, предоставить на обозрение свидетелю </w:t>
      </w:r>
      <w:r>
        <w:t>Хитровой С.В</w:t>
      </w:r>
      <w:r w:rsidRPr="004E3A84">
        <w:t>. л.д.</w:t>
      </w:r>
      <w:r>
        <w:t xml:space="preserve">139-154 </w:t>
      </w:r>
      <w:r w:rsidRPr="004E3A84">
        <w:t xml:space="preserve">тома </w:t>
      </w:r>
      <w:r>
        <w:t>7</w:t>
      </w:r>
      <w:r w:rsidRPr="004E3A84">
        <w:t xml:space="preserve"> </w:t>
      </w:r>
      <w:r>
        <w:t>–</w:t>
      </w:r>
      <w:r w:rsidRPr="004E3A84">
        <w:t xml:space="preserve"> </w:t>
      </w:r>
      <w:r>
        <w:t>копию документа на иностранном языке</w:t>
      </w:r>
      <w:r w:rsidRPr="004E3A84">
        <w:t xml:space="preserve">.  </w:t>
      </w:r>
    </w:p>
    <w:p w:rsidR="00A844C2" w:rsidRPr="007D7A20" w:rsidRDefault="00017077" w:rsidP="00F835B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7</w:t>
      </w:r>
      <w:r w:rsidRPr="004E3A84">
        <w:t xml:space="preserve"> л.д.</w:t>
      </w:r>
      <w:r>
        <w:t>139-154</w:t>
      </w:r>
      <w:r w:rsidRPr="00DD6F5B">
        <w:t xml:space="preserve"> </w:t>
      </w:r>
      <w:r w:rsidRPr="004E3A84">
        <w:t>-</w:t>
      </w:r>
      <w:r w:rsidRPr="00E21DB5">
        <w:t xml:space="preserve"> </w:t>
      </w:r>
      <w:r>
        <w:t>копию документа на иностранном языке</w:t>
      </w:r>
      <w:r w:rsidRPr="004E3A84">
        <w:t xml:space="preserve">. </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F835BA">
        <w:rPr>
          <w:sz w:val="24"/>
          <w:szCs w:val="24"/>
        </w:rPr>
        <w:t>ч</w:t>
      </w:r>
      <w:r w:rsidR="00A3075A" w:rsidRPr="007D7A20">
        <w:rPr>
          <w:sz w:val="24"/>
          <w:szCs w:val="24"/>
        </w:rPr>
        <w:t xml:space="preserve">то-либо </w:t>
      </w:r>
      <w:r w:rsidR="00F835BA">
        <w:rPr>
          <w:sz w:val="24"/>
          <w:szCs w:val="24"/>
        </w:rPr>
        <w:t>Вам известно?</w:t>
      </w:r>
      <w:r w:rsidR="00A3075A" w:rsidRPr="007D7A20">
        <w:rPr>
          <w:sz w:val="24"/>
          <w:szCs w:val="24"/>
        </w:rPr>
        <w:t xml:space="preserve"> </w:t>
      </w:r>
      <w:r w:rsidR="00F835BA">
        <w:rPr>
          <w:sz w:val="24"/>
          <w:szCs w:val="24"/>
        </w:rPr>
        <w:t>В</w:t>
      </w:r>
      <w:r w:rsidR="00A3075A" w:rsidRPr="007D7A20">
        <w:rPr>
          <w:sz w:val="24"/>
          <w:szCs w:val="24"/>
        </w:rPr>
        <w:t xml:space="preserve"> данном документе имеется</w:t>
      </w:r>
      <w:r w:rsidR="00F835BA">
        <w:rPr>
          <w:sz w:val="24"/>
          <w:szCs w:val="24"/>
        </w:rPr>
        <w:t xml:space="preserve"> на</w:t>
      </w:r>
      <w:r w:rsidR="00A3075A" w:rsidRPr="007D7A20">
        <w:rPr>
          <w:sz w:val="24"/>
          <w:szCs w:val="24"/>
        </w:rPr>
        <w:t xml:space="preserve"> л</w:t>
      </w:r>
      <w:r w:rsidR="00F835BA">
        <w:rPr>
          <w:sz w:val="24"/>
          <w:szCs w:val="24"/>
        </w:rPr>
        <w:t>.д.</w:t>
      </w:r>
      <w:r w:rsidR="00A3075A" w:rsidRPr="007D7A20">
        <w:rPr>
          <w:sz w:val="24"/>
          <w:szCs w:val="24"/>
        </w:rPr>
        <w:t>139 штамп ЗАО «М-Реестр».</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F835BA">
        <w:rPr>
          <w:sz w:val="24"/>
          <w:szCs w:val="24"/>
        </w:rPr>
        <w:t>н</w:t>
      </w:r>
      <w:r w:rsidR="00A3075A" w:rsidRPr="007D7A20">
        <w:rPr>
          <w:sz w:val="24"/>
          <w:szCs w:val="24"/>
        </w:rPr>
        <w:t>ет, ничего не известно.</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Ва</w:t>
      </w:r>
      <w:r w:rsidR="00F835BA">
        <w:rPr>
          <w:sz w:val="24"/>
          <w:szCs w:val="24"/>
        </w:rPr>
        <w:t>м что-либо известно о документе:</w:t>
      </w:r>
      <w:r w:rsidR="00A3075A" w:rsidRPr="007D7A20">
        <w:rPr>
          <w:sz w:val="24"/>
          <w:szCs w:val="24"/>
        </w:rPr>
        <w:t xml:space="preserve"> заявка на регистрацию и устав компании «</w:t>
      </w:r>
      <w:r w:rsidR="00F835BA">
        <w:rPr>
          <w:sz w:val="24"/>
          <w:szCs w:val="24"/>
        </w:rPr>
        <w:t>Бивилайт холдингс лимитед</w:t>
      </w:r>
      <w:r w:rsidR="00A3075A" w:rsidRPr="007D7A20">
        <w:rPr>
          <w:sz w:val="24"/>
          <w:szCs w:val="24"/>
        </w:rPr>
        <w:t>»?</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F835BA">
        <w:rPr>
          <w:sz w:val="24"/>
          <w:szCs w:val="24"/>
        </w:rPr>
        <w:t>н</w:t>
      </w:r>
      <w:r w:rsidR="00A3075A" w:rsidRPr="007D7A20">
        <w:rPr>
          <w:sz w:val="24"/>
          <w:szCs w:val="24"/>
        </w:rPr>
        <w:t>ет, не известно.</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Вы, как генеральный представитель этой компании, «</w:t>
      </w:r>
      <w:r w:rsidR="00F835BA">
        <w:rPr>
          <w:sz w:val="24"/>
          <w:szCs w:val="24"/>
        </w:rPr>
        <w:t>Бивилайт холдингс лимитед</w:t>
      </w:r>
      <w:r w:rsidR="00A3075A" w:rsidRPr="007D7A20">
        <w:rPr>
          <w:sz w:val="24"/>
          <w:szCs w:val="24"/>
        </w:rPr>
        <w:t xml:space="preserve">», получали для ознакомления и </w:t>
      </w:r>
      <w:r w:rsidR="00F835BA" w:rsidRPr="007D7A20">
        <w:rPr>
          <w:sz w:val="24"/>
          <w:szCs w:val="24"/>
        </w:rPr>
        <w:t>каким</w:t>
      </w:r>
      <w:r w:rsidR="00F835BA">
        <w:rPr>
          <w:sz w:val="24"/>
          <w:szCs w:val="24"/>
        </w:rPr>
        <w:t>-</w:t>
      </w:r>
      <w:r w:rsidR="00A3075A" w:rsidRPr="007D7A20">
        <w:rPr>
          <w:sz w:val="24"/>
          <w:szCs w:val="24"/>
        </w:rPr>
        <w:t>либо образом ознакамливались с документом</w:t>
      </w:r>
      <w:r w:rsidR="00F835BA">
        <w:rPr>
          <w:sz w:val="24"/>
          <w:szCs w:val="24"/>
        </w:rPr>
        <w:t>:</w:t>
      </w:r>
      <w:r w:rsidR="00A3075A" w:rsidRPr="007D7A20">
        <w:rPr>
          <w:sz w:val="24"/>
          <w:szCs w:val="24"/>
        </w:rPr>
        <w:t xml:space="preserve"> с уставом этой компании?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F835BA">
        <w:rPr>
          <w:sz w:val="24"/>
          <w:szCs w:val="24"/>
        </w:rPr>
        <w:t>я</w:t>
      </w:r>
      <w:r w:rsidR="00A3075A" w:rsidRPr="007D7A20">
        <w:rPr>
          <w:sz w:val="24"/>
          <w:szCs w:val="24"/>
        </w:rPr>
        <w:t xml:space="preserve"> не помню.</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F835BA">
        <w:rPr>
          <w:sz w:val="24"/>
          <w:szCs w:val="24"/>
        </w:rPr>
        <w:t>з</w:t>
      </w:r>
      <w:r w:rsidR="00A3075A" w:rsidRPr="007D7A20">
        <w:rPr>
          <w:sz w:val="24"/>
          <w:szCs w:val="24"/>
        </w:rPr>
        <w:t xml:space="preserve">начит, данный документ </w:t>
      </w:r>
      <w:r w:rsidR="00F835BA">
        <w:rPr>
          <w:sz w:val="24"/>
          <w:szCs w:val="24"/>
        </w:rPr>
        <w:t>В</w:t>
      </w:r>
      <w:r w:rsidR="00A3075A" w:rsidRPr="007D7A20">
        <w:rPr>
          <w:sz w:val="24"/>
          <w:szCs w:val="24"/>
        </w:rPr>
        <w:t>ы не видели?</w:t>
      </w:r>
    </w:p>
    <w:p w:rsidR="00A3075A"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F835BA">
        <w:rPr>
          <w:sz w:val="24"/>
          <w:szCs w:val="24"/>
        </w:rPr>
        <w:t>я</w:t>
      </w:r>
      <w:r w:rsidR="00A3075A" w:rsidRPr="007D7A20">
        <w:rPr>
          <w:sz w:val="24"/>
          <w:szCs w:val="24"/>
        </w:rPr>
        <w:t xml:space="preserve"> не помню. Я не могу вспомнить.</w:t>
      </w:r>
    </w:p>
    <w:p w:rsidR="00F835BA" w:rsidRPr="00E21DB5" w:rsidRDefault="00F835BA" w:rsidP="00F835BA">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68 л.д.36</w:t>
      </w:r>
      <w:r w:rsidR="00A61E36">
        <w:rPr>
          <w:sz w:val="24"/>
          <w:szCs w:val="24"/>
        </w:rPr>
        <w:t>:</w:t>
      </w:r>
      <w:r w:rsidRPr="00F835BA">
        <w:rPr>
          <w:sz w:val="24"/>
          <w:szCs w:val="24"/>
        </w:rPr>
        <w:t xml:space="preserve"> </w:t>
      </w:r>
      <w:r w:rsidRPr="007D7A20">
        <w:rPr>
          <w:sz w:val="24"/>
          <w:szCs w:val="24"/>
        </w:rPr>
        <w:t xml:space="preserve">протокол учредительного собрания </w:t>
      </w:r>
      <w:r w:rsidR="00A61E36">
        <w:rPr>
          <w:sz w:val="24"/>
          <w:szCs w:val="24"/>
        </w:rPr>
        <w:t>ООО</w:t>
      </w:r>
      <w:r w:rsidRPr="007D7A20">
        <w:rPr>
          <w:sz w:val="24"/>
          <w:szCs w:val="24"/>
        </w:rPr>
        <w:t xml:space="preserve"> «Меркурий</w:t>
      </w:r>
      <w:r w:rsidR="00A61E36">
        <w:rPr>
          <w:sz w:val="24"/>
          <w:szCs w:val="24"/>
        </w:rPr>
        <w:t xml:space="preserve"> </w:t>
      </w:r>
      <w:r w:rsidR="00A61E36">
        <w:rPr>
          <w:sz w:val="24"/>
          <w:szCs w:val="24"/>
          <w:lang w:val="en-US"/>
        </w:rPr>
        <w:t>XXIII</w:t>
      </w:r>
      <w:r w:rsidRPr="007D7A20">
        <w:rPr>
          <w:sz w:val="24"/>
          <w:szCs w:val="24"/>
        </w:rPr>
        <w:t xml:space="preserve">» от </w:t>
      </w:r>
      <w:r w:rsidR="00154B7E">
        <w:rPr>
          <w:sz w:val="24"/>
          <w:szCs w:val="24"/>
        </w:rPr>
        <w:t>0</w:t>
      </w:r>
      <w:r w:rsidRPr="007D7A20">
        <w:rPr>
          <w:sz w:val="24"/>
          <w:szCs w:val="24"/>
        </w:rPr>
        <w:t>8 декабря 1999 года</w:t>
      </w:r>
      <w:r>
        <w:rPr>
          <w:sz w:val="24"/>
          <w:szCs w:val="24"/>
        </w:rPr>
        <w:t>.</w:t>
      </w:r>
    </w:p>
    <w:p w:rsidR="00F835BA" w:rsidRPr="003D3073" w:rsidRDefault="00F835BA" w:rsidP="00F835BA">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F835BA" w:rsidRPr="003D3073" w:rsidRDefault="00F835BA" w:rsidP="00F835BA">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F835BA" w:rsidRPr="007A6B53" w:rsidRDefault="00F835BA" w:rsidP="00F835BA">
      <w:r w:rsidRPr="007A6B53">
        <w:t xml:space="preserve">Представитель потерпевшего </w:t>
      </w:r>
      <w:r>
        <w:t>Чернега Д.С</w:t>
      </w:r>
      <w:r w:rsidRPr="007A6B53">
        <w:t>.: не возражаю.</w:t>
      </w:r>
    </w:p>
    <w:p w:rsidR="00F835BA" w:rsidRPr="007A6B53" w:rsidRDefault="00F835BA" w:rsidP="00F835BA">
      <w:r w:rsidRPr="007A6B53">
        <w:t>Подсудимый Ходорковский М.Б.: не возражаю.</w:t>
      </w:r>
    </w:p>
    <w:p w:rsidR="00F835BA" w:rsidRDefault="00F835BA" w:rsidP="00F835BA">
      <w:r w:rsidRPr="007A6B53">
        <w:t>Подсудимый Лебедев П.Л.: не возражаю.</w:t>
      </w:r>
    </w:p>
    <w:p w:rsidR="00F835BA" w:rsidRPr="007A6B53" w:rsidRDefault="00F835BA" w:rsidP="00F835BA">
      <w:r w:rsidRPr="007A6B53">
        <w:t xml:space="preserve">Защитник </w:t>
      </w:r>
      <w:r>
        <w:t>Левина Е.Л</w:t>
      </w:r>
      <w:r w:rsidRPr="007A6B53">
        <w:t>.: не возражаю.</w:t>
      </w:r>
    </w:p>
    <w:p w:rsidR="00F835BA" w:rsidRPr="007A6B53" w:rsidRDefault="00F835BA" w:rsidP="00F835BA">
      <w:r w:rsidRPr="007A6B53">
        <w:t>Защитник Терехова Н.Ю.: не возражаю.</w:t>
      </w:r>
    </w:p>
    <w:p w:rsidR="00F835BA" w:rsidRDefault="00F835BA" w:rsidP="00F835BA">
      <w:r w:rsidRPr="007A6B53">
        <w:t xml:space="preserve">Защитник </w:t>
      </w:r>
      <w:r>
        <w:t>Краснов В.Н</w:t>
      </w:r>
      <w:r w:rsidRPr="007A6B53">
        <w:t>.: не возражаю.</w:t>
      </w:r>
    </w:p>
    <w:p w:rsidR="00F835BA" w:rsidRDefault="00F835BA" w:rsidP="00F835BA">
      <w:r w:rsidRPr="007A6B53">
        <w:t xml:space="preserve">Защитник </w:t>
      </w:r>
      <w:r>
        <w:t>Липцер Е.Л</w:t>
      </w:r>
      <w:r w:rsidRPr="007A6B53">
        <w:t>.: не возражаю.</w:t>
      </w:r>
    </w:p>
    <w:p w:rsidR="00F835BA" w:rsidRPr="007A6B53" w:rsidRDefault="00F835BA" w:rsidP="00F835BA">
      <w:r w:rsidRPr="007A6B53">
        <w:t xml:space="preserve">Защитник </w:t>
      </w:r>
      <w:r>
        <w:t>Мирошниченко А.Е</w:t>
      </w:r>
      <w:r w:rsidRPr="007A6B53">
        <w:t>.: не возражаю.</w:t>
      </w:r>
    </w:p>
    <w:p w:rsidR="00F835BA" w:rsidRDefault="00F835BA" w:rsidP="00F835BA">
      <w:r w:rsidRPr="007A6B53">
        <w:t>Защитник Ривкин К.Е.: не возражаю.</w:t>
      </w:r>
    </w:p>
    <w:p w:rsidR="00F835BA" w:rsidRPr="004E3A84" w:rsidRDefault="00F835BA" w:rsidP="00F835BA">
      <w:pPr>
        <w:jc w:val="center"/>
      </w:pPr>
      <w:r w:rsidRPr="004E3A84">
        <w:t>Суд,</w:t>
      </w:r>
    </w:p>
    <w:p w:rsidR="00F835BA" w:rsidRPr="004E3A84" w:rsidRDefault="00F835BA" w:rsidP="00F835BA">
      <w:pPr>
        <w:jc w:val="center"/>
      </w:pPr>
      <w:r w:rsidRPr="004E3A84">
        <w:t>Постановил:</w:t>
      </w:r>
    </w:p>
    <w:p w:rsidR="00F835BA" w:rsidRPr="004E3A84" w:rsidRDefault="00F835BA" w:rsidP="00F835BA">
      <w:r w:rsidRPr="004E3A84">
        <w:t xml:space="preserve">Ходатайство, заявленное государственным обвинителем </w:t>
      </w:r>
      <w:r>
        <w:t>Лахтиным В.А</w:t>
      </w:r>
      <w:r w:rsidRPr="004E3A84">
        <w:t xml:space="preserve">., удовлетворить, предоставить на обозрение свидетелю </w:t>
      </w:r>
      <w:r>
        <w:t>Хитровой С.В</w:t>
      </w:r>
      <w:r w:rsidRPr="004E3A84">
        <w:t>. л.д.</w:t>
      </w:r>
      <w:r w:rsidR="00A61E36">
        <w:t>36</w:t>
      </w:r>
      <w:r>
        <w:t xml:space="preserve"> </w:t>
      </w:r>
      <w:r w:rsidRPr="004E3A84">
        <w:t xml:space="preserve">тома </w:t>
      </w:r>
      <w:r w:rsidR="00A61E36">
        <w:t>68</w:t>
      </w:r>
      <w:r w:rsidRPr="004E3A84">
        <w:t xml:space="preserve"> </w:t>
      </w:r>
      <w:r>
        <w:t>–</w:t>
      </w:r>
      <w:r w:rsidRPr="004E3A84">
        <w:t xml:space="preserve"> </w:t>
      </w:r>
      <w:r>
        <w:t xml:space="preserve">копию </w:t>
      </w:r>
      <w:r w:rsidR="00A61E36" w:rsidRPr="007D7A20">
        <w:t>протокол</w:t>
      </w:r>
      <w:r w:rsidR="00A61E36">
        <w:t>а учредительного собрания ООО</w:t>
      </w:r>
      <w:r w:rsidR="00A61E36" w:rsidRPr="007D7A20">
        <w:t xml:space="preserve"> «Меркурий</w:t>
      </w:r>
      <w:r w:rsidR="00A61E36">
        <w:t xml:space="preserve"> </w:t>
      </w:r>
      <w:r w:rsidR="00A61E36">
        <w:rPr>
          <w:lang w:val="en-US"/>
        </w:rPr>
        <w:t>XXIII</w:t>
      </w:r>
      <w:r w:rsidR="00A61E36" w:rsidRPr="007D7A20">
        <w:t xml:space="preserve">» от </w:t>
      </w:r>
      <w:r w:rsidR="00A61E36">
        <w:t>0</w:t>
      </w:r>
      <w:r w:rsidR="00A61E36" w:rsidRPr="007D7A20">
        <w:t>8 декабря 1999 года</w:t>
      </w:r>
      <w:r w:rsidRPr="004E3A84">
        <w:t xml:space="preserve">.  </w:t>
      </w:r>
    </w:p>
    <w:p w:rsidR="00F835BA" w:rsidRPr="007D7A20" w:rsidRDefault="00F835BA" w:rsidP="00F835B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rsidR="00A61E36">
        <w:t>68</w:t>
      </w:r>
      <w:r w:rsidRPr="004E3A84">
        <w:t xml:space="preserve"> л.д.</w:t>
      </w:r>
      <w:r w:rsidR="00A61E36">
        <w:t>36</w:t>
      </w:r>
      <w:r w:rsidRPr="00DD6F5B">
        <w:t xml:space="preserve"> </w:t>
      </w:r>
      <w:r w:rsidRPr="004E3A84">
        <w:t>-</w:t>
      </w:r>
      <w:r w:rsidRPr="00E21DB5">
        <w:t xml:space="preserve"> </w:t>
      </w:r>
      <w:r>
        <w:t xml:space="preserve">копию </w:t>
      </w:r>
      <w:r w:rsidR="00A61E36" w:rsidRPr="007D7A20">
        <w:t>протокол</w:t>
      </w:r>
      <w:r w:rsidR="00A61E36">
        <w:t>а учредительного собрания ООО</w:t>
      </w:r>
      <w:r w:rsidR="00A61E36" w:rsidRPr="007D7A20">
        <w:t xml:space="preserve"> «Меркурий</w:t>
      </w:r>
      <w:r w:rsidR="00A61E36">
        <w:t xml:space="preserve"> </w:t>
      </w:r>
      <w:r w:rsidR="00A61E36">
        <w:rPr>
          <w:lang w:val="en-US"/>
        </w:rPr>
        <w:t>XXIII</w:t>
      </w:r>
      <w:r w:rsidR="00A61E36" w:rsidRPr="007D7A20">
        <w:t xml:space="preserve">» от </w:t>
      </w:r>
      <w:r w:rsidR="00A61E36">
        <w:t>0</w:t>
      </w:r>
      <w:r w:rsidR="00A61E36" w:rsidRPr="007D7A20">
        <w:t>8 декабря 1999 года</w:t>
      </w:r>
      <w:r w:rsidRPr="004E3A84">
        <w:t xml:space="preserve">. </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61E36">
        <w:rPr>
          <w:sz w:val="24"/>
          <w:szCs w:val="24"/>
        </w:rPr>
        <w:t xml:space="preserve"> ч</w:t>
      </w:r>
      <w:r w:rsidR="00A3075A" w:rsidRPr="007D7A20">
        <w:rPr>
          <w:sz w:val="24"/>
          <w:szCs w:val="24"/>
        </w:rPr>
        <w:t xml:space="preserve">то </w:t>
      </w:r>
      <w:r w:rsidR="00A61E36">
        <w:rPr>
          <w:sz w:val="24"/>
          <w:szCs w:val="24"/>
        </w:rPr>
        <w:t>Вам известно о данном документе?</w:t>
      </w:r>
      <w:r w:rsidR="00A3075A" w:rsidRPr="007D7A20">
        <w:rPr>
          <w:sz w:val="24"/>
          <w:szCs w:val="24"/>
        </w:rPr>
        <w:t xml:space="preserve"> </w:t>
      </w:r>
      <w:r w:rsidR="00A61E36">
        <w:rPr>
          <w:sz w:val="24"/>
          <w:szCs w:val="24"/>
        </w:rPr>
        <w:t>В</w:t>
      </w:r>
      <w:r w:rsidR="00A3075A" w:rsidRPr="007D7A20">
        <w:rPr>
          <w:sz w:val="24"/>
          <w:szCs w:val="24"/>
        </w:rPr>
        <w:t xml:space="preserve">идели ли </w:t>
      </w:r>
      <w:r w:rsidR="00A61E36">
        <w:rPr>
          <w:sz w:val="24"/>
          <w:szCs w:val="24"/>
        </w:rPr>
        <w:t>В</w:t>
      </w:r>
      <w:r w:rsidR="00A3075A" w:rsidRPr="007D7A20">
        <w:rPr>
          <w:sz w:val="24"/>
          <w:szCs w:val="24"/>
        </w:rPr>
        <w:t>ы его ранее?</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61E36">
        <w:rPr>
          <w:sz w:val="24"/>
          <w:szCs w:val="24"/>
        </w:rPr>
        <w:t>д</w:t>
      </w:r>
      <w:r w:rsidR="00A3075A" w:rsidRPr="007D7A20">
        <w:rPr>
          <w:sz w:val="24"/>
          <w:szCs w:val="24"/>
        </w:rPr>
        <w:t>а, этот документ я видела.</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A61E36">
        <w:rPr>
          <w:sz w:val="24"/>
          <w:szCs w:val="24"/>
        </w:rPr>
        <w:t>в</w:t>
      </w:r>
      <w:r w:rsidR="00A3075A" w:rsidRPr="007D7A20">
        <w:rPr>
          <w:sz w:val="24"/>
          <w:szCs w:val="24"/>
        </w:rPr>
        <w:t xml:space="preserve"> связи с чем</w:t>
      </w:r>
      <w:r w:rsidR="00A61E36">
        <w:rPr>
          <w:sz w:val="24"/>
          <w:szCs w:val="24"/>
        </w:rPr>
        <w:t>?</w:t>
      </w:r>
      <w:r w:rsidR="00A3075A" w:rsidRPr="007D7A20">
        <w:rPr>
          <w:sz w:val="24"/>
          <w:szCs w:val="24"/>
        </w:rPr>
        <w:t xml:space="preserve"> </w:t>
      </w:r>
      <w:r w:rsidR="00A61E36">
        <w:rPr>
          <w:sz w:val="24"/>
          <w:szCs w:val="24"/>
        </w:rPr>
        <w:t>К</w:t>
      </w:r>
      <w:r w:rsidR="00A3075A" w:rsidRPr="007D7A20">
        <w:rPr>
          <w:sz w:val="24"/>
          <w:szCs w:val="24"/>
        </w:rPr>
        <w:t xml:space="preserve">то </w:t>
      </w:r>
      <w:r w:rsidR="00A61E36">
        <w:rPr>
          <w:sz w:val="24"/>
          <w:szCs w:val="24"/>
        </w:rPr>
        <w:t>В</w:t>
      </w:r>
      <w:r w:rsidR="00A3075A" w:rsidRPr="007D7A20">
        <w:rPr>
          <w:sz w:val="24"/>
          <w:szCs w:val="24"/>
        </w:rPr>
        <w:t>ам приносил его для обозрения?</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Горбунов Ефим Евгеньевич.</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что </w:t>
      </w:r>
      <w:r w:rsidR="00A61E36">
        <w:rPr>
          <w:sz w:val="24"/>
          <w:szCs w:val="24"/>
        </w:rPr>
        <w:t>В</w:t>
      </w:r>
      <w:r w:rsidR="00A3075A" w:rsidRPr="007D7A20">
        <w:rPr>
          <w:sz w:val="24"/>
          <w:szCs w:val="24"/>
        </w:rPr>
        <w:t>ас связывало с Горбуновым?</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61E36">
        <w:rPr>
          <w:sz w:val="24"/>
          <w:szCs w:val="24"/>
        </w:rPr>
        <w:t>м</w:t>
      </w:r>
      <w:r w:rsidR="00A3075A" w:rsidRPr="007D7A20">
        <w:rPr>
          <w:sz w:val="24"/>
          <w:szCs w:val="24"/>
        </w:rPr>
        <w:t>ы вместе работали.</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A61E36">
        <w:rPr>
          <w:sz w:val="24"/>
          <w:szCs w:val="24"/>
        </w:rPr>
        <w:t>г</w:t>
      </w:r>
      <w:r w:rsidR="00A3075A" w:rsidRPr="007D7A20">
        <w:rPr>
          <w:sz w:val="24"/>
          <w:szCs w:val="24"/>
        </w:rPr>
        <w:t>де?</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61E36">
        <w:rPr>
          <w:sz w:val="24"/>
          <w:szCs w:val="24"/>
        </w:rPr>
        <w:t>в</w:t>
      </w:r>
      <w:r w:rsidR="00A3075A" w:rsidRPr="007D7A20">
        <w:rPr>
          <w:sz w:val="24"/>
          <w:szCs w:val="24"/>
        </w:rPr>
        <w:t xml:space="preserve"> СП «РТТ» и потом в «ЮФК».</w:t>
      </w:r>
    </w:p>
    <w:p w:rsidR="00A3075A" w:rsidRPr="007D7A20" w:rsidRDefault="003C068D" w:rsidP="00A3075A">
      <w:pPr>
        <w:pStyle w:val="Normal2003"/>
        <w:spacing w:line="240" w:lineRule="auto"/>
        <w:outlineLvl w:val="0"/>
        <w:rPr>
          <w:sz w:val="24"/>
          <w:szCs w:val="24"/>
        </w:rPr>
      </w:pPr>
      <w:r w:rsidRPr="007D7A20">
        <w:rPr>
          <w:sz w:val="24"/>
          <w:szCs w:val="24"/>
        </w:rPr>
        <w:lastRenderedPageBreak/>
        <w:t>Государственный обвинитель Лахтин В.А.:</w:t>
      </w:r>
      <w:r w:rsidR="00A3075A" w:rsidRPr="007D7A20">
        <w:rPr>
          <w:sz w:val="24"/>
          <w:szCs w:val="24"/>
        </w:rPr>
        <w:t xml:space="preserve"> </w:t>
      </w:r>
      <w:r w:rsidR="00A61E36">
        <w:rPr>
          <w:sz w:val="24"/>
          <w:szCs w:val="24"/>
        </w:rPr>
        <w:t>в</w:t>
      </w:r>
      <w:r w:rsidR="00A3075A" w:rsidRPr="007D7A20">
        <w:rPr>
          <w:sz w:val="24"/>
          <w:szCs w:val="24"/>
        </w:rPr>
        <w:t xml:space="preserve"> какой период времени?</w:t>
      </w:r>
      <w:r w:rsidR="00A61E36">
        <w:rPr>
          <w:sz w:val="24"/>
          <w:szCs w:val="24"/>
        </w:rPr>
        <w:t xml:space="preserve"> В </w:t>
      </w:r>
      <w:r w:rsidR="00A3075A" w:rsidRPr="007D7A20">
        <w:rPr>
          <w:sz w:val="24"/>
          <w:szCs w:val="24"/>
        </w:rPr>
        <w:t xml:space="preserve">вышеназванный </w:t>
      </w:r>
      <w:r w:rsidR="00A61E36">
        <w:rPr>
          <w:sz w:val="24"/>
          <w:szCs w:val="24"/>
        </w:rPr>
        <w:t>В</w:t>
      </w:r>
      <w:r w:rsidR="00A3075A" w:rsidRPr="007D7A20">
        <w:rPr>
          <w:sz w:val="24"/>
          <w:szCs w:val="24"/>
        </w:rPr>
        <w:t>ами период времени.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да</w:t>
      </w:r>
      <w:r w:rsidR="006F6E97">
        <w:rPr>
          <w:sz w:val="24"/>
          <w:szCs w:val="24"/>
        </w:rPr>
        <w:t>, в том период</w:t>
      </w:r>
      <w:r w:rsidR="00A3075A" w:rsidRPr="007D7A20">
        <w:rPr>
          <w:sz w:val="24"/>
          <w:szCs w:val="24"/>
        </w:rPr>
        <w:t>.</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какие были функции у Горбунова в этой организации?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61E36">
        <w:rPr>
          <w:sz w:val="24"/>
          <w:szCs w:val="24"/>
        </w:rPr>
        <w:t>о</w:t>
      </w:r>
      <w:r w:rsidR="00A3075A" w:rsidRPr="007D7A20">
        <w:rPr>
          <w:sz w:val="24"/>
          <w:szCs w:val="24"/>
        </w:rPr>
        <w:t>н работал в отделе регистрации компаний, я так помню.</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6F6E97">
        <w:rPr>
          <w:sz w:val="24"/>
          <w:szCs w:val="24"/>
        </w:rPr>
        <w:t xml:space="preserve"> Вы на</w:t>
      </w:r>
      <w:r w:rsidR="00A3075A" w:rsidRPr="007D7A20">
        <w:rPr>
          <w:sz w:val="24"/>
          <w:szCs w:val="24"/>
        </w:rPr>
        <w:t xml:space="preserve"> этом учредительном собрании принимали участие?</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61E36">
        <w:rPr>
          <w:sz w:val="24"/>
          <w:szCs w:val="24"/>
        </w:rPr>
        <w:t xml:space="preserve"> я</w:t>
      </w:r>
      <w:r w:rsidR="00A3075A" w:rsidRPr="007D7A20">
        <w:rPr>
          <w:sz w:val="24"/>
          <w:szCs w:val="24"/>
        </w:rPr>
        <w:t xml:space="preserve"> уже не помню.</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A61E36">
        <w:rPr>
          <w:sz w:val="24"/>
          <w:szCs w:val="24"/>
        </w:rPr>
        <w:t>к</w:t>
      </w:r>
      <w:r w:rsidR="00A3075A" w:rsidRPr="007D7A20">
        <w:rPr>
          <w:sz w:val="24"/>
          <w:szCs w:val="24"/>
        </w:rPr>
        <w:t xml:space="preserve">то еще, согласно данному протоколу, присутствовал на данном собрании, кто </w:t>
      </w:r>
      <w:r w:rsidR="00A61E36">
        <w:rPr>
          <w:sz w:val="24"/>
          <w:szCs w:val="24"/>
        </w:rPr>
        <w:t>В</w:t>
      </w:r>
      <w:r w:rsidR="00A3075A" w:rsidRPr="007D7A20">
        <w:rPr>
          <w:sz w:val="24"/>
          <w:szCs w:val="24"/>
        </w:rPr>
        <w:t>ам был известен?</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Колупаева Татьяна Михайловна.</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A61E36">
        <w:rPr>
          <w:sz w:val="24"/>
          <w:szCs w:val="24"/>
        </w:rPr>
        <w:t>ч</w:t>
      </w:r>
      <w:r w:rsidR="00A3075A" w:rsidRPr="007D7A20">
        <w:rPr>
          <w:sz w:val="24"/>
          <w:szCs w:val="24"/>
        </w:rPr>
        <w:t xml:space="preserve">то </w:t>
      </w:r>
      <w:r w:rsidR="00A61E36">
        <w:rPr>
          <w:sz w:val="24"/>
          <w:szCs w:val="24"/>
        </w:rPr>
        <w:t>В</w:t>
      </w:r>
      <w:r w:rsidR="00A3075A" w:rsidRPr="007D7A20">
        <w:rPr>
          <w:sz w:val="24"/>
          <w:szCs w:val="24"/>
        </w:rPr>
        <w:t>ы можете пояснить по поводу Колупаевой?</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A61E36">
        <w:rPr>
          <w:sz w:val="24"/>
          <w:szCs w:val="24"/>
        </w:rPr>
        <w:t>м</w:t>
      </w:r>
      <w:r w:rsidR="00A3075A" w:rsidRPr="007D7A20">
        <w:rPr>
          <w:sz w:val="24"/>
          <w:szCs w:val="24"/>
        </w:rPr>
        <w:t>ы также вместе с ней работали в тот же период времени.</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я правильно </w:t>
      </w:r>
      <w:r w:rsidR="006F6E97">
        <w:rPr>
          <w:sz w:val="24"/>
          <w:szCs w:val="24"/>
        </w:rPr>
        <w:t>В</w:t>
      </w:r>
      <w:r w:rsidR="00A3075A" w:rsidRPr="007D7A20">
        <w:rPr>
          <w:sz w:val="24"/>
          <w:szCs w:val="24"/>
        </w:rPr>
        <w:t xml:space="preserve">ас понимаю, что </w:t>
      </w:r>
      <w:r w:rsidR="006F6E97">
        <w:rPr>
          <w:sz w:val="24"/>
          <w:szCs w:val="24"/>
        </w:rPr>
        <w:t>на этом учредительном собрании В</w:t>
      </w:r>
      <w:r w:rsidR="00A3075A" w:rsidRPr="007D7A20">
        <w:rPr>
          <w:sz w:val="24"/>
          <w:szCs w:val="24"/>
        </w:rPr>
        <w:t>ы не присутствовали?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6F6E97">
        <w:rPr>
          <w:sz w:val="24"/>
          <w:szCs w:val="24"/>
        </w:rPr>
        <w:t>я</w:t>
      </w:r>
      <w:r w:rsidR="00A3075A" w:rsidRPr="007D7A20">
        <w:rPr>
          <w:sz w:val="24"/>
          <w:szCs w:val="24"/>
        </w:rPr>
        <w:t xml:space="preserve"> не помню</w:t>
      </w:r>
      <w:r w:rsidR="006F6E97">
        <w:rPr>
          <w:sz w:val="24"/>
          <w:szCs w:val="24"/>
        </w:rPr>
        <w:t>.</w:t>
      </w:r>
      <w:r w:rsidR="00A3075A" w:rsidRPr="007D7A20">
        <w:rPr>
          <w:sz w:val="24"/>
          <w:szCs w:val="24"/>
        </w:rPr>
        <w:t xml:space="preserve"> </w:t>
      </w:r>
      <w:r w:rsidR="006F6E97">
        <w:rPr>
          <w:sz w:val="24"/>
          <w:szCs w:val="24"/>
        </w:rPr>
        <w:t>Я</w:t>
      </w:r>
      <w:r w:rsidR="00A3075A" w:rsidRPr="007D7A20">
        <w:rPr>
          <w:sz w:val="24"/>
          <w:szCs w:val="24"/>
        </w:rPr>
        <w:t xml:space="preserve"> могла и присутствовать, я сейчас не могу вспомнить.</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кто-либо к </w:t>
      </w:r>
      <w:r w:rsidR="006F6E97">
        <w:rPr>
          <w:sz w:val="24"/>
          <w:szCs w:val="24"/>
        </w:rPr>
        <w:t>В</w:t>
      </w:r>
      <w:r w:rsidR="00A3075A" w:rsidRPr="007D7A20">
        <w:rPr>
          <w:sz w:val="24"/>
          <w:szCs w:val="24"/>
        </w:rPr>
        <w:t>ам обращался с предложением занять должность в вышеуказанной организации «</w:t>
      </w:r>
      <w:r w:rsidR="00A61E36" w:rsidRPr="007D7A20">
        <w:rPr>
          <w:sz w:val="24"/>
          <w:szCs w:val="24"/>
        </w:rPr>
        <w:t>Меркурий</w:t>
      </w:r>
      <w:r w:rsidR="00A61E36">
        <w:rPr>
          <w:sz w:val="24"/>
          <w:szCs w:val="24"/>
        </w:rPr>
        <w:t xml:space="preserve"> </w:t>
      </w:r>
      <w:r w:rsidR="00A61E36">
        <w:rPr>
          <w:sz w:val="24"/>
          <w:szCs w:val="24"/>
          <w:lang w:val="en-US"/>
        </w:rPr>
        <w:t>XXIII</w:t>
      </w:r>
      <w:r w:rsidR="00A3075A" w:rsidRPr="007D7A20">
        <w:rPr>
          <w:sz w:val="24"/>
          <w:szCs w:val="24"/>
        </w:rPr>
        <w:t>»?</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я думаю, что Горбунов предложил</w:t>
      </w:r>
      <w:r w:rsidR="006F6E97">
        <w:rPr>
          <w:sz w:val="24"/>
          <w:szCs w:val="24"/>
        </w:rPr>
        <w:t>.</w:t>
      </w:r>
      <w:r w:rsidR="00A3075A" w:rsidRPr="007D7A20">
        <w:rPr>
          <w:sz w:val="24"/>
          <w:szCs w:val="24"/>
        </w:rPr>
        <w:t xml:space="preserve"> </w:t>
      </w:r>
      <w:r w:rsidR="006F6E97">
        <w:rPr>
          <w:sz w:val="24"/>
          <w:szCs w:val="24"/>
        </w:rPr>
        <w:t>Н</w:t>
      </w:r>
      <w:r w:rsidR="00A3075A" w:rsidRPr="007D7A20">
        <w:rPr>
          <w:sz w:val="24"/>
          <w:szCs w:val="24"/>
        </w:rPr>
        <w:t xml:space="preserve">асколько я </w:t>
      </w:r>
      <w:r w:rsidR="006F6E97">
        <w:rPr>
          <w:sz w:val="24"/>
          <w:szCs w:val="24"/>
        </w:rPr>
        <w:t>помню</w:t>
      </w:r>
      <w:r w:rsidR="00A3075A" w:rsidRPr="007D7A20">
        <w:rPr>
          <w:sz w:val="24"/>
          <w:szCs w:val="24"/>
        </w:rPr>
        <w:t>, Ефим Евгеньевич</w:t>
      </w:r>
      <w:r w:rsidR="006F6E97">
        <w:rPr>
          <w:sz w:val="24"/>
          <w:szCs w:val="24"/>
        </w:rPr>
        <w:t xml:space="preserve"> мне</w:t>
      </w:r>
      <w:r w:rsidR="00A3075A" w:rsidRPr="007D7A20">
        <w:rPr>
          <w:sz w:val="24"/>
          <w:szCs w:val="24"/>
        </w:rPr>
        <w:t xml:space="preserve"> предложил. Но это на время регистрации, ее ж</w:t>
      </w:r>
      <w:r w:rsidR="006F6E97">
        <w:rPr>
          <w:sz w:val="24"/>
          <w:szCs w:val="24"/>
        </w:rPr>
        <w:t>е</w:t>
      </w:r>
      <w:r w:rsidR="00A3075A" w:rsidRPr="007D7A20">
        <w:rPr>
          <w:sz w:val="24"/>
          <w:szCs w:val="24"/>
        </w:rPr>
        <w:t xml:space="preserve"> надо было регистрировать, так как компания занималась регистрацией.</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данная компания «</w:t>
      </w:r>
      <w:r w:rsidR="00A61E36" w:rsidRPr="007D7A20">
        <w:rPr>
          <w:sz w:val="24"/>
          <w:szCs w:val="24"/>
        </w:rPr>
        <w:t>Меркурий</w:t>
      </w:r>
      <w:r w:rsidR="00A61E36">
        <w:rPr>
          <w:sz w:val="24"/>
          <w:szCs w:val="24"/>
        </w:rPr>
        <w:t xml:space="preserve"> </w:t>
      </w:r>
      <w:r w:rsidR="00A61E36">
        <w:rPr>
          <w:sz w:val="24"/>
          <w:szCs w:val="24"/>
          <w:lang w:val="en-US"/>
        </w:rPr>
        <w:t>XXIII</w:t>
      </w:r>
      <w:r w:rsidR="00A3075A" w:rsidRPr="007D7A20">
        <w:rPr>
          <w:sz w:val="24"/>
          <w:szCs w:val="24"/>
        </w:rPr>
        <w:t>» чем потенциаль</w:t>
      </w:r>
      <w:r w:rsidR="006F6E97">
        <w:rPr>
          <w:sz w:val="24"/>
          <w:szCs w:val="24"/>
        </w:rPr>
        <w:t>но должна была заниматься</w:t>
      </w:r>
      <w:r w:rsidR="008E6F50">
        <w:rPr>
          <w:sz w:val="24"/>
          <w:szCs w:val="24"/>
        </w:rPr>
        <w:t>?</w:t>
      </w:r>
      <w:r w:rsidR="006F6E97">
        <w:rPr>
          <w:sz w:val="24"/>
          <w:szCs w:val="24"/>
        </w:rPr>
        <w:t xml:space="preserve"> </w:t>
      </w:r>
      <w:r w:rsidR="008E6F50">
        <w:rPr>
          <w:sz w:val="24"/>
          <w:szCs w:val="24"/>
        </w:rPr>
        <w:t>Ч</w:t>
      </w:r>
      <w:r w:rsidR="006F6E97">
        <w:rPr>
          <w:sz w:val="24"/>
          <w:szCs w:val="24"/>
        </w:rPr>
        <w:t>то В</w:t>
      </w:r>
      <w:r w:rsidR="00A3075A" w:rsidRPr="007D7A20">
        <w:rPr>
          <w:sz w:val="24"/>
          <w:szCs w:val="24"/>
        </w:rPr>
        <w:t>ам объяснил Горбунов?</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только для регистрации, чтоб</w:t>
      </w:r>
      <w:r w:rsidR="006F6E97">
        <w:rPr>
          <w:sz w:val="24"/>
          <w:szCs w:val="24"/>
        </w:rPr>
        <w:t>ы ее зарегистрировать.</w:t>
      </w:r>
      <w:r w:rsidR="00A3075A" w:rsidRPr="007D7A20">
        <w:rPr>
          <w:sz w:val="24"/>
          <w:szCs w:val="24"/>
        </w:rPr>
        <w:t xml:space="preserve"> </w:t>
      </w:r>
      <w:r w:rsidR="006F6E97">
        <w:rPr>
          <w:sz w:val="24"/>
          <w:szCs w:val="24"/>
        </w:rPr>
        <w:t>А в дальнейшем:</w:t>
      </w:r>
      <w:r w:rsidR="00A3075A" w:rsidRPr="007D7A20">
        <w:rPr>
          <w:sz w:val="24"/>
          <w:szCs w:val="24"/>
        </w:rPr>
        <w:t xml:space="preserve"> для «ЮКОСа» она создавалась, а с какой целью, </w:t>
      </w:r>
      <w:r w:rsidR="00641C2B">
        <w:rPr>
          <w:sz w:val="24"/>
          <w:szCs w:val="24"/>
        </w:rPr>
        <w:t xml:space="preserve">я </w:t>
      </w:r>
      <w:r w:rsidR="00A3075A" w:rsidRPr="007D7A20">
        <w:rPr>
          <w:sz w:val="24"/>
          <w:szCs w:val="24"/>
        </w:rPr>
        <w:t>не знаю.</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6F6E97">
        <w:rPr>
          <w:sz w:val="24"/>
          <w:szCs w:val="24"/>
        </w:rPr>
        <w:t>к</w:t>
      </w:r>
      <w:r w:rsidR="00A3075A" w:rsidRPr="007D7A20">
        <w:rPr>
          <w:sz w:val="24"/>
          <w:szCs w:val="24"/>
        </w:rPr>
        <w:t>акой профиль деятельности был у данной компании впоследствии, после регистрации?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6F6E97">
        <w:rPr>
          <w:sz w:val="24"/>
          <w:szCs w:val="24"/>
        </w:rPr>
        <w:t>п</w:t>
      </w:r>
      <w:r w:rsidR="00A3075A" w:rsidRPr="007D7A20">
        <w:rPr>
          <w:sz w:val="24"/>
          <w:szCs w:val="24"/>
        </w:rPr>
        <w:t>онятия не имею.</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Вы пытались поинтересоваться или нет?</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641C2B">
        <w:rPr>
          <w:sz w:val="24"/>
          <w:szCs w:val="24"/>
        </w:rPr>
        <w:t>а</w:t>
      </w:r>
      <w:r w:rsidR="00A3075A" w:rsidRPr="007D7A20">
        <w:rPr>
          <w:sz w:val="24"/>
          <w:szCs w:val="24"/>
        </w:rPr>
        <w:t xml:space="preserve"> мне это не надо было. Я там месяц, наверное, была, или меньше, директором. </w:t>
      </w:r>
      <w:r w:rsidR="00641C2B">
        <w:rPr>
          <w:sz w:val="24"/>
          <w:szCs w:val="24"/>
        </w:rPr>
        <w:t>П</w:t>
      </w:r>
      <w:r w:rsidR="00A3075A" w:rsidRPr="007D7A20">
        <w:rPr>
          <w:sz w:val="24"/>
          <w:szCs w:val="24"/>
        </w:rPr>
        <w:t>ока я там была директором, она никакой деятельности не вела.</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где была зарегистрирована данная компания?</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641C2B">
        <w:rPr>
          <w:sz w:val="24"/>
          <w:szCs w:val="24"/>
        </w:rPr>
        <w:t xml:space="preserve"> в</w:t>
      </w:r>
      <w:r w:rsidR="00A3075A" w:rsidRPr="007D7A20">
        <w:rPr>
          <w:sz w:val="24"/>
          <w:szCs w:val="24"/>
        </w:rPr>
        <w:t xml:space="preserve"> Саранске, Мордовия.</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641C2B">
        <w:rPr>
          <w:sz w:val="24"/>
          <w:szCs w:val="24"/>
        </w:rPr>
        <w:t>п</w:t>
      </w:r>
      <w:r w:rsidR="00A3075A" w:rsidRPr="007D7A20">
        <w:rPr>
          <w:sz w:val="24"/>
          <w:szCs w:val="24"/>
        </w:rPr>
        <w:t>очему именно там она была зарегистрирована?</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641C2B">
        <w:rPr>
          <w:sz w:val="24"/>
          <w:szCs w:val="24"/>
        </w:rPr>
        <w:t xml:space="preserve"> я</w:t>
      </w:r>
      <w:r w:rsidR="00A3075A" w:rsidRPr="007D7A20">
        <w:rPr>
          <w:sz w:val="24"/>
          <w:szCs w:val="24"/>
        </w:rPr>
        <w:t xml:space="preserve"> не знаю, не могу</w:t>
      </w:r>
      <w:r w:rsidR="00B57AAF">
        <w:rPr>
          <w:sz w:val="24"/>
          <w:szCs w:val="24"/>
        </w:rPr>
        <w:t xml:space="preserve"> ничего</w:t>
      </w:r>
      <w:r w:rsidR="00A3075A" w:rsidRPr="007D7A20">
        <w:rPr>
          <w:sz w:val="24"/>
          <w:szCs w:val="24"/>
        </w:rPr>
        <w:t xml:space="preserve"> сказать.</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Вы пытались поинтересоваться, почему именно там регистрируют данную компанию?</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641C2B">
        <w:rPr>
          <w:sz w:val="24"/>
          <w:szCs w:val="24"/>
        </w:rPr>
        <w:t xml:space="preserve"> н</w:t>
      </w:r>
      <w:r w:rsidR="00A3075A" w:rsidRPr="007D7A20">
        <w:rPr>
          <w:sz w:val="24"/>
          <w:szCs w:val="24"/>
        </w:rPr>
        <w:t>ет, не пыталась.</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B57AAF">
        <w:rPr>
          <w:sz w:val="24"/>
          <w:szCs w:val="24"/>
        </w:rPr>
        <w:t>к</w:t>
      </w:r>
      <w:r w:rsidR="00A3075A" w:rsidRPr="007D7A20">
        <w:rPr>
          <w:sz w:val="24"/>
          <w:szCs w:val="24"/>
        </w:rPr>
        <w:t>то принимал участие в регистрации данной компании?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B57AAF">
        <w:rPr>
          <w:sz w:val="24"/>
          <w:szCs w:val="24"/>
        </w:rPr>
        <w:t>я</w:t>
      </w:r>
      <w:r w:rsidR="00A3075A" w:rsidRPr="007D7A20">
        <w:rPr>
          <w:sz w:val="24"/>
          <w:szCs w:val="24"/>
        </w:rPr>
        <w:t xml:space="preserve"> думаю, что Горбунов принимал. Он регистрировал.</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Горбунов </w:t>
      </w:r>
      <w:r w:rsidR="00B57AAF">
        <w:rPr>
          <w:sz w:val="24"/>
          <w:szCs w:val="24"/>
        </w:rPr>
        <w:t>В</w:t>
      </w:r>
      <w:r w:rsidR="00A3075A" w:rsidRPr="007D7A20">
        <w:rPr>
          <w:sz w:val="24"/>
          <w:szCs w:val="24"/>
        </w:rPr>
        <w:t>ам что-либо говорил по поводу регистрации этой компании именно в Саранске</w:t>
      </w:r>
      <w:r w:rsidR="00B57AAF">
        <w:rPr>
          <w:sz w:val="24"/>
          <w:szCs w:val="24"/>
        </w:rPr>
        <w:t xml:space="preserve"> в</w:t>
      </w:r>
      <w:r w:rsidR="00A3075A" w:rsidRPr="007D7A20">
        <w:rPr>
          <w:sz w:val="24"/>
          <w:szCs w:val="24"/>
        </w:rPr>
        <w:t xml:space="preserve"> Мордови</w:t>
      </w:r>
      <w:r w:rsidR="00B57AAF">
        <w:rPr>
          <w:sz w:val="24"/>
          <w:szCs w:val="24"/>
        </w:rPr>
        <w:t>и</w:t>
      </w:r>
      <w:r w:rsidR="00A3075A" w:rsidRPr="007D7A20">
        <w:rPr>
          <w:sz w:val="24"/>
          <w:szCs w:val="24"/>
        </w:rPr>
        <w:t>?</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B57AAF">
        <w:rPr>
          <w:sz w:val="24"/>
          <w:szCs w:val="24"/>
        </w:rPr>
        <w:t>этого я не помню</w:t>
      </w:r>
      <w:r w:rsidR="00A3075A" w:rsidRPr="007D7A20">
        <w:rPr>
          <w:sz w:val="24"/>
          <w:szCs w:val="24"/>
        </w:rPr>
        <w:t>.</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B57AAF">
        <w:rPr>
          <w:sz w:val="24"/>
          <w:szCs w:val="24"/>
        </w:rPr>
        <w:t>в</w:t>
      </w:r>
      <w:r w:rsidR="00A3075A" w:rsidRPr="007D7A20">
        <w:rPr>
          <w:sz w:val="24"/>
          <w:szCs w:val="24"/>
        </w:rPr>
        <w:t xml:space="preserve"> течение какого времени </w:t>
      </w:r>
      <w:r w:rsidR="00B57AAF">
        <w:rPr>
          <w:sz w:val="24"/>
          <w:szCs w:val="24"/>
        </w:rPr>
        <w:t>В</w:t>
      </w:r>
      <w:r w:rsidR="00A3075A" w:rsidRPr="007D7A20">
        <w:rPr>
          <w:sz w:val="24"/>
          <w:szCs w:val="24"/>
        </w:rPr>
        <w:t>ы были генеральным директором данной компании?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мало что-то, месяц.</w:t>
      </w:r>
    </w:p>
    <w:p w:rsidR="00A3075A" w:rsidRPr="007D7A20" w:rsidRDefault="003C068D" w:rsidP="00A3075A">
      <w:pPr>
        <w:pStyle w:val="Normal2003"/>
        <w:spacing w:line="240" w:lineRule="auto"/>
        <w:outlineLvl w:val="0"/>
        <w:rPr>
          <w:sz w:val="24"/>
          <w:szCs w:val="24"/>
        </w:rPr>
      </w:pPr>
      <w:r w:rsidRPr="007D7A20">
        <w:rPr>
          <w:sz w:val="24"/>
          <w:szCs w:val="24"/>
        </w:rPr>
        <w:lastRenderedPageBreak/>
        <w:t>Государственный обвинитель Лахтин В.А.:</w:t>
      </w:r>
      <w:r w:rsidR="00A3075A" w:rsidRPr="007D7A20">
        <w:rPr>
          <w:sz w:val="24"/>
          <w:szCs w:val="24"/>
        </w:rPr>
        <w:t xml:space="preserve"> </w:t>
      </w:r>
      <w:r w:rsidR="00B57AAF">
        <w:rPr>
          <w:sz w:val="24"/>
          <w:szCs w:val="24"/>
        </w:rPr>
        <w:t>в</w:t>
      </w:r>
      <w:r w:rsidR="00A3075A" w:rsidRPr="007D7A20">
        <w:rPr>
          <w:sz w:val="24"/>
          <w:szCs w:val="24"/>
        </w:rPr>
        <w:t xml:space="preserve"> этот период времени какой-либо финансово-хозяйственной деятельностью эта компания занималась?</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B57AAF">
        <w:rPr>
          <w:sz w:val="24"/>
          <w:szCs w:val="24"/>
        </w:rPr>
        <w:t xml:space="preserve"> н</w:t>
      </w:r>
      <w:r w:rsidR="00A3075A" w:rsidRPr="007D7A20">
        <w:rPr>
          <w:sz w:val="24"/>
          <w:szCs w:val="24"/>
        </w:rPr>
        <w:t>ет, не занималась. Она не действовала.</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какова судьба дальнейшая этой компании?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B57AAF">
        <w:rPr>
          <w:sz w:val="24"/>
          <w:szCs w:val="24"/>
        </w:rPr>
        <w:t>я знаю, что ее продали в «ЮКОС».</w:t>
      </w:r>
      <w:r w:rsidR="00A3075A" w:rsidRPr="007D7A20">
        <w:rPr>
          <w:sz w:val="24"/>
          <w:szCs w:val="24"/>
        </w:rPr>
        <w:t xml:space="preserve"> </w:t>
      </w:r>
      <w:r w:rsidR="00B57AAF">
        <w:rPr>
          <w:sz w:val="24"/>
          <w:szCs w:val="24"/>
        </w:rPr>
        <w:t>А</w:t>
      </w:r>
      <w:r w:rsidR="00A3075A" w:rsidRPr="007D7A20">
        <w:rPr>
          <w:sz w:val="24"/>
          <w:szCs w:val="24"/>
        </w:rPr>
        <w:t xml:space="preserve"> как, я даже не знаю, дальше что с ней свершилось.</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почему именно в «ЮКОС» ее продали?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это Горбунов мне сказал, что для «ЮКОСа», я так и решила.</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Горбунов </w:t>
      </w:r>
      <w:r w:rsidR="00B57AAF">
        <w:rPr>
          <w:sz w:val="24"/>
          <w:szCs w:val="24"/>
        </w:rPr>
        <w:t>В</w:t>
      </w:r>
      <w:r w:rsidR="00A3075A" w:rsidRPr="007D7A20">
        <w:rPr>
          <w:sz w:val="24"/>
          <w:szCs w:val="24"/>
        </w:rPr>
        <w:t>ам где об этом сообщил?</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B57AAF">
        <w:rPr>
          <w:sz w:val="24"/>
          <w:szCs w:val="24"/>
        </w:rPr>
        <w:t>в</w:t>
      </w:r>
      <w:r w:rsidR="00A3075A" w:rsidRPr="007D7A20">
        <w:rPr>
          <w:sz w:val="24"/>
          <w:szCs w:val="24"/>
        </w:rPr>
        <w:t xml:space="preserve"> офисе.</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B57AAF">
        <w:rPr>
          <w:sz w:val="24"/>
          <w:szCs w:val="24"/>
        </w:rPr>
        <w:t>в</w:t>
      </w:r>
      <w:r w:rsidR="00A3075A" w:rsidRPr="007D7A20">
        <w:rPr>
          <w:sz w:val="24"/>
          <w:szCs w:val="24"/>
        </w:rPr>
        <w:t xml:space="preserve"> офисе по какому адресу?</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B57AAF">
        <w:rPr>
          <w:sz w:val="24"/>
          <w:szCs w:val="24"/>
        </w:rPr>
        <w:t>по Новочеремушкинской</w:t>
      </w:r>
      <w:r w:rsidR="00A3075A" w:rsidRPr="007D7A20">
        <w:rPr>
          <w:sz w:val="24"/>
          <w:szCs w:val="24"/>
        </w:rPr>
        <w:t>, 69.</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B57AAF">
        <w:rPr>
          <w:sz w:val="24"/>
          <w:szCs w:val="24"/>
        </w:rPr>
        <w:t>в</w:t>
      </w:r>
      <w:r w:rsidR="00A3075A" w:rsidRPr="007D7A20">
        <w:rPr>
          <w:sz w:val="24"/>
          <w:szCs w:val="24"/>
        </w:rPr>
        <w:t xml:space="preserve"> какой период времени?</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наверное, 1999</w:t>
      </w:r>
      <w:r w:rsidR="00B57AAF">
        <w:rPr>
          <w:sz w:val="24"/>
          <w:szCs w:val="24"/>
        </w:rPr>
        <w:t xml:space="preserve"> год</w:t>
      </w:r>
      <w:r w:rsidR="00A3075A" w:rsidRPr="007D7A20">
        <w:rPr>
          <w:sz w:val="24"/>
          <w:szCs w:val="24"/>
        </w:rPr>
        <w:t>.</w:t>
      </w:r>
      <w:r w:rsidR="00B57AAF">
        <w:rPr>
          <w:sz w:val="24"/>
          <w:szCs w:val="24"/>
        </w:rPr>
        <w:t xml:space="preserve"> Тогда и было все. </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B57AAF">
        <w:rPr>
          <w:sz w:val="24"/>
          <w:szCs w:val="24"/>
        </w:rPr>
        <w:t>а</w:t>
      </w:r>
      <w:r w:rsidR="00A3075A" w:rsidRPr="007D7A20">
        <w:rPr>
          <w:sz w:val="24"/>
          <w:szCs w:val="24"/>
        </w:rPr>
        <w:t xml:space="preserve"> месяц примерно помните?</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B57AAF">
        <w:rPr>
          <w:sz w:val="24"/>
          <w:szCs w:val="24"/>
        </w:rPr>
        <w:t>если отсюда след</w:t>
      </w:r>
      <w:r w:rsidR="001F15A1">
        <w:rPr>
          <w:sz w:val="24"/>
          <w:szCs w:val="24"/>
        </w:rPr>
        <w:t>овать</w:t>
      </w:r>
      <w:r w:rsidR="00B57AAF">
        <w:rPr>
          <w:sz w:val="24"/>
          <w:szCs w:val="24"/>
        </w:rPr>
        <w:t>, но декабрь</w:t>
      </w:r>
      <w:r w:rsidR="00A3075A" w:rsidRPr="007D7A20">
        <w:rPr>
          <w:sz w:val="24"/>
          <w:szCs w:val="24"/>
        </w:rPr>
        <w:t>,</w:t>
      </w:r>
      <w:r w:rsidR="00B57AAF">
        <w:rPr>
          <w:sz w:val="24"/>
          <w:szCs w:val="24"/>
        </w:rPr>
        <w:t xml:space="preserve"> а так</w:t>
      </w:r>
      <w:r w:rsidR="00A3075A" w:rsidRPr="007D7A20">
        <w:rPr>
          <w:sz w:val="24"/>
          <w:szCs w:val="24"/>
        </w:rPr>
        <w:t xml:space="preserve"> я не помню.</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что Горбунова с «ЮКОСом» связывало?</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B57AAF">
        <w:rPr>
          <w:sz w:val="24"/>
          <w:szCs w:val="24"/>
        </w:rPr>
        <w:t xml:space="preserve"> э</w:t>
      </w:r>
      <w:r w:rsidR="00A3075A" w:rsidRPr="007D7A20">
        <w:rPr>
          <w:sz w:val="24"/>
          <w:szCs w:val="24"/>
        </w:rPr>
        <w:t>то</w:t>
      </w:r>
      <w:r w:rsidR="00B57AAF">
        <w:rPr>
          <w:sz w:val="24"/>
          <w:szCs w:val="24"/>
        </w:rPr>
        <w:t>го</w:t>
      </w:r>
      <w:r w:rsidR="00A3075A" w:rsidRPr="007D7A20">
        <w:rPr>
          <w:sz w:val="24"/>
          <w:szCs w:val="24"/>
        </w:rPr>
        <w:t xml:space="preserve"> я не знаю.</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кто-либо был связан с этой компанией </w:t>
      </w:r>
      <w:r w:rsidR="00B57AAF">
        <w:rPr>
          <w:sz w:val="24"/>
          <w:szCs w:val="24"/>
        </w:rPr>
        <w:t>(</w:t>
      </w:r>
      <w:r w:rsidR="00A3075A" w:rsidRPr="007D7A20">
        <w:rPr>
          <w:sz w:val="24"/>
          <w:szCs w:val="24"/>
        </w:rPr>
        <w:t>ОАО «НК «ЮКОС»</w:t>
      </w:r>
      <w:r w:rsidR="00B57AAF">
        <w:rPr>
          <w:sz w:val="24"/>
          <w:szCs w:val="24"/>
        </w:rPr>
        <w:t>) из</w:t>
      </w:r>
      <w:r w:rsidR="00A3075A" w:rsidRPr="007D7A20">
        <w:rPr>
          <w:sz w:val="24"/>
          <w:szCs w:val="24"/>
        </w:rPr>
        <w:t xml:space="preserve"> работающ</w:t>
      </w:r>
      <w:r w:rsidR="00B57AAF">
        <w:rPr>
          <w:sz w:val="24"/>
          <w:szCs w:val="24"/>
        </w:rPr>
        <w:t>их</w:t>
      </w:r>
      <w:r w:rsidR="00A3075A" w:rsidRPr="007D7A20">
        <w:rPr>
          <w:sz w:val="24"/>
          <w:szCs w:val="24"/>
        </w:rPr>
        <w:t xml:space="preserve"> в СП «РТТ»? Что </w:t>
      </w:r>
      <w:r w:rsidR="00B57AAF">
        <w:rPr>
          <w:sz w:val="24"/>
          <w:szCs w:val="24"/>
        </w:rPr>
        <w:t>В</w:t>
      </w:r>
      <w:r w:rsidR="00A3075A" w:rsidRPr="007D7A20">
        <w:rPr>
          <w:sz w:val="24"/>
          <w:szCs w:val="24"/>
        </w:rPr>
        <w:t>ам известно об этом?</w:t>
      </w:r>
    </w:p>
    <w:p w:rsidR="00B57AAF"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B57AAF">
        <w:rPr>
          <w:sz w:val="24"/>
          <w:szCs w:val="24"/>
        </w:rPr>
        <w:t>т</w:t>
      </w:r>
      <w:r w:rsidR="00A3075A" w:rsidRPr="007D7A20">
        <w:rPr>
          <w:sz w:val="24"/>
          <w:szCs w:val="24"/>
        </w:rPr>
        <w:t>оже ничего не известно. За себя могу сказать, что я</w:t>
      </w:r>
      <w:r w:rsidR="00B57AAF">
        <w:rPr>
          <w:sz w:val="24"/>
          <w:szCs w:val="24"/>
        </w:rPr>
        <w:t xml:space="preserve"> -</w:t>
      </w:r>
      <w:r w:rsidR="00A3075A" w:rsidRPr="007D7A20">
        <w:rPr>
          <w:sz w:val="24"/>
          <w:szCs w:val="24"/>
        </w:rPr>
        <w:t xml:space="preserve"> нет, а за других не знаю.</w:t>
      </w:r>
    </w:p>
    <w:p w:rsidR="001F15A1" w:rsidRPr="00E21DB5" w:rsidRDefault="001F15A1" w:rsidP="001F15A1">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68 л.д.37-44:</w:t>
      </w:r>
      <w:r w:rsidRPr="00F835BA">
        <w:rPr>
          <w:sz w:val="24"/>
          <w:szCs w:val="24"/>
        </w:rPr>
        <w:t xml:space="preserve"> </w:t>
      </w:r>
      <w:r w:rsidRPr="007D7A20">
        <w:rPr>
          <w:sz w:val="24"/>
          <w:szCs w:val="24"/>
        </w:rPr>
        <w:t xml:space="preserve">устав </w:t>
      </w:r>
      <w:r>
        <w:rPr>
          <w:sz w:val="24"/>
          <w:szCs w:val="24"/>
        </w:rPr>
        <w:t>ООО</w:t>
      </w:r>
      <w:r w:rsidRPr="007D7A20">
        <w:rPr>
          <w:sz w:val="24"/>
          <w:szCs w:val="24"/>
        </w:rPr>
        <w:t xml:space="preserve"> «Меркурий</w:t>
      </w:r>
      <w:r>
        <w:rPr>
          <w:sz w:val="24"/>
          <w:szCs w:val="24"/>
        </w:rPr>
        <w:t xml:space="preserve"> </w:t>
      </w:r>
      <w:r>
        <w:rPr>
          <w:sz w:val="24"/>
          <w:szCs w:val="24"/>
          <w:lang w:val="en-US"/>
        </w:rPr>
        <w:t>XXIII</w:t>
      </w:r>
      <w:r w:rsidRPr="007D7A20">
        <w:rPr>
          <w:sz w:val="24"/>
          <w:szCs w:val="24"/>
        </w:rPr>
        <w:t>»</w:t>
      </w:r>
      <w:r>
        <w:rPr>
          <w:sz w:val="24"/>
          <w:szCs w:val="24"/>
        </w:rPr>
        <w:t>.</w:t>
      </w:r>
    </w:p>
    <w:p w:rsidR="001F15A1" w:rsidRPr="003D3073" w:rsidRDefault="001F15A1" w:rsidP="001F15A1">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1F15A1" w:rsidRPr="003D3073" w:rsidRDefault="001F15A1" w:rsidP="001F15A1">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1F15A1" w:rsidRPr="007A6B53" w:rsidRDefault="001F15A1" w:rsidP="001F15A1">
      <w:r w:rsidRPr="007A6B53">
        <w:t xml:space="preserve">Представитель потерпевшего </w:t>
      </w:r>
      <w:r>
        <w:t>Чернега Д.С</w:t>
      </w:r>
      <w:r w:rsidRPr="007A6B53">
        <w:t>.: не возражаю.</w:t>
      </w:r>
    </w:p>
    <w:p w:rsidR="001F15A1" w:rsidRPr="007A6B53" w:rsidRDefault="001F15A1" w:rsidP="001F15A1">
      <w:r w:rsidRPr="007A6B53">
        <w:t>Подсудимый Ходорковский М.Б.: не возражаю.</w:t>
      </w:r>
    </w:p>
    <w:p w:rsidR="001F15A1" w:rsidRDefault="001F15A1" w:rsidP="001F15A1">
      <w:r w:rsidRPr="007A6B53">
        <w:t>Подсудимый Лебедев П.Л.: не возражаю.</w:t>
      </w:r>
    </w:p>
    <w:p w:rsidR="001F15A1" w:rsidRPr="007A6B53" w:rsidRDefault="001F15A1" w:rsidP="001F15A1">
      <w:r w:rsidRPr="007A6B53">
        <w:t xml:space="preserve">Защитник </w:t>
      </w:r>
      <w:r>
        <w:t>Левина Е.Л</w:t>
      </w:r>
      <w:r w:rsidRPr="007A6B53">
        <w:t>.: не возражаю.</w:t>
      </w:r>
    </w:p>
    <w:p w:rsidR="001F15A1" w:rsidRPr="007A6B53" w:rsidRDefault="001F15A1" w:rsidP="001F15A1">
      <w:r w:rsidRPr="007A6B53">
        <w:t>Защитник Терехова Н.Ю.: не возражаю.</w:t>
      </w:r>
    </w:p>
    <w:p w:rsidR="001F15A1" w:rsidRDefault="001F15A1" w:rsidP="001F15A1">
      <w:r w:rsidRPr="007A6B53">
        <w:t xml:space="preserve">Защитник </w:t>
      </w:r>
      <w:r>
        <w:t>Краснов В.Н</w:t>
      </w:r>
      <w:r w:rsidRPr="007A6B53">
        <w:t>.: не возражаю.</w:t>
      </w:r>
    </w:p>
    <w:p w:rsidR="001F15A1" w:rsidRDefault="001F15A1" w:rsidP="001F15A1">
      <w:r w:rsidRPr="007A6B53">
        <w:t xml:space="preserve">Защитник </w:t>
      </w:r>
      <w:r>
        <w:t>Липцер Е.Л</w:t>
      </w:r>
      <w:r w:rsidRPr="007A6B53">
        <w:t>.: не возражаю.</w:t>
      </w:r>
    </w:p>
    <w:p w:rsidR="001F15A1" w:rsidRPr="007A6B53" w:rsidRDefault="001F15A1" w:rsidP="001F15A1">
      <w:r w:rsidRPr="007A6B53">
        <w:t xml:space="preserve">Защитник </w:t>
      </w:r>
      <w:r>
        <w:t>Мирошниченко А.Е</w:t>
      </w:r>
      <w:r w:rsidRPr="007A6B53">
        <w:t>.: не возражаю.</w:t>
      </w:r>
    </w:p>
    <w:p w:rsidR="001F15A1" w:rsidRDefault="001F15A1" w:rsidP="001F15A1">
      <w:r w:rsidRPr="007A6B53">
        <w:t>Защитник Ривкин К.Е.: не возражаю.</w:t>
      </w:r>
    </w:p>
    <w:p w:rsidR="001F15A1" w:rsidRPr="004E3A84" w:rsidRDefault="001F15A1" w:rsidP="001F15A1">
      <w:pPr>
        <w:jc w:val="center"/>
      </w:pPr>
      <w:r w:rsidRPr="004E3A84">
        <w:t>Суд,</w:t>
      </w:r>
    </w:p>
    <w:p w:rsidR="001F15A1" w:rsidRPr="004E3A84" w:rsidRDefault="001F15A1" w:rsidP="001F15A1">
      <w:pPr>
        <w:jc w:val="center"/>
      </w:pPr>
      <w:r w:rsidRPr="004E3A84">
        <w:t>Постановил:</w:t>
      </w:r>
    </w:p>
    <w:p w:rsidR="001F15A1" w:rsidRPr="004E3A84" w:rsidRDefault="001F15A1" w:rsidP="001F15A1">
      <w:r w:rsidRPr="004E3A84">
        <w:t xml:space="preserve">Ходатайство, заявленное государственным обвинителем </w:t>
      </w:r>
      <w:r>
        <w:t>Лахтиным В.А</w:t>
      </w:r>
      <w:r w:rsidRPr="004E3A84">
        <w:t xml:space="preserve">., удовлетворить, предоставить на обозрение свидетелю </w:t>
      </w:r>
      <w:r>
        <w:t>Хитровой С.В</w:t>
      </w:r>
      <w:r w:rsidRPr="004E3A84">
        <w:t>. л.д.</w:t>
      </w:r>
      <w:r>
        <w:t xml:space="preserve">37-44 </w:t>
      </w:r>
      <w:r w:rsidRPr="004E3A84">
        <w:t xml:space="preserve">тома </w:t>
      </w:r>
      <w:r>
        <w:t>68</w:t>
      </w:r>
      <w:r w:rsidRPr="004E3A84">
        <w:t xml:space="preserve"> </w:t>
      </w:r>
      <w:r>
        <w:t>–</w:t>
      </w:r>
      <w:r w:rsidRPr="004E3A84">
        <w:t xml:space="preserve"> </w:t>
      </w:r>
      <w:r>
        <w:t xml:space="preserve">копию </w:t>
      </w:r>
      <w:r w:rsidRPr="007D7A20">
        <w:t>устав</w:t>
      </w:r>
      <w:r>
        <w:t>а</w:t>
      </w:r>
      <w:r w:rsidRPr="007D7A20">
        <w:t xml:space="preserve"> </w:t>
      </w:r>
      <w:r>
        <w:t>ООО</w:t>
      </w:r>
      <w:r w:rsidRPr="007D7A20">
        <w:t xml:space="preserve"> «Меркурий</w:t>
      </w:r>
      <w:r>
        <w:t xml:space="preserve"> </w:t>
      </w:r>
      <w:r>
        <w:rPr>
          <w:lang w:val="en-US"/>
        </w:rPr>
        <w:t>XXIII</w:t>
      </w:r>
      <w:r w:rsidRPr="007D7A20">
        <w:t>»</w:t>
      </w:r>
      <w:r w:rsidRPr="004E3A84">
        <w:t xml:space="preserve">.  </w:t>
      </w:r>
    </w:p>
    <w:p w:rsidR="001F15A1" w:rsidRPr="007D7A20" w:rsidRDefault="001F15A1" w:rsidP="001F15A1">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68</w:t>
      </w:r>
      <w:r w:rsidRPr="004E3A84">
        <w:t xml:space="preserve"> л.д.</w:t>
      </w:r>
      <w:r>
        <w:t>37-44</w:t>
      </w:r>
      <w:r w:rsidRPr="00DD6F5B">
        <w:t xml:space="preserve"> </w:t>
      </w:r>
      <w:r w:rsidRPr="004E3A84">
        <w:t>-</w:t>
      </w:r>
      <w:r w:rsidRPr="00E21DB5">
        <w:t xml:space="preserve"> </w:t>
      </w:r>
      <w:r>
        <w:t xml:space="preserve">копию </w:t>
      </w:r>
      <w:r w:rsidRPr="007D7A20">
        <w:t>устав</w:t>
      </w:r>
      <w:r>
        <w:t>а</w:t>
      </w:r>
      <w:r w:rsidRPr="007D7A20">
        <w:t xml:space="preserve"> </w:t>
      </w:r>
      <w:r>
        <w:t>ООО</w:t>
      </w:r>
      <w:r w:rsidRPr="007D7A20">
        <w:t xml:space="preserve"> «Меркурий</w:t>
      </w:r>
      <w:r>
        <w:t xml:space="preserve"> </w:t>
      </w:r>
      <w:r>
        <w:rPr>
          <w:lang w:val="en-US"/>
        </w:rPr>
        <w:t>XXIII</w:t>
      </w:r>
      <w:r w:rsidRPr="007D7A20">
        <w:t>»</w:t>
      </w:r>
      <w:r w:rsidRPr="004E3A84">
        <w:t xml:space="preserve">. </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1F15A1">
        <w:rPr>
          <w:sz w:val="24"/>
          <w:szCs w:val="24"/>
        </w:rPr>
        <w:t>участники общества, упомянутые В</w:t>
      </w:r>
      <w:r w:rsidR="00A3075A" w:rsidRPr="007D7A20">
        <w:rPr>
          <w:sz w:val="24"/>
          <w:szCs w:val="24"/>
        </w:rPr>
        <w:t>ами Колупаева и Горбунов, которы</w:t>
      </w:r>
      <w:r w:rsidR="001F15A1">
        <w:rPr>
          <w:sz w:val="24"/>
          <w:szCs w:val="24"/>
        </w:rPr>
        <w:t>е</w:t>
      </w:r>
      <w:r w:rsidR="00A3075A" w:rsidRPr="007D7A20">
        <w:rPr>
          <w:sz w:val="24"/>
          <w:szCs w:val="24"/>
        </w:rPr>
        <w:t xml:space="preserve">, согласно уставу вправе были получать информацию, они от </w:t>
      </w:r>
      <w:r w:rsidR="001F15A1">
        <w:rPr>
          <w:sz w:val="24"/>
          <w:szCs w:val="24"/>
        </w:rPr>
        <w:t xml:space="preserve">Вас </w:t>
      </w:r>
      <w:r w:rsidR="00D503E5">
        <w:rPr>
          <w:sz w:val="24"/>
          <w:szCs w:val="24"/>
        </w:rPr>
        <w:t>ис</w:t>
      </w:r>
      <w:r w:rsidR="001F15A1">
        <w:rPr>
          <w:sz w:val="24"/>
          <w:szCs w:val="24"/>
        </w:rPr>
        <w:t>требовали?</w:t>
      </w:r>
    </w:p>
    <w:p w:rsidR="00A3075A" w:rsidRPr="007D7A20" w:rsidRDefault="00023021" w:rsidP="00A3075A">
      <w:pPr>
        <w:pStyle w:val="Normal2003"/>
        <w:spacing w:line="240" w:lineRule="auto"/>
        <w:outlineLvl w:val="0"/>
        <w:rPr>
          <w:sz w:val="24"/>
          <w:szCs w:val="24"/>
        </w:rPr>
      </w:pPr>
      <w:r w:rsidRPr="007D7A20">
        <w:rPr>
          <w:sz w:val="24"/>
          <w:szCs w:val="24"/>
        </w:rPr>
        <w:t>Подсудимый Лебедев П.Л.:</w:t>
      </w:r>
      <w:r w:rsidR="001F15A1">
        <w:rPr>
          <w:sz w:val="24"/>
          <w:szCs w:val="24"/>
        </w:rPr>
        <w:t xml:space="preserve"> Ваша ч</w:t>
      </w:r>
      <w:r w:rsidR="00A3075A" w:rsidRPr="007D7A20">
        <w:rPr>
          <w:sz w:val="24"/>
          <w:szCs w:val="24"/>
        </w:rPr>
        <w:t>есть,</w:t>
      </w:r>
      <w:r w:rsidR="00D503E5">
        <w:rPr>
          <w:sz w:val="24"/>
          <w:szCs w:val="24"/>
        </w:rPr>
        <w:t xml:space="preserve"> протест.</w:t>
      </w:r>
      <w:r w:rsidR="00A3075A" w:rsidRPr="007D7A20">
        <w:rPr>
          <w:sz w:val="24"/>
          <w:szCs w:val="24"/>
        </w:rPr>
        <w:t xml:space="preserve"> </w:t>
      </w:r>
      <w:r w:rsidR="00D503E5">
        <w:rPr>
          <w:sz w:val="24"/>
          <w:szCs w:val="24"/>
        </w:rPr>
        <w:t>О</w:t>
      </w:r>
      <w:r w:rsidR="00A3075A" w:rsidRPr="007D7A20">
        <w:rPr>
          <w:sz w:val="24"/>
          <w:szCs w:val="24"/>
        </w:rPr>
        <w:t>ни не являются участниками общества</w:t>
      </w:r>
      <w:r w:rsidR="001F15A1">
        <w:rPr>
          <w:sz w:val="24"/>
          <w:szCs w:val="24"/>
        </w:rPr>
        <w:t>.</w:t>
      </w:r>
      <w:r w:rsidR="00A3075A" w:rsidRPr="007D7A20">
        <w:rPr>
          <w:sz w:val="24"/>
          <w:szCs w:val="24"/>
        </w:rPr>
        <w:t xml:space="preserve"> </w:t>
      </w:r>
      <w:r w:rsidR="001F15A1">
        <w:rPr>
          <w:sz w:val="24"/>
          <w:szCs w:val="24"/>
        </w:rPr>
        <w:t>Н</w:t>
      </w:r>
      <w:r w:rsidR="00A3075A" w:rsidRPr="007D7A20">
        <w:rPr>
          <w:sz w:val="24"/>
          <w:szCs w:val="24"/>
        </w:rPr>
        <w:t>агло вводят свидетеля в заблуждение, даже несмотря на</w:t>
      </w:r>
      <w:r w:rsidR="00D503E5">
        <w:rPr>
          <w:sz w:val="24"/>
          <w:szCs w:val="24"/>
        </w:rPr>
        <w:t xml:space="preserve"> то, что документы имеются у него</w:t>
      </w:r>
      <w:r w:rsidR="00A3075A" w:rsidRPr="007D7A20">
        <w:rPr>
          <w:sz w:val="24"/>
          <w:szCs w:val="24"/>
        </w:rPr>
        <w:t xml:space="preserve"> перед глазами.</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Колупаева, Горбунов, либо кто-либо из участников общества</w:t>
      </w:r>
      <w:r w:rsidR="001657D3">
        <w:rPr>
          <w:sz w:val="24"/>
          <w:szCs w:val="24"/>
        </w:rPr>
        <w:t xml:space="preserve"> испрашивал у Вас, </w:t>
      </w:r>
      <w:r w:rsidR="00A3075A" w:rsidRPr="007D7A20">
        <w:rPr>
          <w:sz w:val="24"/>
          <w:szCs w:val="24"/>
        </w:rPr>
        <w:t>истребовал какую-либо информацию по поводу деятельности «Меркурия</w:t>
      </w:r>
      <w:r w:rsidR="001657D3">
        <w:rPr>
          <w:sz w:val="24"/>
          <w:szCs w:val="24"/>
        </w:rPr>
        <w:t xml:space="preserve"> </w:t>
      </w:r>
      <w:r w:rsidR="001657D3">
        <w:rPr>
          <w:sz w:val="24"/>
          <w:szCs w:val="24"/>
          <w:lang w:val="en-US"/>
        </w:rPr>
        <w:t>XXIII</w:t>
      </w:r>
      <w:r w:rsidR="00A3075A" w:rsidRPr="007D7A20">
        <w:rPr>
          <w:sz w:val="24"/>
          <w:szCs w:val="24"/>
        </w:rPr>
        <w:t>»?</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D503E5">
        <w:rPr>
          <w:sz w:val="24"/>
          <w:szCs w:val="24"/>
        </w:rPr>
        <w:t>н</w:t>
      </w:r>
      <w:r w:rsidR="00A3075A" w:rsidRPr="007D7A20">
        <w:rPr>
          <w:sz w:val="24"/>
          <w:szCs w:val="24"/>
        </w:rPr>
        <w:t>ет, не спрашивали. Ее просто не было</w:t>
      </w:r>
      <w:r w:rsidR="00D503E5">
        <w:rPr>
          <w:sz w:val="24"/>
          <w:szCs w:val="24"/>
        </w:rPr>
        <w:t>:</w:t>
      </w:r>
      <w:r w:rsidR="00A3075A" w:rsidRPr="007D7A20">
        <w:rPr>
          <w:sz w:val="24"/>
          <w:szCs w:val="24"/>
        </w:rPr>
        <w:t xml:space="preserve"> деятельности.</w:t>
      </w:r>
    </w:p>
    <w:p w:rsidR="00A3075A" w:rsidRPr="007D7A20" w:rsidRDefault="003C068D" w:rsidP="00A3075A">
      <w:pPr>
        <w:pStyle w:val="Normal2003"/>
        <w:spacing w:line="240" w:lineRule="auto"/>
        <w:outlineLvl w:val="0"/>
        <w:rPr>
          <w:sz w:val="24"/>
          <w:szCs w:val="24"/>
        </w:rPr>
      </w:pPr>
      <w:r w:rsidRPr="007D7A20">
        <w:rPr>
          <w:sz w:val="24"/>
          <w:szCs w:val="24"/>
        </w:rPr>
        <w:lastRenderedPageBreak/>
        <w:t>Государственный обвинитель Лахтин В.А.:</w:t>
      </w:r>
      <w:r w:rsidR="00A3075A" w:rsidRPr="007D7A20">
        <w:rPr>
          <w:sz w:val="24"/>
          <w:szCs w:val="24"/>
        </w:rPr>
        <w:t xml:space="preserve"> </w:t>
      </w:r>
      <w:r w:rsidR="00D503E5">
        <w:rPr>
          <w:sz w:val="24"/>
          <w:szCs w:val="24"/>
        </w:rPr>
        <w:t>п</w:t>
      </w:r>
      <w:r w:rsidR="00A3075A" w:rsidRPr="007D7A20">
        <w:rPr>
          <w:sz w:val="24"/>
          <w:szCs w:val="24"/>
        </w:rPr>
        <w:t xml:space="preserve">равильно ли я </w:t>
      </w:r>
      <w:r w:rsidR="001657D3">
        <w:rPr>
          <w:sz w:val="24"/>
          <w:szCs w:val="24"/>
        </w:rPr>
        <w:t>В</w:t>
      </w:r>
      <w:r w:rsidR="00A3075A" w:rsidRPr="007D7A20">
        <w:rPr>
          <w:sz w:val="24"/>
          <w:szCs w:val="24"/>
        </w:rPr>
        <w:t>ас понимаю, что какой-либо вообще финансово-хозяйственной деятельности эта компания не вела?</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1657D3">
        <w:rPr>
          <w:sz w:val="24"/>
          <w:szCs w:val="24"/>
        </w:rPr>
        <w:t xml:space="preserve"> н</w:t>
      </w:r>
      <w:r w:rsidR="00A3075A" w:rsidRPr="007D7A20">
        <w:rPr>
          <w:sz w:val="24"/>
          <w:szCs w:val="24"/>
        </w:rPr>
        <w:t>а данный момент, когда я была там директором, она не вела.</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w:t>
      </w:r>
      <w:r w:rsidR="001657D3">
        <w:rPr>
          <w:sz w:val="24"/>
          <w:szCs w:val="24"/>
        </w:rPr>
        <w:t>а</w:t>
      </w:r>
      <w:r w:rsidR="00A3075A" w:rsidRPr="007D7A20">
        <w:rPr>
          <w:sz w:val="24"/>
          <w:szCs w:val="24"/>
        </w:rPr>
        <w:t xml:space="preserve"> впоследствии?</w:t>
      </w:r>
    </w:p>
    <w:p w:rsidR="001657D3"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w:t>
      </w:r>
      <w:r w:rsidR="001657D3">
        <w:rPr>
          <w:sz w:val="24"/>
          <w:szCs w:val="24"/>
        </w:rPr>
        <w:t>н</w:t>
      </w:r>
      <w:r w:rsidR="00A3075A" w:rsidRPr="007D7A20">
        <w:rPr>
          <w:sz w:val="24"/>
          <w:szCs w:val="24"/>
        </w:rPr>
        <w:t>е знаю</w:t>
      </w:r>
      <w:r w:rsidR="001657D3">
        <w:rPr>
          <w:sz w:val="24"/>
          <w:szCs w:val="24"/>
        </w:rPr>
        <w:t xml:space="preserve"> тоже</w:t>
      </w:r>
      <w:r w:rsidR="00A3075A" w:rsidRPr="007D7A20">
        <w:rPr>
          <w:sz w:val="24"/>
          <w:szCs w:val="24"/>
        </w:rPr>
        <w:t>.</w:t>
      </w:r>
      <w:r w:rsidR="001657D3">
        <w:rPr>
          <w:sz w:val="24"/>
          <w:szCs w:val="24"/>
        </w:rPr>
        <w:t xml:space="preserve"> Пусть другие отвечают. </w:t>
      </w:r>
    </w:p>
    <w:p w:rsidR="001657D3" w:rsidRPr="00E21DB5" w:rsidRDefault="001657D3" w:rsidP="001657D3">
      <w:pPr>
        <w:pStyle w:val="Normal2003"/>
        <w:spacing w:line="240" w:lineRule="auto"/>
        <w:rPr>
          <w:sz w:val="24"/>
          <w:szCs w:val="24"/>
        </w:rPr>
      </w:pPr>
      <w:r w:rsidRPr="00E21DB5">
        <w:rPr>
          <w:sz w:val="24"/>
          <w:szCs w:val="24"/>
        </w:rPr>
        <w:t>Государственный обвинитель</w:t>
      </w:r>
      <w:r w:rsidRPr="00DA7F90">
        <w:rPr>
          <w:sz w:val="24"/>
          <w:szCs w:val="24"/>
        </w:rPr>
        <w:t xml:space="preserve"> </w:t>
      </w:r>
      <w:r w:rsidRPr="00B54D81">
        <w:rPr>
          <w:sz w:val="24"/>
          <w:szCs w:val="24"/>
        </w:rPr>
        <w:t>Лахтин В.А</w:t>
      </w:r>
      <w:r w:rsidRPr="00E21DB5">
        <w:rPr>
          <w:sz w:val="24"/>
          <w:szCs w:val="24"/>
        </w:rPr>
        <w:t xml:space="preserve">.: прошу предоставить на обозрение свидетелю </w:t>
      </w:r>
      <w:r>
        <w:rPr>
          <w:sz w:val="24"/>
          <w:szCs w:val="24"/>
        </w:rPr>
        <w:t>том 68 л.д.51:</w:t>
      </w:r>
      <w:r w:rsidRPr="00F835BA">
        <w:rPr>
          <w:sz w:val="24"/>
          <w:szCs w:val="24"/>
        </w:rPr>
        <w:t xml:space="preserve"> </w:t>
      </w:r>
      <w:r w:rsidRPr="007D7A20">
        <w:rPr>
          <w:sz w:val="24"/>
          <w:szCs w:val="24"/>
        </w:rPr>
        <w:t xml:space="preserve">протокол </w:t>
      </w:r>
      <w:r>
        <w:rPr>
          <w:sz w:val="24"/>
          <w:szCs w:val="24"/>
        </w:rPr>
        <w:t>№2</w:t>
      </w:r>
      <w:r w:rsidRPr="007D7A20">
        <w:rPr>
          <w:sz w:val="24"/>
          <w:szCs w:val="24"/>
        </w:rPr>
        <w:t xml:space="preserve"> общего собрания </w:t>
      </w:r>
      <w:r>
        <w:rPr>
          <w:sz w:val="24"/>
          <w:szCs w:val="24"/>
        </w:rPr>
        <w:t>ООО</w:t>
      </w:r>
      <w:r w:rsidRPr="007D7A20">
        <w:rPr>
          <w:sz w:val="24"/>
          <w:szCs w:val="24"/>
        </w:rPr>
        <w:t xml:space="preserve"> «Меркурий</w:t>
      </w:r>
      <w:r>
        <w:rPr>
          <w:sz w:val="24"/>
          <w:szCs w:val="24"/>
        </w:rPr>
        <w:t xml:space="preserve"> </w:t>
      </w:r>
      <w:r>
        <w:rPr>
          <w:sz w:val="24"/>
          <w:szCs w:val="24"/>
          <w:lang w:val="en-US"/>
        </w:rPr>
        <w:t>XXIII</w:t>
      </w:r>
      <w:r w:rsidRPr="007D7A20">
        <w:rPr>
          <w:sz w:val="24"/>
          <w:szCs w:val="24"/>
        </w:rPr>
        <w:t>» от 30 декабря 1999 года</w:t>
      </w:r>
      <w:r>
        <w:rPr>
          <w:sz w:val="24"/>
          <w:szCs w:val="24"/>
        </w:rPr>
        <w:t>.</w:t>
      </w:r>
    </w:p>
    <w:p w:rsidR="001657D3" w:rsidRPr="003D3073" w:rsidRDefault="001657D3" w:rsidP="001657D3">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поддерживаю</w:t>
      </w:r>
      <w:r w:rsidRPr="003D3073">
        <w:rPr>
          <w:sz w:val="24"/>
          <w:szCs w:val="24"/>
        </w:rPr>
        <w:t>.</w:t>
      </w:r>
    </w:p>
    <w:p w:rsidR="001657D3" w:rsidRPr="003D3073" w:rsidRDefault="001657D3" w:rsidP="001657D3">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поддерживаю</w:t>
      </w:r>
      <w:r w:rsidRPr="003D3073">
        <w:rPr>
          <w:sz w:val="24"/>
          <w:szCs w:val="24"/>
        </w:rPr>
        <w:t>.</w:t>
      </w:r>
    </w:p>
    <w:p w:rsidR="001657D3" w:rsidRPr="007A6B53" w:rsidRDefault="001657D3" w:rsidP="001657D3">
      <w:r w:rsidRPr="007A6B53">
        <w:t xml:space="preserve">Представитель потерпевшего </w:t>
      </w:r>
      <w:r>
        <w:t>Чернега Д.С</w:t>
      </w:r>
      <w:r w:rsidRPr="007A6B53">
        <w:t>.: не возражаю.</w:t>
      </w:r>
    </w:p>
    <w:p w:rsidR="001657D3" w:rsidRPr="007A6B53" w:rsidRDefault="001657D3" w:rsidP="001657D3">
      <w:r w:rsidRPr="007A6B53">
        <w:t>Подсудимый Ходорковский М.Б.: не возражаю.</w:t>
      </w:r>
    </w:p>
    <w:p w:rsidR="001657D3" w:rsidRDefault="001657D3" w:rsidP="001657D3">
      <w:r w:rsidRPr="007A6B53">
        <w:t>Подсудимый Лебедев П.Л.: не возражаю.</w:t>
      </w:r>
    </w:p>
    <w:p w:rsidR="001657D3" w:rsidRPr="007A6B53" w:rsidRDefault="001657D3" w:rsidP="001657D3">
      <w:r w:rsidRPr="007A6B53">
        <w:t xml:space="preserve">Защитник </w:t>
      </w:r>
      <w:r>
        <w:t>Левина Е.Л</w:t>
      </w:r>
      <w:r w:rsidRPr="007A6B53">
        <w:t>.: не возражаю.</w:t>
      </w:r>
    </w:p>
    <w:p w:rsidR="001657D3" w:rsidRPr="007A6B53" w:rsidRDefault="001657D3" w:rsidP="001657D3">
      <w:r w:rsidRPr="007A6B53">
        <w:t>Защитник Терехова Н.Ю.: не возражаю.</w:t>
      </w:r>
    </w:p>
    <w:p w:rsidR="001657D3" w:rsidRDefault="001657D3" w:rsidP="001657D3">
      <w:r w:rsidRPr="007A6B53">
        <w:t xml:space="preserve">Защитник </w:t>
      </w:r>
      <w:r>
        <w:t>Краснов В.Н</w:t>
      </w:r>
      <w:r w:rsidRPr="007A6B53">
        <w:t>.: не возражаю.</w:t>
      </w:r>
    </w:p>
    <w:p w:rsidR="001657D3" w:rsidRDefault="001657D3" w:rsidP="001657D3">
      <w:r w:rsidRPr="007A6B53">
        <w:t xml:space="preserve">Защитник </w:t>
      </w:r>
      <w:r>
        <w:t>Липцер Е.Л</w:t>
      </w:r>
      <w:r w:rsidRPr="007A6B53">
        <w:t>.: не возражаю.</w:t>
      </w:r>
    </w:p>
    <w:p w:rsidR="001657D3" w:rsidRPr="007A6B53" w:rsidRDefault="001657D3" w:rsidP="001657D3">
      <w:r w:rsidRPr="007A6B53">
        <w:t xml:space="preserve">Защитник </w:t>
      </w:r>
      <w:r>
        <w:t>Мирошниченко А.Е</w:t>
      </w:r>
      <w:r w:rsidRPr="007A6B53">
        <w:t>.: не возражаю.</w:t>
      </w:r>
    </w:p>
    <w:p w:rsidR="001657D3" w:rsidRDefault="001657D3" w:rsidP="001657D3">
      <w:r w:rsidRPr="007A6B53">
        <w:t>Защитник Ривкин К.Е.: не возражаю.</w:t>
      </w:r>
    </w:p>
    <w:p w:rsidR="001657D3" w:rsidRPr="004E3A84" w:rsidRDefault="001657D3" w:rsidP="001657D3">
      <w:pPr>
        <w:jc w:val="center"/>
      </w:pPr>
      <w:r w:rsidRPr="004E3A84">
        <w:t>Суд,</w:t>
      </w:r>
    </w:p>
    <w:p w:rsidR="001657D3" w:rsidRPr="004E3A84" w:rsidRDefault="001657D3" w:rsidP="001657D3">
      <w:pPr>
        <w:jc w:val="center"/>
      </w:pPr>
      <w:r w:rsidRPr="004E3A84">
        <w:t>Постановил:</w:t>
      </w:r>
    </w:p>
    <w:p w:rsidR="001657D3" w:rsidRPr="004E3A84" w:rsidRDefault="001657D3" w:rsidP="001657D3">
      <w:r w:rsidRPr="004E3A84">
        <w:t xml:space="preserve">Ходатайство, заявленное государственным обвинителем </w:t>
      </w:r>
      <w:r>
        <w:t>Лахтиным В.А</w:t>
      </w:r>
      <w:r w:rsidRPr="004E3A84">
        <w:t xml:space="preserve">., удовлетворить, предоставить на обозрение свидетелю </w:t>
      </w:r>
      <w:r>
        <w:t>Хитровой С.В</w:t>
      </w:r>
      <w:r w:rsidRPr="004E3A84">
        <w:t>. л.д.</w:t>
      </w:r>
      <w:r>
        <w:t xml:space="preserve">51 </w:t>
      </w:r>
      <w:r w:rsidRPr="004E3A84">
        <w:t xml:space="preserve">тома </w:t>
      </w:r>
      <w:r>
        <w:t>68</w:t>
      </w:r>
      <w:r w:rsidRPr="004E3A84">
        <w:t xml:space="preserve"> </w:t>
      </w:r>
      <w:r>
        <w:t>–</w:t>
      </w:r>
      <w:r w:rsidRPr="004E3A84">
        <w:t xml:space="preserve"> </w:t>
      </w:r>
      <w:r>
        <w:t xml:space="preserve">копию </w:t>
      </w:r>
      <w:r w:rsidRPr="007D7A20">
        <w:t>протокол</w:t>
      </w:r>
      <w:r>
        <w:t>а</w:t>
      </w:r>
      <w:r w:rsidRPr="007D7A20">
        <w:t xml:space="preserve"> </w:t>
      </w:r>
      <w:r>
        <w:t>№2</w:t>
      </w:r>
      <w:r w:rsidRPr="007D7A20">
        <w:t xml:space="preserve"> общего собрания</w:t>
      </w:r>
      <w:r>
        <w:t xml:space="preserve"> участников</w:t>
      </w:r>
      <w:r w:rsidRPr="007D7A20">
        <w:t xml:space="preserve"> </w:t>
      </w:r>
      <w:r>
        <w:t>ООО</w:t>
      </w:r>
      <w:r w:rsidRPr="007D7A20">
        <w:t xml:space="preserve"> «Меркурий</w:t>
      </w:r>
      <w:r>
        <w:t xml:space="preserve"> </w:t>
      </w:r>
      <w:r>
        <w:rPr>
          <w:lang w:val="en-US"/>
        </w:rPr>
        <w:t>XXIII</w:t>
      </w:r>
      <w:r w:rsidRPr="007D7A20">
        <w:t>» от 30 декабря 1999 года</w:t>
      </w:r>
      <w:r w:rsidRPr="004E3A84">
        <w:t xml:space="preserve">.  </w:t>
      </w:r>
    </w:p>
    <w:p w:rsidR="001657D3" w:rsidRPr="007D7A20" w:rsidRDefault="001657D3" w:rsidP="001657D3">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68</w:t>
      </w:r>
      <w:r w:rsidRPr="004E3A84">
        <w:t xml:space="preserve"> л.д.</w:t>
      </w:r>
      <w:r>
        <w:t>51</w:t>
      </w:r>
      <w:r w:rsidRPr="00DD6F5B">
        <w:t xml:space="preserve"> </w:t>
      </w:r>
      <w:r w:rsidRPr="004E3A84">
        <w:t>-</w:t>
      </w:r>
      <w:r w:rsidRPr="00E21DB5">
        <w:t xml:space="preserve"> </w:t>
      </w:r>
      <w:r>
        <w:t xml:space="preserve">копию </w:t>
      </w:r>
      <w:r w:rsidRPr="007D7A20">
        <w:t>протокол</w:t>
      </w:r>
      <w:r>
        <w:t>а</w:t>
      </w:r>
      <w:r w:rsidRPr="007D7A20">
        <w:t xml:space="preserve"> </w:t>
      </w:r>
      <w:r>
        <w:t>№2</w:t>
      </w:r>
      <w:r w:rsidRPr="007D7A20">
        <w:t xml:space="preserve"> общего собрания</w:t>
      </w:r>
      <w:r>
        <w:t xml:space="preserve"> участников</w:t>
      </w:r>
      <w:r w:rsidRPr="007D7A20">
        <w:t xml:space="preserve"> </w:t>
      </w:r>
      <w:r>
        <w:t>ООО</w:t>
      </w:r>
      <w:r w:rsidRPr="007D7A20">
        <w:t xml:space="preserve"> «Меркурий</w:t>
      </w:r>
      <w:r>
        <w:t xml:space="preserve"> </w:t>
      </w:r>
      <w:r>
        <w:rPr>
          <w:lang w:val="en-US"/>
        </w:rPr>
        <w:t>XXIII</w:t>
      </w:r>
      <w:r w:rsidRPr="007D7A20">
        <w:t>» от 30 декабря 1999 года</w:t>
      </w:r>
      <w:r w:rsidRPr="004E3A84">
        <w:t xml:space="preserve">. </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Вам известен этот документ?</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я не помню.</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по поводу переименования ООО «</w:t>
      </w:r>
      <w:r w:rsidR="00A61E36" w:rsidRPr="007D7A20">
        <w:rPr>
          <w:sz w:val="24"/>
          <w:szCs w:val="24"/>
        </w:rPr>
        <w:t>Меркурий</w:t>
      </w:r>
      <w:r w:rsidR="00A61E36">
        <w:rPr>
          <w:sz w:val="24"/>
          <w:szCs w:val="24"/>
        </w:rPr>
        <w:t xml:space="preserve"> </w:t>
      </w:r>
      <w:r w:rsidR="00A61E36">
        <w:rPr>
          <w:sz w:val="24"/>
          <w:szCs w:val="24"/>
          <w:lang w:val="en-US"/>
        </w:rPr>
        <w:t>XXIII</w:t>
      </w:r>
      <w:r w:rsidR="00A3075A" w:rsidRPr="007D7A20">
        <w:rPr>
          <w:sz w:val="24"/>
          <w:szCs w:val="24"/>
        </w:rPr>
        <w:t xml:space="preserve">» в </w:t>
      </w:r>
      <w:r w:rsidR="00D8427C">
        <w:rPr>
          <w:sz w:val="24"/>
          <w:szCs w:val="24"/>
        </w:rPr>
        <w:t>ООО</w:t>
      </w:r>
      <w:r w:rsidR="00A3075A" w:rsidRPr="007D7A20">
        <w:rPr>
          <w:sz w:val="24"/>
          <w:szCs w:val="24"/>
        </w:rPr>
        <w:t xml:space="preserve"> «Альт</w:t>
      </w:r>
      <w:r w:rsidR="00D8427C">
        <w:rPr>
          <w:sz w:val="24"/>
          <w:szCs w:val="24"/>
        </w:rPr>
        <w:t>а-Трейд» В</w:t>
      </w:r>
      <w:r w:rsidR="00A3075A" w:rsidRPr="007D7A20">
        <w:rPr>
          <w:sz w:val="24"/>
          <w:szCs w:val="24"/>
        </w:rPr>
        <w:t>ам что-либо известно?</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сейчас вспомнила</w:t>
      </w:r>
      <w:r w:rsidR="00D8427C">
        <w:rPr>
          <w:sz w:val="24"/>
          <w:szCs w:val="24"/>
        </w:rPr>
        <w:t>.</w:t>
      </w:r>
      <w:r w:rsidR="00A3075A" w:rsidRPr="007D7A20">
        <w:rPr>
          <w:sz w:val="24"/>
          <w:szCs w:val="24"/>
        </w:rPr>
        <w:t xml:space="preserve"> </w:t>
      </w:r>
      <w:r w:rsidR="00D8427C">
        <w:rPr>
          <w:sz w:val="24"/>
          <w:szCs w:val="24"/>
        </w:rPr>
        <w:t>Д</w:t>
      </w:r>
      <w:r w:rsidR="00A3075A" w:rsidRPr="007D7A20">
        <w:rPr>
          <w:sz w:val="24"/>
          <w:szCs w:val="24"/>
        </w:rPr>
        <w:t>а.</w:t>
      </w:r>
    </w:p>
    <w:p w:rsidR="00A3075A" w:rsidRPr="007D7A20" w:rsidRDefault="003C068D" w:rsidP="00A3075A">
      <w:pPr>
        <w:pStyle w:val="Normal2003"/>
        <w:spacing w:line="240" w:lineRule="auto"/>
        <w:outlineLvl w:val="0"/>
        <w:rPr>
          <w:sz w:val="24"/>
          <w:szCs w:val="24"/>
        </w:rPr>
      </w:pPr>
      <w:r w:rsidRPr="007D7A20">
        <w:rPr>
          <w:sz w:val="24"/>
          <w:szCs w:val="24"/>
        </w:rPr>
        <w:t>Государственный обвинитель Лахтин В.А.:</w:t>
      </w:r>
      <w:r w:rsidR="00A3075A" w:rsidRPr="007D7A20">
        <w:rPr>
          <w:sz w:val="24"/>
          <w:szCs w:val="24"/>
        </w:rPr>
        <w:t xml:space="preserve"> в связи с чем это переименование происходило?</w:t>
      </w:r>
    </w:p>
    <w:p w:rsidR="00A3075A" w:rsidRPr="007D7A20" w:rsidRDefault="003C068D" w:rsidP="00A3075A">
      <w:pPr>
        <w:pStyle w:val="Normal2003"/>
        <w:spacing w:line="240" w:lineRule="auto"/>
        <w:outlineLvl w:val="0"/>
        <w:rPr>
          <w:sz w:val="24"/>
          <w:szCs w:val="24"/>
        </w:rPr>
      </w:pPr>
      <w:r w:rsidRPr="007D7A20">
        <w:rPr>
          <w:sz w:val="24"/>
          <w:szCs w:val="24"/>
        </w:rPr>
        <w:t>Свидетель Хитрова С.В.:</w:t>
      </w:r>
      <w:r w:rsidR="00A3075A" w:rsidRPr="007D7A20">
        <w:rPr>
          <w:sz w:val="24"/>
          <w:szCs w:val="24"/>
        </w:rPr>
        <w:t xml:space="preserve"> я не знаю.</w:t>
      </w:r>
    </w:p>
    <w:p w:rsidR="00A3075A" w:rsidRPr="00D503E5" w:rsidRDefault="003C068D" w:rsidP="00A3075A">
      <w:pPr>
        <w:pStyle w:val="Normal2003"/>
        <w:spacing w:line="240" w:lineRule="auto"/>
        <w:outlineLvl w:val="0"/>
        <w:rPr>
          <w:sz w:val="24"/>
          <w:szCs w:val="24"/>
        </w:rPr>
      </w:pPr>
      <w:r w:rsidRPr="00D503E5">
        <w:rPr>
          <w:sz w:val="24"/>
          <w:szCs w:val="24"/>
        </w:rPr>
        <w:t>Государственный обвинитель Лахтин В.А.:</w:t>
      </w:r>
      <w:r w:rsidR="00A3075A" w:rsidRPr="00D503E5">
        <w:rPr>
          <w:sz w:val="24"/>
          <w:szCs w:val="24"/>
        </w:rPr>
        <w:t xml:space="preserve"> кто был инициатором этого переименования?</w:t>
      </w:r>
    </w:p>
    <w:p w:rsidR="00A3075A" w:rsidRPr="00D503E5" w:rsidRDefault="003C068D" w:rsidP="00A3075A">
      <w:pPr>
        <w:pStyle w:val="Normal2003"/>
        <w:spacing w:line="240" w:lineRule="auto"/>
        <w:outlineLvl w:val="0"/>
        <w:rPr>
          <w:sz w:val="24"/>
          <w:szCs w:val="24"/>
        </w:rPr>
      </w:pPr>
      <w:r w:rsidRPr="00D503E5">
        <w:rPr>
          <w:sz w:val="24"/>
          <w:szCs w:val="24"/>
        </w:rPr>
        <w:t>Свидетель Хитрова С.В.:</w:t>
      </w:r>
      <w:r w:rsidR="00A3075A" w:rsidRPr="00D503E5">
        <w:rPr>
          <w:sz w:val="24"/>
          <w:szCs w:val="24"/>
        </w:rPr>
        <w:t xml:space="preserve"> </w:t>
      </w:r>
      <w:r w:rsidR="00D8427C">
        <w:rPr>
          <w:sz w:val="24"/>
          <w:szCs w:val="24"/>
        </w:rPr>
        <w:t>т</w:t>
      </w:r>
      <w:r w:rsidR="00A3075A" w:rsidRPr="00D503E5">
        <w:rPr>
          <w:sz w:val="24"/>
          <w:szCs w:val="24"/>
        </w:rPr>
        <w:t xml:space="preserve">оже не </w:t>
      </w:r>
      <w:r w:rsidR="004D0DF4">
        <w:rPr>
          <w:sz w:val="24"/>
          <w:szCs w:val="24"/>
        </w:rPr>
        <w:t>помню</w:t>
      </w:r>
      <w:r w:rsidR="00A3075A" w:rsidRPr="00D503E5">
        <w:rPr>
          <w:sz w:val="24"/>
          <w:szCs w:val="24"/>
        </w:rPr>
        <w:t>.</w:t>
      </w:r>
    </w:p>
    <w:p w:rsidR="00A3075A" w:rsidRPr="00D503E5" w:rsidRDefault="003C068D" w:rsidP="00A3075A">
      <w:pPr>
        <w:pStyle w:val="Normal2003"/>
        <w:spacing w:line="240" w:lineRule="auto"/>
        <w:outlineLvl w:val="0"/>
        <w:rPr>
          <w:sz w:val="24"/>
          <w:szCs w:val="24"/>
        </w:rPr>
      </w:pPr>
      <w:r w:rsidRPr="00D503E5">
        <w:rPr>
          <w:sz w:val="24"/>
          <w:szCs w:val="24"/>
        </w:rPr>
        <w:t>Государственный обвинитель Лахтин В.А.:</w:t>
      </w:r>
      <w:r w:rsidR="00A3075A" w:rsidRPr="00D503E5">
        <w:rPr>
          <w:sz w:val="24"/>
          <w:szCs w:val="24"/>
        </w:rPr>
        <w:t xml:space="preserve"> это собрание происходило в городе Са</w:t>
      </w:r>
      <w:r w:rsidR="004D0DF4">
        <w:rPr>
          <w:sz w:val="24"/>
          <w:szCs w:val="24"/>
        </w:rPr>
        <w:t xml:space="preserve">ранске, как видно. </w:t>
      </w:r>
      <w:r w:rsidR="00A3075A" w:rsidRPr="00D503E5">
        <w:rPr>
          <w:sz w:val="24"/>
          <w:szCs w:val="24"/>
        </w:rPr>
        <w:t>Вы присутствовали на этом собрании?</w:t>
      </w:r>
    </w:p>
    <w:p w:rsidR="00A3075A" w:rsidRPr="00D503E5" w:rsidRDefault="003C068D" w:rsidP="00A3075A">
      <w:pPr>
        <w:pStyle w:val="Normal2003"/>
        <w:spacing w:line="240" w:lineRule="auto"/>
        <w:outlineLvl w:val="0"/>
        <w:rPr>
          <w:sz w:val="24"/>
          <w:szCs w:val="24"/>
        </w:rPr>
      </w:pPr>
      <w:r w:rsidRPr="00D503E5">
        <w:rPr>
          <w:sz w:val="24"/>
          <w:szCs w:val="24"/>
        </w:rPr>
        <w:t>Свидетель Хитрова С.В.:</w:t>
      </w:r>
      <w:r w:rsidR="00A3075A" w:rsidRPr="00D503E5">
        <w:rPr>
          <w:sz w:val="24"/>
          <w:szCs w:val="24"/>
        </w:rPr>
        <w:t xml:space="preserve"> </w:t>
      </w:r>
      <w:r w:rsidR="007B51BB">
        <w:rPr>
          <w:sz w:val="24"/>
          <w:szCs w:val="24"/>
        </w:rPr>
        <w:t xml:space="preserve">нет, </w:t>
      </w:r>
      <w:r w:rsidR="00D8427C">
        <w:rPr>
          <w:sz w:val="24"/>
          <w:szCs w:val="24"/>
        </w:rPr>
        <w:t>н</w:t>
      </w:r>
      <w:r w:rsidR="00A3075A" w:rsidRPr="00D503E5">
        <w:rPr>
          <w:sz w:val="24"/>
          <w:szCs w:val="24"/>
        </w:rPr>
        <w:t>е помню.</w:t>
      </w:r>
    </w:p>
    <w:p w:rsidR="00A3075A" w:rsidRPr="00D503E5" w:rsidRDefault="003C068D" w:rsidP="00A3075A">
      <w:pPr>
        <w:pStyle w:val="Normal2003"/>
        <w:spacing w:line="240" w:lineRule="auto"/>
        <w:outlineLvl w:val="0"/>
        <w:rPr>
          <w:sz w:val="24"/>
          <w:szCs w:val="24"/>
        </w:rPr>
      </w:pPr>
      <w:r w:rsidRPr="00D503E5">
        <w:rPr>
          <w:sz w:val="24"/>
          <w:szCs w:val="24"/>
        </w:rPr>
        <w:t>Государственный обвинитель Лахтин В.А.:</w:t>
      </w:r>
      <w:r w:rsidR="00A3075A" w:rsidRPr="00D503E5">
        <w:rPr>
          <w:sz w:val="24"/>
          <w:szCs w:val="24"/>
        </w:rPr>
        <w:t xml:space="preserve"> Вы там как приглашенное лицо указаны.</w:t>
      </w:r>
    </w:p>
    <w:p w:rsidR="00A3075A" w:rsidRPr="00D503E5" w:rsidRDefault="003C068D" w:rsidP="00A3075A">
      <w:pPr>
        <w:pStyle w:val="Normal2003"/>
        <w:spacing w:line="240" w:lineRule="auto"/>
        <w:outlineLvl w:val="0"/>
        <w:rPr>
          <w:sz w:val="24"/>
          <w:szCs w:val="24"/>
        </w:rPr>
      </w:pPr>
      <w:r w:rsidRPr="00D503E5">
        <w:rPr>
          <w:sz w:val="24"/>
          <w:szCs w:val="24"/>
        </w:rPr>
        <w:t>Свидетель Хитрова С.В.:</w:t>
      </w:r>
      <w:r w:rsidR="00D8427C">
        <w:rPr>
          <w:sz w:val="24"/>
          <w:szCs w:val="24"/>
        </w:rPr>
        <w:t xml:space="preserve"> н</w:t>
      </w:r>
      <w:r w:rsidR="00A3075A" w:rsidRPr="00D503E5">
        <w:rPr>
          <w:sz w:val="24"/>
          <w:szCs w:val="24"/>
        </w:rPr>
        <w:t>е помню.</w:t>
      </w:r>
    </w:p>
    <w:p w:rsidR="00A3075A" w:rsidRPr="00D503E5" w:rsidRDefault="003C068D" w:rsidP="00A3075A">
      <w:pPr>
        <w:pStyle w:val="Normal2003"/>
        <w:spacing w:line="240" w:lineRule="auto"/>
        <w:outlineLvl w:val="0"/>
        <w:rPr>
          <w:sz w:val="24"/>
          <w:szCs w:val="24"/>
        </w:rPr>
      </w:pPr>
      <w:r w:rsidRPr="00D503E5">
        <w:rPr>
          <w:sz w:val="24"/>
          <w:szCs w:val="24"/>
        </w:rPr>
        <w:t>Государственный обвинитель Лахтин В.А.:</w:t>
      </w:r>
      <w:r w:rsidR="00A3075A" w:rsidRPr="00D503E5">
        <w:rPr>
          <w:sz w:val="24"/>
          <w:szCs w:val="24"/>
        </w:rPr>
        <w:t xml:space="preserve"> </w:t>
      </w:r>
      <w:r w:rsidR="00D8427C">
        <w:rPr>
          <w:sz w:val="24"/>
          <w:szCs w:val="24"/>
        </w:rPr>
        <w:t>с Малаховским В</w:t>
      </w:r>
      <w:r w:rsidR="00A3075A" w:rsidRPr="00D503E5">
        <w:rPr>
          <w:sz w:val="24"/>
          <w:szCs w:val="24"/>
        </w:rPr>
        <w:t>ас что-либо связывает? Это лицо, которое также указано в</w:t>
      </w:r>
      <w:r w:rsidR="007B51BB">
        <w:rPr>
          <w:sz w:val="24"/>
          <w:szCs w:val="24"/>
        </w:rPr>
        <w:t xml:space="preserve"> этом</w:t>
      </w:r>
      <w:r w:rsidR="00A3075A" w:rsidRPr="00D503E5">
        <w:rPr>
          <w:sz w:val="24"/>
          <w:szCs w:val="24"/>
        </w:rPr>
        <w:t xml:space="preserve"> протоколе.</w:t>
      </w:r>
    </w:p>
    <w:p w:rsidR="00A3075A" w:rsidRPr="00D503E5" w:rsidRDefault="003C068D" w:rsidP="00A3075A">
      <w:pPr>
        <w:pStyle w:val="Normal2003"/>
        <w:spacing w:line="240" w:lineRule="auto"/>
        <w:outlineLvl w:val="0"/>
        <w:rPr>
          <w:sz w:val="24"/>
          <w:szCs w:val="24"/>
        </w:rPr>
      </w:pPr>
      <w:r w:rsidRPr="00D503E5">
        <w:rPr>
          <w:sz w:val="24"/>
          <w:szCs w:val="24"/>
        </w:rPr>
        <w:t>Свидетель Хитрова С.В.:</w:t>
      </w:r>
      <w:r w:rsidR="00A3075A" w:rsidRPr="00D503E5">
        <w:rPr>
          <w:sz w:val="24"/>
          <w:szCs w:val="24"/>
        </w:rPr>
        <w:t xml:space="preserve"> </w:t>
      </w:r>
      <w:r w:rsidR="00D8427C">
        <w:rPr>
          <w:sz w:val="24"/>
          <w:szCs w:val="24"/>
        </w:rPr>
        <w:t>н</w:t>
      </w:r>
      <w:r w:rsidR="00A3075A" w:rsidRPr="00D503E5">
        <w:rPr>
          <w:sz w:val="24"/>
          <w:szCs w:val="24"/>
        </w:rPr>
        <w:t>ет, ничего не связывает.</w:t>
      </w:r>
    </w:p>
    <w:p w:rsidR="00A3075A" w:rsidRPr="00D503E5" w:rsidRDefault="003C068D" w:rsidP="00A3075A">
      <w:pPr>
        <w:pStyle w:val="Normal2003"/>
        <w:spacing w:line="240" w:lineRule="auto"/>
        <w:outlineLvl w:val="0"/>
        <w:rPr>
          <w:sz w:val="24"/>
          <w:szCs w:val="24"/>
        </w:rPr>
      </w:pPr>
      <w:r w:rsidRPr="00D503E5">
        <w:rPr>
          <w:sz w:val="24"/>
          <w:szCs w:val="24"/>
        </w:rPr>
        <w:t>Государственный обвинитель Лахтин В.А.:</w:t>
      </w:r>
      <w:r w:rsidR="00A3075A" w:rsidRPr="00D503E5">
        <w:rPr>
          <w:sz w:val="24"/>
          <w:szCs w:val="24"/>
        </w:rPr>
        <w:t xml:space="preserve"> ранее </w:t>
      </w:r>
      <w:r w:rsidR="00D8427C">
        <w:rPr>
          <w:sz w:val="24"/>
          <w:szCs w:val="24"/>
        </w:rPr>
        <w:t>В</w:t>
      </w:r>
      <w:r w:rsidR="00A3075A" w:rsidRPr="00D503E5">
        <w:rPr>
          <w:sz w:val="24"/>
          <w:szCs w:val="24"/>
        </w:rPr>
        <w:t>ы слышали о Малаховском?</w:t>
      </w:r>
    </w:p>
    <w:p w:rsidR="00A3075A" w:rsidRPr="00D503E5" w:rsidRDefault="003C068D" w:rsidP="00A3075A">
      <w:pPr>
        <w:pStyle w:val="Normal2003"/>
        <w:spacing w:line="240" w:lineRule="auto"/>
        <w:outlineLvl w:val="0"/>
        <w:rPr>
          <w:sz w:val="24"/>
          <w:szCs w:val="24"/>
        </w:rPr>
      </w:pPr>
      <w:r w:rsidRPr="00D503E5">
        <w:rPr>
          <w:sz w:val="24"/>
          <w:szCs w:val="24"/>
        </w:rPr>
        <w:t>Свидетель Хитрова С.В.:</w:t>
      </w:r>
      <w:r w:rsidR="00D8427C">
        <w:rPr>
          <w:sz w:val="24"/>
          <w:szCs w:val="24"/>
        </w:rPr>
        <w:t xml:space="preserve"> н</w:t>
      </w:r>
      <w:r w:rsidR="00A3075A" w:rsidRPr="00D503E5">
        <w:rPr>
          <w:sz w:val="24"/>
          <w:szCs w:val="24"/>
        </w:rPr>
        <w:t>ет.</w:t>
      </w:r>
    </w:p>
    <w:p w:rsidR="00A3075A" w:rsidRPr="00D503E5" w:rsidRDefault="003C068D" w:rsidP="00A3075A">
      <w:pPr>
        <w:pStyle w:val="Normal2003"/>
        <w:spacing w:line="240" w:lineRule="auto"/>
        <w:outlineLvl w:val="0"/>
        <w:rPr>
          <w:sz w:val="24"/>
          <w:szCs w:val="24"/>
        </w:rPr>
      </w:pPr>
      <w:r w:rsidRPr="00D503E5">
        <w:rPr>
          <w:sz w:val="24"/>
          <w:szCs w:val="24"/>
        </w:rPr>
        <w:t>Государственный обвинитель Лахтин В.А.:</w:t>
      </w:r>
      <w:r w:rsidR="00A3075A" w:rsidRPr="00D503E5">
        <w:rPr>
          <w:sz w:val="24"/>
          <w:szCs w:val="24"/>
        </w:rPr>
        <w:t xml:space="preserve"> каким образом </w:t>
      </w:r>
      <w:r w:rsidR="00D8427C">
        <w:rPr>
          <w:sz w:val="24"/>
          <w:szCs w:val="24"/>
        </w:rPr>
        <w:t>В</w:t>
      </w:r>
      <w:r w:rsidR="00A3075A" w:rsidRPr="00D503E5">
        <w:rPr>
          <w:sz w:val="24"/>
          <w:szCs w:val="24"/>
        </w:rPr>
        <w:t>ы перестали осуществлять деятельность генерального директора данной компании?</w:t>
      </w:r>
    </w:p>
    <w:p w:rsidR="00A3075A" w:rsidRPr="00D503E5" w:rsidRDefault="003C068D" w:rsidP="00A3075A">
      <w:pPr>
        <w:pStyle w:val="Normal2003"/>
        <w:spacing w:line="240" w:lineRule="auto"/>
        <w:outlineLvl w:val="0"/>
        <w:rPr>
          <w:sz w:val="24"/>
          <w:szCs w:val="24"/>
        </w:rPr>
      </w:pPr>
      <w:r w:rsidRPr="00D503E5">
        <w:rPr>
          <w:sz w:val="24"/>
          <w:szCs w:val="24"/>
        </w:rPr>
        <w:t>Свидетель Хитрова С.В.:</w:t>
      </w:r>
      <w:r w:rsidR="00A3075A" w:rsidRPr="00D503E5">
        <w:rPr>
          <w:sz w:val="24"/>
          <w:szCs w:val="24"/>
        </w:rPr>
        <w:t xml:space="preserve"> </w:t>
      </w:r>
      <w:r w:rsidR="007B51BB">
        <w:rPr>
          <w:sz w:val="24"/>
          <w:szCs w:val="24"/>
        </w:rPr>
        <w:t xml:space="preserve">так как </w:t>
      </w:r>
      <w:r w:rsidR="00A3075A" w:rsidRPr="00D503E5">
        <w:rPr>
          <w:sz w:val="24"/>
          <w:szCs w:val="24"/>
        </w:rPr>
        <w:t>меня уволили с должности.</w:t>
      </w:r>
    </w:p>
    <w:p w:rsidR="00A3075A" w:rsidRPr="00D503E5" w:rsidRDefault="003C068D" w:rsidP="00A3075A">
      <w:pPr>
        <w:pStyle w:val="Normal2003"/>
        <w:spacing w:line="240" w:lineRule="auto"/>
        <w:outlineLvl w:val="0"/>
        <w:rPr>
          <w:sz w:val="24"/>
          <w:szCs w:val="24"/>
        </w:rPr>
      </w:pPr>
      <w:r w:rsidRPr="00D503E5">
        <w:rPr>
          <w:sz w:val="24"/>
          <w:szCs w:val="24"/>
        </w:rPr>
        <w:t>Государственный обвинитель Лахтин В.А.:</w:t>
      </w:r>
      <w:r w:rsidR="00D8427C">
        <w:rPr>
          <w:sz w:val="24"/>
          <w:szCs w:val="24"/>
        </w:rPr>
        <w:t xml:space="preserve"> Вы не помните процедуру В</w:t>
      </w:r>
      <w:r w:rsidR="00A3075A" w:rsidRPr="00D503E5">
        <w:rPr>
          <w:sz w:val="24"/>
          <w:szCs w:val="24"/>
        </w:rPr>
        <w:t>ашего увольнения?</w:t>
      </w:r>
    </w:p>
    <w:p w:rsidR="00A3075A" w:rsidRPr="00D503E5" w:rsidRDefault="003C068D" w:rsidP="00A3075A">
      <w:pPr>
        <w:pStyle w:val="Normal2003"/>
        <w:spacing w:line="240" w:lineRule="auto"/>
        <w:outlineLvl w:val="0"/>
        <w:rPr>
          <w:sz w:val="24"/>
          <w:szCs w:val="24"/>
        </w:rPr>
      </w:pPr>
      <w:r w:rsidRPr="00D503E5">
        <w:rPr>
          <w:sz w:val="24"/>
          <w:szCs w:val="24"/>
        </w:rPr>
        <w:t>Свидетель Хитрова С.В.:</w:t>
      </w:r>
      <w:r w:rsidR="00D8427C">
        <w:rPr>
          <w:sz w:val="24"/>
          <w:szCs w:val="24"/>
        </w:rPr>
        <w:t xml:space="preserve"> н</w:t>
      </w:r>
      <w:r w:rsidR="00A3075A" w:rsidRPr="00D503E5">
        <w:rPr>
          <w:sz w:val="24"/>
          <w:szCs w:val="24"/>
        </w:rPr>
        <w:t>ет, не помню.</w:t>
      </w:r>
    </w:p>
    <w:p w:rsidR="00A3075A" w:rsidRPr="00D503E5" w:rsidRDefault="003C068D" w:rsidP="00A3075A">
      <w:pPr>
        <w:pStyle w:val="Normal2003"/>
        <w:spacing w:line="240" w:lineRule="auto"/>
        <w:outlineLvl w:val="0"/>
        <w:rPr>
          <w:sz w:val="24"/>
          <w:szCs w:val="24"/>
        </w:rPr>
      </w:pPr>
      <w:r w:rsidRPr="00D503E5">
        <w:rPr>
          <w:sz w:val="24"/>
          <w:szCs w:val="24"/>
        </w:rPr>
        <w:lastRenderedPageBreak/>
        <w:t>Государственный обвинитель Лахтин В.А.:</w:t>
      </w:r>
      <w:r w:rsidR="00A3075A" w:rsidRPr="00D503E5">
        <w:rPr>
          <w:sz w:val="24"/>
          <w:szCs w:val="24"/>
        </w:rPr>
        <w:t xml:space="preserve"> что </w:t>
      </w:r>
      <w:r w:rsidR="00D8427C">
        <w:rPr>
          <w:sz w:val="24"/>
          <w:szCs w:val="24"/>
        </w:rPr>
        <w:t>В</w:t>
      </w:r>
      <w:r w:rsidR="00A3075A" w:rsidRPr="00D503E5">
        <w:rPr>
          <w:sz w:val="24"/>
          <w:szCs w:val="24"/>
        </w:rPr>
        <w:t>ам известно об отношениях Малахов</w:t>
      </w:r>
      <w:r w:rsidR="00D8427C">
        <w:rPr>
          <w:sz w:val="24"/>
          <w:szCs w:val="24"/>
        </w:rPr>
        <w:t>ского и компании ОАО «НК «ЮКОС»?</w:t>
      </w:r>
      <w:r w:rsidR="00A3075A" w:rsidRPr="00D503E5">
        <w:rPr>
          <w:sz w:val="24"/>
          <w:szCs w:val="24"/>
        </w:rPr>
        <w:t xml:space="preserve"> </w:t>
      </w:r>
      <w:r w:rsidR="00D8427C">
        <w:rPr>
          <w:sz w:val="24"/>
          <w:szCs w:val="24"/>
        </w:rPr>
        <w:t>Может быть, В</w:t>
      </w:r>
      <w:r w:rsidR="00A3075A" w:rsidRPr="00D503E5">
        <w:rPr>
          <w:sz w:val="24"/>
          <w:szCs w:val="24"/>
        </w:rPr>
        <w:t>ам коллеги что-то говорили?</w:t>
      </w:r>
    </w:p>
    <w:p w:rsidR="00A3075A" w:rsidRPr="00D503E5" w:rsidRDefault="003C068D" w:rsidP="00A3075A">
      <w:pPr>
        <w:pStyle w:val="Normal2003"/>
        <w:spacing w:line="240" w:lineRule="auto"/>
        <w:outlineLvl w:val="0"/>
        <w:rPr>
          <w:sz w:val="24"/>
          <w:szCs w:val="24"/>
        </w:rPr>
      </w:pPr>
      <w:r w:rsidRPr="00D503E5">
        <w:rPr>
          <w:sz w:val="24"/>
          <w:szCs w:val="24"/>
        </w:rPr>
        <w:t>Свидетель Хитрова С.В.:</w:t>
      </w:r>
      <w:r w:rsidR="00A3075A" w:rsidRPr="00D503E5">
        <w:rPr>
          <w:sz w:val="24"/>
          <w:szCs w:val="24"/>
        </w:rPr>
        <w:t xml:space="preserve"> я не знаю, кто такой Малаховский, а какие уж у него отношения с «ЮКОСом», я тоже не знаю.</w:t>
      </w:r>
    </w:p>
    <w:p w:rsidR="00A3075A" w:rsidRPr="00D503E5" w:rsidRDefault="003C068D" w:rsidP="00A3075A">
      <w:pPr>
        <w:pStyle w:val="Normal2003"/>
        <w:spacing w:line="240" w:lineRule="auto"/>
        <w:outlineLvl w:val="0"/>
        <w:rPr>
          <w:sz w:val="24"/>
          <w:szCs w:val="24"/>
        </w:rPr>
      </w:pPr>
      <w:r w:rsidRPr="00D503E5">
        <w:rPr>
          <w:sz w:val="24"/>
          <w:szCs w:val="24"/>
        </w:rPr>
        <w:t>Государственный обвинитель Лахтин В.А.:</w:t>
      </w:r>
      <w:r w:rsidR="00A3075A" w:rsidRPr="00D503E5">
        <w:rPr>
          <w:sz w:val="24"/>
          <w:szCs w:val="24"/>
        </w:rPr>
        <w:t xml:space="preserve"> </w:t>
      </w:r>
      <w:r w:rsidR="00D8427C">
        <w:rPr>
          <w:sz w:val="24"/>
          <w:szCs w:val="24"/>
        </w:rPr>
        <w:t>В</w:t>
      </w:r>
      <w:r w:rsidR="00A3075A" w:rsidRPr="00D503E5">
        <w:rPr>
          <w:sz w:val="24"/>
          <w:szCs w:val="24"/>
        </w:rPr>
        <w:t>аши коллеги по работе в СП «РТТ» и «ЮФК» занимались регистрацией подобных обществ?</w:t>
      </w:r>
    </w:p>
    <w:p w:rsidR="00A3075A" w:rsidRPr="00D503E5" w:rsidRDefault="003C068D" w:rsidP="00A3075A">
      <w:pPr>
        <w:pStyle w:val="Normal2003"/>
        <w:spacing w:line="240" w:lineRule="auto"/>
        <w:outlineLvl w:val="0"/>
        <w:rPr>
          <w:sz w:val="24"/>
          <w:szCs w:val="24"/>
        </w:rPr>
      </w:pPr>
      <w:r w:rsidRPr="00D503E5">
        <w:rPr>
          <w:sz w:val="24"/>
          <w:szCs w:val="24"/>
        </w:rPr>
        <w:t>Свидетель Хитрова С.В.:</w:t>
      </w:r>
      <w:r w:rsidR="00A3075A" w:rsidRPr="00D503E5">
        <w:rPr>
          <w:sz w:val="24"/>
          <w:szCs w:val="24"/>
        </w:rPr>
        <w:t xml:space="preserve"> </w:t>
      </w:r>
      <w:r w:rsidR="00D8427C">
        <w:rPr>
          <w:sz w:val="24"/>
          <w:szCs w:val="24"/>
        </w:rPr>
        <w:t>я</w:t>
      </w:r>
      <w:r w:rsidR="00A3075A" w:rsidRPr="00D503E5">
        <w:rPr>
          <w:sz w:val="24"/>
          <w:szCs w:val="24"/>
        </w:rPr>
        <w:t xml:space="preserve"> не знаю.</w:t>
      </w:r>
    </w:p>
    <w:p w:rsidR="00A3075A" w:rsidRPr="00D503E5" w:rsidRDefault="003C068D" w:rsidP="00A3075A">
      <w:pPr>
        <w:pStyle w:val="Normal2003"/>
        <w:spacing w:line="240" w:lineRule="auto"/>
        <w:outlineLvl w:val="0"/>
        <w:rPr>
          <w:sz w:val="24"/>
          <w:szCs w:val="24"/>
        </w:rPr>
      </w:pPr>
      <w:r w:rsidRPr="00D503E5">
        <w:rPr>
          <w:sz w:val="24"/>
          <w:szCs w:val="24"/>
        </w:rPr>
        <w:t>Государственный обвинитель Ковалихина В.М.:</w:t>
      </w:r>
      <w:r w:rsidR="00A3075A" w:rsidRPr="00D503E5">
        <w:rPr>
          <w:sz w:val="24"/>
          <w:szCs w:val="24"/>
        </w:rPr>
        <w:t xml:space="preserve"> </w:t>
      </w:r>
      <w:r w:rsidR="00D8427C">
        <w:rPr>
          <w:sz w:val="24"/>
          <w:szCs w:val="24"/>
        </w:rPr>
        <w:t>с</w:t>
      </w:r>
      <w:r w:rsidR="00A3075A" w:rsidRPr="00D503E5">
        <w:rPr>
          <w:sz w:val="24"/>
          <w:szCs w:val="24"/>
        </w:rPr>
        <w:t>кажите, пожалуйста</w:t>
      </w:r>
      <w:r w:rsidR="00D8427C">
        <w:rPr>
          <w:sz w:val="24"/>
          <w:szCs w:val="24"/>
        </w:rPr>
        <w:t>.</w:t>
      </w:r>
      <w:r w:rsidR="00A3075A" w:rsidRPr="00D503E5">
        <w:rPr>
          <w:sz w:val="24"/>
          <w:szCs w:val="24"/>
        </w:rPr>
        <w:t xml:space="preserve"> </w:t>
      </w:r>
      <w:r w:rsidR="00D8427C">
        <w:rPr>
          <w:sz w:val="24"/>
          <w:szCs w:val="24"/>
        </w:rPr>
        <w:t>В</w:t>
      </w:r>
      <w:r w:rsidR="00A3075A" w:rsidRPr="00D503E5">
        <w:rPr>
          <w:sz w:val="24"/>
          <w:szCs w:val="24"/>
        </w:rPr>
        <w:t>ы в Саранске когда-нибудь бывали?</w:t>
      </w:r>
    </w:p>
    <w:p w:rsidR="00A3075A" w:rsidRPr="00D503E5" w:rsidRDefault="003C068D" w:rsidP="00A3075A">
      <w:pPr>
        <w:pStyle w:val="Normal2003"/>
        <w:spacing w:line="240" w:lineRule="auto"/>
        <w:outlineLvl w:val="0"/>
        <w:rPr>
          <w:sz w:val="24"/>
          <w:szCs w:val="24"/>
        </w:rPr>
      </w:pPr>
      <w:r w:rsidRPr="00D503E5">
        <w:rPr>
          <w:sz w:val="24"/>
          <w:szCs w:val="24"/>
        </w:rPr>
        <w:t>Свидетель Хитрова С.В.:</w:t>
      </w:r>
      <w:r w:rsidR="00A3075A" w:rsidRPr="00D503E5">
        <w:rPr>
          <w:sz w:val="24"/>
          <w:szCs w:val="24"/>
        </w:rPr>
        <w:t xml:space="preserve"> </w:t>
      </w:r>
      <w:r w:rsidR="00D8427C">
        <w:rPr>
          <w:sz w:val="24"/>
          <w:szCs w:val="24"/>
        </w:rPr>
        <w:t>н</w:t>
      </w:r>
      <w:r w:rsidR="00A3075A" w:rsidRPr="00D503E5">
        <w:rPr>
          <w:sz w:val="24"/>
          <w:szCs w:val="24"/>
        </w:rPr>
        <w:t>ет.</w:t>
      </w:r>
    </w:p>
    <w:p w:rsidR="00A3075A" w:rsidRPr="00D503E5" w:rsidRDefault="003C068D" w:rsidP="00A3075A">
      <w:pPr>
        <w:pStyle w:val="Normal2003"/>
        <w:spacing w:line="240" w:lineRule="auto"/>
        <w:outlineLvl w:val="0"/>
        <w:rPr>
          <w:sz w:val="24"/>
          <w:szCs w:val="24"/>
        </w:rPr>
      </w:pPr>
      <w:r w:rsidRPr="00D503E5">
        <w:rPr>
          <w:sz w:val="24"/>
          <w:szCs w:val="24"/>
        </w:rPr>
        <w:t>Государственный обвинитель Ковалихина В.М.:</w:t>
      </w:r>
      <w:r w:rsidR="00A3075A" w:rsidRPr="00D503E5">
        <w:rPr>
          <w:sz w:val="24"/>
          <w:szCs w:val="24"/>
        </w:rPr>
        <w:t xml:space="preserve"> </w:t>
      </w:r>
      <w:r w:rsidR="00D8427C">
        <w:rPr>
          <w:sz w:val="24"/>
          <w:szCs w:val="24"/>
        </w:rPr>
        <w:t>э</w:t>
      </w:r>
      <w:r w:rsidR="00A3075A" w:rsidRPr="00D503E5">
        <w:rPr>
          <w:sz w:val="24"/>
          <w:szCs w:val="24"/>
        </w:rPr>
        <w:t xml:space="preserve">то я к вопросу </w:t>
      </w:r>
      <w:r w:rsidR="00D8427C">
        <w:rPr>
          <w:sz w:val="24"/>
          <w:szCs w:val="24"/>
        </w:rPr>
        <w:t xml:space="preserve">о </w:t>
      </w:r>
      <w:r w:rsidR="00A3075A" w:rsidRPr="00D503E5">
        <w:rPr>
          <w:sz w:val="24"/>
          <w:szCs w:val="24"/>
        </w:rPr>
        <w:t>том</w:t>
      </w:r>
      <w:r w:rsidR="00D8427C">
        <w:rPr>
          <w:sz w:val="24"/>
          <w:szCs w:val="24"/>
        </w:rPr>
        <w:t xml:space="preserve">, что </w:t>
      </w:r>
      <w:r w:rsidR="00A3075A" w:rsidRPr="00D503E5">
        <w:rPr>
          <w:sz w:val="24"/>
          <w:szCs w:val="24"/>
        </w:rPr>
        <w:t xml:space="preserve">эти два протокола, что сейчас </w:t>
      </w:r>
      <w:r w:rsidR="00D8427C">
        <w:rPr>
          <w:sz w:val="24"/>
          <w:szCs w:val="24"/>
        </w:rPr>
        <w:t>Вам предъявлялись, там</w:t>
      </w:r>
      <w:r w:rsidR="00A3075A" w:rsidRPr="00D503E5">
        <w:rPr>
          <w:sz w:val="24"/>
          <w:szCs w:val="24"/>
        </w:rPr>
        <w:t xml:space="preserve"> указано, что собрания проводились в Саранске, где </w:t>
      </w:r>
      <w:r w:rsidR="00D8427C">
        <w:rPr>
          <w:sz w:val="24"/>
          <w:szCs w:val="24"/>
        </w:rPr>
        <w:t>В</w:t>
      </w:r>
      <w:r w:rsidR="00A3075A" w:rsidRPr="00D503E5">
        <w:rPr>
          <w:sz w:val="24"/>
          <w:szCs w:val="24"/>
        </w:rPr>
        <w:t>ас назначали на должность ген</w:t>
      </w:r>
      <w:r w:rsidR="00D8427C">
        <w:rPr>
          <w:sz w:val="24"/>
          <w:szCs w:val="24"/>
        </w:rPr>
        <w:t xml:space="preserve">. </w:t>
      </w:r>
      <w:r w:rsidR="00A3075A" w:rsidRPr="00D503E5">
        <w:rPr>
          <w:sz w:val="24"/>
          <w:szCs w:val="24"/>
        </w:rPr>
        <w:t>директора и уволили с должности ген</w:t>
      </w:r>
      <w:r w:rsidR="00D8427C">
        <w:rPr>
          <w:sz w:val="24"/>
          <w:szCs w:val="24"/>
        </w:rPr>
        <w:t xml:space="preserve">. </w:t>
      </w:r>
      <w:r w:rsidR="00A3075A" w:rsidRPr="00D503E5">
        <w:rPr>
          <w:sz w:val="24"/>
          <w:szCs w:val="24"/>
        </w:rPr>
        <w:t>директора.</w:t>
      </w:r>
    </w:p>
    <w:p w:rsidR="00A3075A" w:rsidRPr="00D503E5" w:rsidRDefault="00023021" w:rsidP="00A3075A">
      <w:pPr>
        <w:pStyle w:val="Normal2003"/>
        <w:spacing w:line="240" w:lineRule="auto"/>
        <w:outlineLvl w:val="0"/>
        <w:rPr>
          <w:sz w:val="24"/>
          <w:szCs w:val="24"/>
        </w:rPr>
      </w:pPr>
      <w:r w:rsidRPr="00D503E5">
        <w:rPr>
          <w:sz w:val="24"/>
          <w:szCs w:val="24"/>
        </w:rPr>
        <w:t>Подсудимый Лебедев П.Л.:</w:t>
      </w:r>
      <w:r w:rsidR="00BE7AE6">
        <w:rPr>
          <w:sz w:val="24"/>
          <w:szCs w:val="24"/>
        </w:rPr>
        <w:t xml:space="preserve"> Ваша ч</w:t>
      </w:r>
      <w:r w:rsidR="00A3075A" w:rsidRPr="00D503E5">
        <w:rPr>
          <w:sz w:val="24"/>
          <w:szCs w:val="24"/>
        </w:rPr>
        <w:t>есть, из протокола это не следует, и свидетеля вводят в заблуждение.</w:t>
      </w:r>
    </w:p>
    <w:p w:rsidR="00A3075A" w:rsidRPr="00D503E5" w:rsidRDefault="003C068D" w:rsidP="00A3075A">
      <w:pPr>
        <w:pStyle w:val="Normal2003"/>
        <w:spacing w:line="240" w:lineRule="auto"/>
        <w:outlineLvl w:val="0"/>
        <w:rPr>
          <w:sz w:val="24"/>
          <w:szCs w:val="24"/>
        </w:rPr>
      </w:pPr>
      <w:r w:rsidRPr="00D503E5">
        <w:rPr>
          <w:sz w:val="24"/>
          <w:szCs w:val="24"/>
        </w:rPr>
        <w:t>Государственный обвинитель Лахтин В.А.:</w:t>
      </w:r>
      <w:r w:rsidR="00A3075A" w:rsidRPr="00D503E5">
        <w:rPr>
          <w:sz w:val="24"/>
          <w:szCs w:val="24"/>
        </w:rPr>
        <w:t xml:space="preserve"> Ваша </w:t>
      </w:r>
      <w:r w:rsidR="00BE7AE6">
        <w:rPr>
          <w:sz w:val="24"/>
          <w:szCs w:val="24"/>
        </w:rPr>
        <w:t>ч</w:t>
      </w:r>
      <w:r w:rsidR="00A3075A" w:rsidRPr="00D503E5">
        <w:rPr>
          <w:sz w:val="24"/>
          <w:szCs w:val="24"/>
        </w:rPr>
        <w:t xml:space="preserve">есть, протокол </w:t>
      </w:r>
      <w:r w:rsidR="00BE7AE6">
        <w:rPr>
          <w:sz w:val="24"/>
          <w:szCs w:val="24"/>
        </w:rPr>
        <w:t>№</w:t>
      </w:r>
      <w:r w:rsidR="00A3075A" w:rsidRPr="00D503E5">
        <w:rPr>
          <w:sz w:val="24"/>
          <w:szCs w:val="24"/>
        </w:rPr>
        <w:t>2</w:t>
      </w:r>
      <w:r w:rsidR="00BE7AE6">
        <w:rPr>
          <w:sz w:val="24"/>
          <w:szCs w:val="24"/>
        </w:rPr>
        <w:t xml:space="preserve"> и </w:t>
      </w:r>
      <w:r w:rsidR="00A3075A" w:rsidRPr="00D503E5">
        <w:rPr>
          <w:sz w:val="24"/>
          <w:szCs w:val="24"/>
        </w:rPr>
        <w:t xml:space="preserve">протокол </w:t>
      </w:r>
      <w:r w:rsidR="00BE7AE6">
        <w:rPr>
          <w:sz w:val="24"/>
          <w:szCs w:val="24"/>
        </w:rPr>
        <w:t>№</w:t>
      </w:r>
      <w:r w:rsidR="00A3075A" w:rsidRPr="00D503E5">
        <w:rPr>
          <w:sz w:val="24"/>
          <w:szCs w:val="24"/>
        </w:rPr>
        <w:t>1</w:t>
      </w:r>
      <w:r w:rsidR="00BE7AE6">
        <w:rPr>
          <w:sz w:val="24"/>
          <w:szCs w:val="24"/>
        </w:rPr>
        <w:t>:</w:t>
      </w:r>
      <w:r w:rsidR="00A3075A" w:rsidRPr="00D503E5">
        <w:rPr>
          <w:sz w:val="24"/>
          <w:szCs w:val="24"/>
        </w:rPr>
        <w:t xml:space="preserve"> город Саранск. В качестве приглашенного лица фигурирует вышеуказанный допрашиваемый свидетель.</w:t>
      </w:r>
    </w:p>
    <w:p w:rsidR="007B51BB" w:rsidRDefault="00023021" w:rsidP="00A3075A">
      <w:pPr>
        <w:pStyle w:val="Normal2003"/>
        <w:spacing w:line="240" w:lineRule="auto"/>
        <w:outlineLvl w:val="0"/>
        <w:rPr>
          <w:sz w:val="24"/>
          <w:szCs w:val="24"/>
        </w:rPr>
      </w:pPr>
      <w:r w:rsidRPr="00D503E5">
        <w:rPr>
          <w:sz w:val="24"/>
          <w:szCs w:val="24"/>
        </w:rPr>
        <w:t>Подсудимый Лебедев П.Л.:</w:t>
      </w:r>
      <w:r w:rsidR="00BE7AE6">
        <w:rPr>
          <w:sz w:val="24"/>
          <w:szCs w:val="24"/>
        </w:rPr>
        <w:t xml:space="preserve"> Ваша ч</w:t>
      </w:r>
      <w:r w:rsidR="00A3075A" w:rsidRPr="00D503E5">
        <w:rPr>
          <w:sz w:val="24"/>
          <w:szCs w:val="24"/>
        </w:rPr>
        <w:t>есть, это прокурор</w:t>
      </w:r>
      <w:r w:rsidR="007B51BB">
        <w:rPr>
          <w:sz w:val="24"/>
          <w:szCs w:val="24"/>
        </w:rPr>
        <w:t>ы</w:t>
      </w:r>
      <w:r w:rsidR="00A3075A" w:rsidRPr="00D503E5">
        <w:rPr>
          <w:sz w:val="24"/>
          <w:szCs w:val="24"/>
        </w:rPr>
        <w:t xml:space="preserve"> вообще не зна</w:t>
      </w:r>
      <w:r w:rsidR="007B51BB">
        <w:rPr>
          <w:sz w:val="24"/>
          <w:szCs w:val="24"/>
        </w:rPr>
        <w:t>ю</w:t>
      </w:r>
      <w:r w:rsidR="00A3075A" w:rsidRPr="00D503E5">
        <w:rPr>
          <w:sz w:val="24"/>
          <w:szCs w:val="24"/>
        </w:rPr>
        <w:t>т Гражданский кодекс, вообще бессмысленно эту тему обсуждать, поскольку здесь указано место регистрации юридического лица.</w:t>
      </w:r>
      <w:r w:rsidR="00BE7AE6">
        <w:rPr>
          <w:sz w:val="24"/>
          <w:szCs w:val="24"/>
        </w:rPr>
        <w:t xml:space="preserve"> </w:t>
      </w:r>
    </w:p>
    <w:p w:rsidR="00A3075A" w:rsidRPr="00D503E5" w:rsidRDefault="00023021" w:rsidP="00A3075A">
      <w:pPr>
        <w:pStyle w:val="Normal2003"/>
        <w:spacing w:line="240" w:lineRule="auto"/>
        <w:outlineLvl w:val="0"/>
        <w:rPr>
          <w:sz w:val="24"/>
          <w:szCs w:val="24"/>
        </w:rPr>
      </w:pPr>
      <w:r w:rsidRPr="00D503E5">
        <w:rPr>
          <w:sz w:val="24"/>
          <w:szCs w:val="24"/>
        </w:rPr>
        <w:t>Подсудимый Лебедев П.Л.:</w:t>
      </w:r>
      <w:r w:rsidR="00A3075A" w:rsidRPr="00D503E5">
        <w:rPr>
          <w:sz w:val="24"/>
          <w:szCs w:val="24"/>
        </w:rPr>
        <w:t xml:space="preserve"> Ваша </w:t>
      </w:r>
      <w:r w:rsidR="003A4ADD">
        <w:rPr>
          <w:sz w:val="24"/>
          <w:szCs w:val="24"/>
        </w:rPr>
        <w:t>ч</w:t>
      </w:r>
      <w:r w:rsidR="00A3075A" w:rsidRPr="00D503E5">
        <w:rPr>
          <w:sz w:val="24"/>
          <w:szCs w:val="24"/>
        </w:rPr>
        <w:t xml:space="preserve">есть, сначала уточняющий вопрос свидетелю. </w:t>
      </w:r>
      <w:r w:rsidR="003A4ADD">
        <w:rPr>
          <w:sz w:val="24"/>
          <w:szCs w:val="24"/>
        </w:rPr>
        <w:t>У</w:t>
      </w:r>
      <w:r w:rsidR="00A3075A" w:rsidRPr="00D503E5">
        <w:rPr>
          <w:sz w:val="24"/>
          <w:szCs w:val="24"/>
        </w:rPr>
        <w:t xml:space="preserve"> </w:t>
      </w:r>
      <w:r w:rsidR="003A4ADD">
        <w:rPr>
          <w:sz w:val="24"/>
          <w:szCs w:val="24"/>
        </w:rPr>
        <w:t>В</w:t>
      </w:r>
      <w:r w:rsidR="00A3075A" w:rsidRPr="00D503E5">
        <w:rPr>
          <w:sz w:val="24"/>
          <w:szCs w:val="24"/>
        </w:rPr>
        <w:t>ас с собой случайно трудовой книжки нет?</w:t>
      </w:r>
    </w:p>
    <w:p w:rsidR="00A3075A" w:rsidRPr="00D503E5" w:rsidRDefault="003C068D" w:rsidP="00A3075A">
      <w:pPr>
        <w:pStyle w:val="Normal2003"/>
        <w:spacing w:line="240" w:lineRule="auto"/>
        <w:outlineLvl w:val="0"/>
        <w:rPr>
          <w:sz w:val="24"/>
          <w:szCs w:val="24"/>
        </w:rPr>
      </w:pPr>
      <w:r w:rsidRPr="00D503E5">
        <w:rPr>
          <w:sz w:val="24"/>
          <w:szCs w:val="24"/>
        </w:rPr>
        <w:t>Свидетель Хитрова С.В.:</w:t>
      </w:r>
      <w:r w:rsidR="003A4ADD">
        <w:rPr>
          <w:sz w:val="24"/>
          <w:szCs w:val="24"/>
        </w:rPr>
        <w:t xml:space="preserve"> н</w:t>
      </w:r>
      <w:r w:rsidR="00A3075A" w:rsidRPr="00D503E5">
        <w:rPr>
          <w:sz w:val="24"/>
          <w:szCs w:val="24"/>
        </w:rPr>
        <w:t>ет.</w:t>
      </w:r>
    </w:p>
    <w:p w:rsidR="00A3075A" w:rsidRDefault="00023021" w:rsidP="00A3075A">
      <w:pPr>
        <w:pStyle w:val="Normal2003"/>
        <w:spacing w:line="240" w:lineRule="auto"/>
        <w:outlineLvl w:val="0"/>
        <w:rPr>
          <w:sz w:val="24"/>
          <w:szCs w:val="24"/>
        </w:rPr>
      </w:pPr>
      <w:r w:rsidRPr="00D503E5">
        <w:rPr>
          <w:sz w:val="24"/>
          <w:szCs w:val="24"/>
        </w:rPr>
        <w:t>Подсудимый Лебедев П.Л.:</w:t>
      </w:r>
      <w:r w:rsidR="00A3075A" w:rsidRPr="00D503E5">
        <w:rPr>
          <w:sz w:val="24"/>
          <w:szCs w:val="24"/>
        </w:rPr>
        <w:t xml:space="preserve"> я бы рекомендовал сейчас объявить перерыв</w:t>
      </w:r>
      <w:r w:rsidR="003A4ADD">
        <w:rPr>
          <w:sz w:val="24"/>
          <w:szCs w:val="24"/>
        </w:rPr>
        <w:t xml:space="preserve"> </w:t>
      </w:r>
      <w:r w:rsidR="00A3075A" w:rsidRPr="00D503E5">
        <w:rPr>
          <w:sz w:val="24"/>
          <w:szCs w:val="24"/>
        </w:rPr>
        <w:t>на обед, а свидетелю предложить за это время уточнить данные по своей трудовой книжке, а потом, впоследствии, представить ее суду. Или же, если это займет длительное время, тогда объявить перерыв на то время, которое потребуется для того</w:t>
      </w:r>
      <w:r w:rsidR="006E1392">
        <w:rPr>
          <w:sz w:val="24"/>
          <w:szCs w:val="24"/>
        </w:rPr>
        <w:t>,</w:t>
      </w:r>
      <w:r w:rsidR="00A3075A" w:rsidRPr="00D503E5">
        <w:rPr>
          <w:sz w:val="24"/>
          <w:szCs w:val="24"/>
        </w:rPr>
        <w:t xml:space="preserve"> чтобы представить суду свою</w:t>
      </w:r>
      <w:r w:rsidR="006E1392">
        <w:rPr>
          <w:sz w:val="24"/>
          <w:szCs w:val="24"/>
        </w:rPr>
        <w:t xml:space="preserve"> трудовую книжку. Поясню, Ваша ч</w:t>
      </w:r>
      <w:r w:rsidR="00A3075A" w:rsidRPr="00D503E5">
        <w:rPr>
          <w:sz w:val="24"/>
          <w:szCs w:val="24"/>
        </w:rPr>
        <w:t>есть</w:t>
      </w:r>
      <w:r w:rsidR="006E1392">
        <w:rPr>
          <w:sz w:val="24"/>
          <w:szCs w:val="24"/>
        </w:rPr>
        <w:t xml:space="preserve">. </w:t>
      </w:r>
      <w:r w:rsidR="00A3075A" w:rsidRPr="00D503E5">
        <w:rPr>
          <w:sz w:val="24"/>
          <w:szCs w:val="24"/>
        </w:rPr>
        <w:t>Напрягать память свидетеля по обстоятельствам многолетней давности достаточно тяжело. И так уже ее сегодня достаточно ввели в заблуждение. Это я уже потом,</w:t>
      </w:r>
      <w:r w:rsidR="006E1392">
        <w:rPr>
          <w:sz w:val="24"/>
          <w:szCs w:val="24"/>
        </w:rPr>
        <w:t xml:space="preserve"> при допросе е</w:t>
      </w:r>
      <w:r w:rsidR="003C6ABB">
        <w:rPr>
          <w:sz w:val="24"/>
          <w:szCs w:val="24"/>
        </w:rPr>
        <w:t>е</w:t>
      </w:r>
      <w:r w:rsidR="006E1392">
        <w:rPr>
          <w:sz w:val="24"/>
          <w:szCs w:val="24"/>
        </w:rPr>
        <w:t xml:space="preserve"> продемонстрирую:</w:t>
      </w:r>
      <w:r w:rsidR="00A3075A" w:rsidRPr="00D503E5">
        <w:rPr>
          <w:sz w:val="24"/>
          <w:szCs w:val="24"/>
        </w:rPr>
        <w:t xml:space="preserve"> она уже запуталась. Поэтому лучше всего, чтоб</w:t>
      </w:r>
      <w:r w:rsidR="006E1392">
        <w:rPr>
          <w:sz w:val="24"/>
          <w:szCs w:val="24"/>
        </w:rPr>
        <w:t>ы</w:t>
      </w:r>
      <w:r w:rsidR="00A3075A" w:rsidRPr="00D503E5">
        <w:rPr>
          <w:sz w:val="24"/>
          <w:szCs w:val="24"/>
        </w:rPr>
        <w:t xml:space="preserve"> она представила суду свою трудовую книжку, мы с нее </w:t>
      </w:r>
      <w:r w:rsidR="006E1392">
        <w:rPr>
          <w:sz w:val="24"/>
          <w:szCs w:val="24"/>
        </w:rPr>
        <w:t>с</w:t>
      </w:r>
      <w:r w:rsidR="00A3075A" w:rsidRPr="00D503E5">
        <w:rPr>
          <w:sz w:val="24"/>
          <w:szCs w:val="24"/>
        </w:rPr>
        <w:t>делали копию, и дальше проще задавать вопросы.</w:t>
      </w:r>
      <w:r w:rsidR="006E1392">
        <w:rPr>
          <w:sz w:val="24"/>
          <w:szCs w:val="24"/>
        </w:rPr>
        <w:t xml:space="preserve"> Д</w:t>
      </w:r>
      <w:r w:rsidR="00A3075A" w:rsidRPr="00D503E5">
        <w:rPr>
          <w:sz w:val="24"/>
          <w:szCs w:val="24"/>
        </w:rPr>
        <w:t>ля того чтобы не играть в память, а точно знать, когда человек пришел, когда человек уволился.</w:t>
      </w:r>
      <w:r w:rsidR="006E1392">
        <w:rPr>
          <w:sz w:val="24"/>
          <w:szCs w:val="24"/>
        </w:rPr>
        <w:t xml:space="preserve"> </w:t>
      </w:r>
      <w:r w:rsidR="003C6ABB">
        <w:rPr>
          <w:sz w:val="24"/>
          <w:szCs w:val="24"/>
        </w:rPr>
        <w:t>Я имею в виду с</w:t>
      </w:r>
      <w:r w:rsidR="00A3075A" w:rsidRPr="00D503E5">
        <w:rPr>
          <w:sz w:val="24"/>
          <w:szCs w:val="24"/>
        </w:rPr>
        <w:t xml:space="preserve"> </w:t>
      </w:r>
      <w:r w:rsidR="006E1392">
        <w:rPr>
          <w:sz w:val="24"/>
          <w:szCs w:val="24"/>
        </w:rPr>
        <w:t>19</w:t>
      </w:r>
      <w:r w:rsidR="00A3075A" w:rsidRPr="00D503E5">
        <w:rPr>
          <w:sz w:val="24"/>
          <w:szCs w:val="24"/>
        </w:rPr>
        <w:t>98</w:t>
      </w:r>
      <w:r w:rsidR="006E1392">
        <w:rPr>
          <w:sz w:val="24"/>
          <w:szCs w:val="24"/>
        </w:rPr>
        <w:t xml:space="preserve"> </w:t>
      </w:r>
      <w:r w:rsidR="00A3075A" w:rsidRPr="00D503E5">
        <w:rPr>
          <w:sz w:val="24"/>
          <w:szCs w:val="24"/>
        </w:rPr>
        <w:t>го</w:t>
      </w:r>
      <w:r w:rsidR="006E1392">
        <w:rPr>
          <w:sz w:val="24"/>
          <w:szCs w:val="24"/>
        </w:rPr>
        <w:t>да</w:t>
      </w:r>
      <w:r w:rsidR="00A3075A" w:rsidRPr="00D503E5">
        <w:rPr>
          <w:sz w:val="24"/>
          <w:szCs w:val="24"/>
        </w:rPr>
        <w:t xml:space="preserve"> по 2004 год, то, что нас интересует.</w:t>
      </w:r>
    </w:p>
    <w:p w:rsidR="006E1392" w:rsidRPr="007A6B53" w:rsidRDefault="006E1392" w:rsidP="006E1392">
      <w:r w:rsidRPr="007A6B53">
        <w:t xml:space="preserve">Подсудимый Ходорковский М.Б.: </w:t>
      </w:r>
      <w:r w:rsidRPr="004E3A84">
        <w:t>поддерживаю</w:t>
      </w:r>
      <w:r w:rsidRPr="007A6B53">
        <w:t>.</w:t>
      </w:r>
    </w:p>
    <w:p w:rsidR="006E1392" w:rsidRPr="007A6B53" w:rsidRDefault="006E1392" w:rsidP="006E1392">
      <w:r w:rsidRPr="007A6B53">
        <w:t xml:space="preserve">Защитник </w:t>
      </w:r>
      <w:r>
        <w:t>Левина Е.Л</w:t>
      </w:r>
      <w:r w:rsidRPr="007A6B53">
        <w:t xml:space="preserve">.: </w:t>
      </w:r>
      <w:r w:rsidRPr="004E3A84">
        <w:t>поддерживаю</w:t>
      </w:r>
      <w:r w:rsidRPr="007A6B53">
        <w:t>.</w:t>
      </w:r>
    </w:p>
    <w:p w:rsidR="006E1392" w:rsidRPr="007A6B53" w:rsidRDefault="006E1392" w:rsidP="006E1392">
      <w:r w:rsidRPr="007A6B53">
        <w:t xml:space="preserve">Защитник Терехова Н.Ю.: </w:t>
      </w:r>
      <w:r w:rsidRPr="004E3A84">
        <w:t>поддерживаю</w:t>
      </w:r>
      <w:r w:rsidRPr="007A6B53">
        <w:t>.</w:t>
      </w:r>
    </w:p>
    <w:p w:rsidR="006E1392" w:rsidRDefault="006E1392" w:rsidP="006E1392">
      <w:r w:rsidRPr="007A6B53">
        <w:t xml:space="preserve">Защитник </w:t>
      </w:r>
      <w:r>
        <w:t>Краснов В.Н</w:t>
      </w:r>
      <w:r w:rsidRPr="007A6B53">
        <w:t xml:space="preserve">.: </w:t>
      </w:r>
      <w:r w:rsidRPr="004E3A84">
        <w:t>поддерживаю</w:t>
      </w:r>
      <w:r w:rsidRPr="007A6B53">
        <w:t>.</w:t>
      </w:r>
    </w:p>
    <w:p w:rsidR="006E1392" w:rsidRDefault="006E1392" w:rsidP="006E1392">
      <w:r w:rsidRPr="007A6B53">
        <w:t xml:space="preserve">Защитник </w:t>
      </w:r>
      <w:r>
        <w:t>Липцер Е.Л</w:t>
      </w:r>
      <w:r w:rsidRPr="007A6B53">
        <w:t xml:space="preserve">.: </w:t>
      </w:r>
      <w:r w:rsidRPr="004E3A84">
        <w:t>поддерживаю</w:t>
      </w:r>
      <w:r w:rsidRPr="007A6B53">
        <w:t>.</w:t>
      </w:r>
    </w:p>
    <w:p w:rsidR="006E1392" w:rsidRPr="007A6B53" w:rsidRDefault="006E1392" w:rsidP="006E1392">
      <w:r w:rsidRPr="007A6B53">
        <w:t xml:space="preserve">Защитник </w:t>
      </w:r>
      <w:r>
        <w:t>Мирошниченко А.Е</w:t>
      </w:r>
      <w:r w:rsidRPr="007A6B53">
        <w:t xml:space="preserve">.: </w:t>
      </w:r>
      <w:r w:rsidRPr="004E3A84">
        <w:t>поддерживаю</w:t>
      </w:r>
      <w:r w:rsidRPr="007A6B53">
        <w:t>.</w:t>
      </w:r>
    </w:p>
    <w:p w:rsidR="006E1392" w:rsidRDefault="006E1392" w:rsidP="006E1392">
      <w:r w:rsidRPr="007A6B53">
        <w:t xml:space="preserve">Защитник Ривкин К.Е.: </w:t>
      </w:r>
      <w:r w:rsidRPr="004E3A84">
        <w:t>поддерживаю</w:t>
      </w:r>
      <w:r w:rsidRPr="007A6B53">
        <w:t>.</w:t>
      </w:r>
    </w:p>
    <w:p w:rsidR="00B22094" w:rsidRPr="00B22094" w:rsidRDefault="00B22094" w:rsidP="00B22094">
      <w:pPr>
        <w:pStyle w:val="Normal2003"/>
        <w:spacing w:line="240" w:lineRule="auto"/>
        <w:rPr>
          <w:sz w:val="24"/>
          <w:szCs w:val="24"/>
        </w:rPr>
      </w:pPr>
      <w:r w:rsidRPr="00B22094">
        <w:rPr>
          <w:sz w:val="24"/>
          <w:szCs w:val="24"/>
        </w:rPr>
        <w:t xml:space="preserve">Государственный обвинитель Шохин Д.Э.: не возражаю. </w:t>
      </w:r>
    </w:p>
    <w:p w:rsidR="006E1392" w:rsidRPr="00B22094" w:rsidRDefault="006E1392" w:rsidP="006E1392">
      <w:r w:rsidRPr="00B22094">
        <w:t xml:space="preserve">Государственный обвинитель Лахтин В.А.: </w:t>
      </w:r>
      <w:r w:rsidR="00B22094" w:rsidRPr="00B22094">
        <w:t>не возражаю</w:t>
      </w:r>
      <w:r w:rsidRPr="00B22094">
        <w:t>.</w:t>
      </w:r>
    </w:p>
    <w:p w:rsidR="006E1392" w:rsidRPr="00B22094" w:rsidRDefault="006E1392" w:rsidP="006E1392">
      <w:pPr>
        <w:pStyle w:val="Normal2003"/>
        <w:spacing w:line="240" w:lineRule="auto"/>
        <w:outlineLvl w:val="0"/>
        <w:rPr>
          <w:sz w:val="24"/>
          <w:szCs w:val="24"/>
        </w:rPr>
      </w:pPr>
      <w:r w:rsidRPr="00B22094">
        <w:rPr>
          <w:sz w:val="24"/>
          <w:szCs w:val="24"/>
        </w:rPr>
        <w:t xml:space="preserve">Государственный обвинитель Ковалихина В.М.: </w:t>
      </w:r>
      <w:r w:rsidR="00B22094" w:rsidRPr="00B22094">
        <w:rPr>
          <w:sz w:val="24"/>
          <w:szCs w:val="24"/>
        </w:rPr>
        <w:t>не возражаю</w:t>
      </w:r>
      <w:r w:rsidRPr="00B22094">
        <w:rPr>
          <w:sz w:val="24"/>
          <w:szCs w:val="24"/>
        </w:rPr>
        <w:t>.</w:t>
      </w:r>
    </w:p>
    <w:p w:rsidR="006E1392" w:rsidRPr="00B22094" w:rsidRDefault="006E1392" w:rsidP="006E1392">
      <w:r w:rsidRPr="00B22094">
        <w:t>Представитель потерпевшего Чернега Д.С.: не возражаю.</w:t>
      </w:r>
    </w:p>
    <w:p w:rsidR="006E1392" w:rsidRPr="007A6B53" w:rsidRDefault="006E1392" w:rsidP="006E1392">
      <w:pPr>
        <w:jc w:val="center"/>
      </w:pPr>
      <w:r w:rsidRPr="007A6B53">
        <w:t>Суд,</w:t>
      </w:r>
    </w:p>
    <w:p w:rsidR="006E1392" w:rsidRPr="007A6B53" w:rsidRDefault="006E1392" w:rsidP="006E1392">
      <w:pPr>
        <w:jc w:val="center"/>
      </w:pPr>
      <w:r w:rsidRPr="007A6B53">
        <w:t>Постановил:</w:t>
      </w:r>
    </w:p>
    <w:p w:rsidR="006E1392" w:rsidRPr="002E57F2" w:rsidRDefault="006E1392" w:rsidP="006E1392">
      <w:r w:rsidRPr="002E57F2">
        <w:t xml:space="preserve">Ходатайство </w:t>
      </w:r>
      <w:r w:rsidR="00B22094">
        <w:t>подсудимого Лебедева П.Л</w:t>
      </w:r>
      <w:r>
        <w:t>.</w:t>
      </w:r>
      <w:r w:rsidRPr="002E57F2">
        <w:t xml:space="preserve"> удовлетворить, объявить перерыв.</w:t>
      </w:r>
    </w:p>
    <w:p w:rsidR="00B22094" w:rsidRDefault="006E1392" w:rsidP="006E1392">
      <w:r w:rsidRPr="00704C98">
        <w:t>Судом объявляется перерыв.</w:t>
      </w:r>
    </w:p>
    <w:p w:rsidR="006E1392" w:rsidRPr="00704C98" w:rsidRDefault="006E1392" w:rsidP="006E1392">
      <w:r w:rsidRPr="00704C98">
        <w:lastRenderedPageBreak/>
        <w:t>1</w:t>
      </w:r>
      <w:r w:rsidR="00B22094">
        <w:t>4</w:t>
      </w:r>
      <w:r w:rsidRPr="00704C98">
        <w:t xml:space="preserve"> часов </w:t>
      </w:r>
      <w:r>
        <w:t>5</w:t>
      </w:r>
      <w:r w:rsidR="00B22094">
        <w:t>0</w:t>
      </w:r>
      <w:r w:rsidRPr="00704C98">
        <w:t xml:space="preserve"> минут – судебное заседание продолжено</w:t>
      </w:r>
      <w:r>
        <w:t xml:space="preserve"> в том же составе</w:t>
      </w:r>
      <w:r w:rsidRPr="00704C98">
        <w:t>.</w:t>
      </w:r>
      <w:r>
        <w:t xml:space="preserve"> </w:t>
      </w:r>
    </w:p>
    <w:p w:rsidR="006E1392" w:rsidRDefault="006E1392" w:rsidP="006E1392">
      <w:pPr>
        <w:pStyle w:val="Normal2003"/>
        <w:spacing w:line="240" w:lineRule="auto"/>
        <w:outlineLvl w:val="0"/>
        <w:rPr>
          <w:b/>
          <w:sz w:val="24"/>
          <w:szCs w:val="24"/>
        </w:rPr>
      </w:pPr>
      <w:r w:rsidRPr="00C16E97">
        <w:rPr>
          <w:sz w:val="24"/>
          <w:szCs w:val="24"/>
        </w:rPr>
        <w:t xml:space="preserve">Свидетель </w:t>
      </w:r>
      <w:r>
        <w:rPr>
          <w:sz w:val="24"/>
          <w:szCs w:val="24"/>
        </w:rPr>
        <w:t>Хитрова С.В</w:t>
      </w:r>
      <w:r w:rsidRPr="00C16E97">
        <w:rPr>
          <w:sz w:val="24"/>
          <w:szCs w:val="24"/>
        </w:rPr>
        <w:t xml:space="preserve">. </w:t>
      </w:r>
      <w:r>
        <w:rPr>
          <w:sz w:val="24"/>
          <w:szCs w:val="24"/>
        </w:rPr>
        <w:t>приглашена в</w:t>
      </w:r>
      <w:r w:rsidRPr="00C16E97">
        <w:rPr>
          <w:sz w:val="24"/>
          <w:szCs w:val="24"/>
        </w:rPr>
        <w:t xml:space="preserve"> зал суда</w:t>
      </w:r>
      <w:r w:rsidRPr="00C16E97">
        <w:rPr>
          <w:b/>
          <w:sz w:val="24"/>
          <w:szCs w:val="24"/>
        </w:rPr>
        <w:t>.</w:t>
      </w:r>
    </w:p>
    <w:p w:rsidR="007F7735" w:rsidRPr="007A6B53" w:rsidRDefault="007F7735" w:rsidP="007F7735">
      <w:r w:rsidRPr="007A6B53">
        <w:t xml:space="preserve">Судом ставится вопрос о возможности </w:t>
      </w:r>
      <w:r>
        <w:t xml:space="preserve">приобщения к материалам дела копии </w:t>
      </w:r>
      <w:r w:rsidR="007F1A1E">
        <w:t>фрагмента</w:t>
      </w:r>
      <w:r>
        <w:t xml:space="preserve"> трудовой книжки свидетеля Хитровой С.В</w:t>
      </w:r>
      <w:r w:rsidRPr="007A6B53">
        <w:t>.</w:t>
      </w:r>
      <w:r>
        <w:t xml:space="preserve"> </w:t>
      </w:r>
    </w:p>
    <w:p w:rsidR="007F7735" w:rsidRPr="007A6B53" w:rsidRDefault="007F7735" w:rsidP="007F7735">
      <w:r w:rsidRPr="007A6B53">
        <w:t>Подсудимый Ходорковский М.Б.: не возражаю.</w:t>
      </w:r>
    </w:p>
    <w:p w:rsidR="007F7735" w:rsidRDefault="007F7735" w:rsidP="007F7735">
      <w:r w:rsidRPr="007A6B53">
        <w:t>Подсудимый Лебедев П.Л.: не возражаю.</w:t>
      </w:r>
    </w:p>
    <w:p w:rsidR="007F7735" w:rsidRPr="007A6B53" w:rsidRDefault="007F7735" w:rsidP="007F7735">
      <w:r w:rsidRPr="007A6B53">
        <w:t xml:space="preserve">Защитник </w:t>
      </w:r>
      <w:r>
        <w:t>Левина Е.Л</w:t>
      </w:r>
      <w:r w:rsidRPr="007A6B53">
        <w:t>.: не возражаю.</w:t>
      </w:r>
    </w:p>
    <w:p w:rsidR="007F7735" w:rsidRPr="007A6B53" w:rsidRDefault="007F7735" w:rsidP="007F7735">
      <w:r w:rsidRPr="007A6B53">
        <w:t>Защитник Терехова Н.Ю.: не возражаю.</w:t>
      </w:r>
    </w:p>
    <w:p w:rsidR="007F7735" w:rsidRDefault="007F7735" w:rsidP="007F7735">
      <w:r w:rsidRPr="007A6B53">
        <w:t xml:space="preserve">Защитник </w:t>
      </w:r>
      <w:r>
        <w:t>Краснов В.Н</w:t>
      </w:r>
      <w:r w:rsidRPr="007A6B53">
        <w:t>.: не возражаю.</w:t>
      </w:r>
    </w:p>
    <w:p w:rsidR="007F7735" w:rsidRDefault="007F7735" w:rsidP="007F7735">
      <w:r w:rsidRPr="007A6B53">
        <w:t xml:space="preserve">Защитник </w:t>
      </w:r>
      <w:r>
        <w:t>Липцер Е.Л</w:t>
      </w:r>
      <w:r w:rsidRPr="007A6B53">
        <w:t>.: не возражаю.</w:t>
      </w:r>
    </w:p>
    <w:p w:rsidR="007F7735" w:rsidRPr="007A6B53" w:rsidRDefault="007F7735" w:rsidP="007F7735">
      <w:r w:rsidRPr="007A6B53">
        <w:t xml:space="preserve">Защитник </w:t>
      </w:r>
      <w:r>
        <w:t>Мирошниченко А.Е</w:t>
      </w:r>
      <w:r w:rsidRPr="007A6B53">
        <w:t>.: не возражаю.</w:t>
      </w:r>
    </w:p>
    <w:p w:rsidR="007F7735" w:rsidRDefault="007F7735" w:rsidP="007F7735">
      <w:r w:rsidRPr="007A6B53">
        <w:t>Защитник Ривкин К.Е.: не возражаю.</w:t>
      </w:r>
    </w:p>
    <w:p w:rsidR="007F7735" w:rsidRPr="007A6B53" w:rsidRDefault="007F7735" w:rsidP="007F7735">
      <w:r w:rsidRPr="007A6B53">
        <w:t xml:space="preserve">Государственный обвинитель </w:t>
      </w:r>
      <w:r>
        <w:t>Шохин Д.Э</w:t>
      </w:r>
      <w:r w:rsidRPr="007A6B53">
        <w:t>.: не возражаю.</w:t>
      </w:r>
    </w:p>
    <w:p w:rsidR="007F7735" w:rsidRPr="007A6B53" w:rsidRDefault="007F7735" w:rsidP="007F7735">
      <w:r w:rsidRPr="007A6B53">
        <w:t>Государственный обвинитель Лахтин В.А.: не возражаю.</w:t>
      </w:r>
    </w:p>
    <w:p w:rsidR="007F7735" w:rsidRPr="007A6B53" w:rsidRDefault="007F7735" w:rsidP="007F7735">
      <w:r w:rsidRPr="007A6B53">
        <w:t xml:space="preserve">Государственный обвинитель </w:t>
      </w:r>
      <w:r>
        <w:t>Ковалихина В.М</w:t>
      </w:r>
      <w:r w:rsidRPr="007A6B53">
        <w:t>.: не возражаю.</w:t>
      </w:r>
    </w:p>
    <w:p w:rsidR="007F7735" w:rsidRPr="007A6B53" w:rsidRDefault="007F7735" w:rsidP="007F7735">
      <w:r w:rsidRPr="007A6B53">
        <w:t xml:space="preserve">Представитель потерпевшего </w:t>
      </w:r>
      <w:r>
        <w:t>Чернега Д.С</w:t>
      </w:r>
      <w:r w:rsidRPr="007A6B53">
        <w:t>.: не возражаю.</w:t>
      </w:r>
    </w:p>
    <w:p w:rsidR="007F7735" w:rsidRPr="007A6B53" w:rsidRDefault="007F7735" w:rsidP="007F7735">
      <w:pPr>
        <w:jc w:val="center"/>
      </w:pPr>
      <w:r w:rsidRPr="007A6B53">
        <w:t>Суд,</w:t>
      </w:r>
    </w:p>
    <w:p w:rsidR="007F7735" w:rsidRPr="007A6B53" w:rsidRDefault="007F7735" w:rsidP="007F7735">
      <w:pPr>
        <w:jc w:val="center"/>
      </w:pPr>
      <w:r w:rsidRPr="007A6B53">
        <w:t>Постановил:</w:t>
      </w:r>
    </w:p>
    <w:p w:rsidR="00A3075A" w:rsidRDefault="007F7735" w:rsidP="00A3075A">
      <w:r>
        <w:t>Приобщить к матер</w:t>
      </w:r>
      <w:r w:rsidR="00880401">
        <w:t>иалам дела копию</w:t>
      </w:r>
      <w:r>
        <w:t xml:space="preserve"> </w:t>
      </w:r>
      <w:r w:rsidR="007F1A1E">
        <w:t>фрагмента</w:t>
      </w:r>
      <w:r>
        <w:t xml:space="preserve"> трудовой книжки свидетеля Хитровой С.В</w:t>
      </w:r>
      <w:r w:rsidRPr="007A6B53">
        <w:t>.</w:t>
      </w:r>
    </w:p>
    <w:p w:rsidR="007F1A1E" w:rsidRDefault="007F1A1E" w:rsidP="007F1A1E">
      <w:r w:rsidRPr="007A6B53">
        <w:t xml:space="preserve">Подсудимый Лебедев П.Л.: </w:t>
      </w:r>
      <w:r>
        <w:t>Ваша честь, прошу обозреть</w:t>
      </w:r>
      <w:r w:rsidRPr="007D7A20">
        <w:t xml:space="preserve"> </w:t>
      </w:r>
      <w:r>
        <w:t>копию трудовой книжки свидетеля Хитровой С.В</w:t>
      </w:r>
      <w:r w:rsidRPr="007A6B53">
        <w:t>.</w:t>
      </w:r>
    </w:p>
    <w:p w:rsidR="007F1A1E" w:rsidRPr="007A6B53" w:rsidRDefault="007F1A1E" w:rsidP="007F1A1E">
      <w:r w:rsidRPr="007A6B53">
        <w:t xml:space="preserve">Подсудимый Ходорковский М.Б.: </w:t>
      </w:r>
      <w:r>
        <w:t>поддерживаю</w:t>
      </w:r>
      <w:r w:rsidRPr="007A6B53">
        <w:t>.</w:t>
      </w:r>
    </w:p>
    <w:p w:rsidR="007F1A1E" w:rsidRPr="007A6B53" w:rsidRDefault="007F1A1E" w:rsidP="007F1A1E">
      <w:r w:rsidRPr="007A6B53">
        <w:t xml:space="preserve">Защитник </w:t>
      </w:r>
      <w:r>
        <w:t>Левина Е.Л</w:t>
      </w:r>
      <w:r w:rsidRPr="007A6B53">
        <w:t xml:space="preserve">.: </w:t>
      </w:r>
      <w:r>
        <w:t>поддерживаю</w:t>
      </w:r>
      <w:r w:rsidRPr="007A6B53">
        <w:t>.</w:t>
      </w:r>
    </w:p>
    <w:p w:rsidR="007F1A1E" w:rsidRPr="007A6B53" w:rsidRDefault="007F1A1E" w:rsidP="007F1A1E">
      <w:r w:rsidRPr="007A6B53">
        <w:t xml:space="preserve">Защитник Терехова Н.Ю.: </w:t>
      </w:r>
      <w:r>
        <w:t>поддерживаю</w:t>
      </w:r>
      <w:r w:rsidRPr="007A6B53">
        <w:t>.</w:t>
      </w:r>
    </w:p>
    <w:p w:rsidR="007F1A1E" w:rsidRDefault="007F1A1E" w:rsidP="007F1A1E">
      <w:r w:rsidRPr="007A6B53">
        <w:t xml:space="preserve">Защитник </w:t>
      </w:r>
      <w:r>
        <w:t>Краснов В.Н</w:t>
      </w:r>
      <w:r w:rsidRPr="007A6B53">
        <w:t xml:space="preserve">.: </w:t>
      </w:r>
      <w:r>
        <w:t>поддерживаю</w:t>
      </w:r>
      <w:r w:rsidRPr="007A6B53">
        <w:t>.</w:t>
      </w:r>
    </w:p>
    <w:p w:rsidR="007F1A1E" w:rsidRDefault="007F1A1E" w:rsidP="007F1A1E">
      <w:r w:rsidRPr="007A6B53">
        <w:t xml:space="preserve">Защитник </w:t>
      </w:r>
      <w:r>
        <w:t>Липцер Е.Л</w:t>
      </w:r>
      <w:r w:rsidRPr="007A6B53">
        <w:t xml:space="preserve">.: </w:t>
      </w:r>
      <w:r>
        <w:t>поддерживаю</w:t>
      </w:r>
      <w:r w:rsidRPr="007A6B53">
        <w:t>.</w:t>
      </w:r>
    </w:p>
    <w:p w:rsidR="007F1A1E" w:rsidRPr="007A6B53" w:rsidRDefault="007F1A1E" w:rsidP="007F1A1E">
      <w:r w:rsidRPr="007A6B53">
        <w:t xml:space="preserve">Защитник </w:t>
      </w:r>
      <w:r>
        <w:t>Мирошниченко А.Е</w:t>
      </w:r>
      <w:r w:rsidRPr="007A6B53">
        <w:t xml:space="preserve">.: </w:t>
      </w:r>
      <w:r>
        <w:t>поддерживаю</w:t>
      </w:r>
      <w:r w:rsidRPr="007A6B53">
        <w:t>.</w:t>
      </w:r>
    </w:p>
    <w:p w:rsidR="007F1A1E" w:rsidRDefault="007F1A1E" w:rsidP="007F1A1E">
      <w:r w:rsidRPr="007A6B53">
        <w:t xml:space="preserve">Защитник Ривкин К.Е.: </w:t>
      </w:r>
      <w:r>
        <w:t>поддерживаю</w:t>
      </w:r>
      <w:r w:rsidRPr="007A6B53">
        <w:t>.</w:t>
      </w:r>
    </w:p>
    <w:p w:rsidR="007F1A1E" w:rsidRPr="003D3073" w:rsidRDefault="007F1A1E" w:rsidP="007F1A1E">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не возражаю</w:t>
      </w:r>
      <w:r w:rsidRPr="003D3073">
        <w:rPr>
          <w:sz w:val="24"/>
          <w:szCs w:val="24"/>
        </w:rPr>
        <w:t>.</w:t>
      </w:r>
    </w:p>
    <w:p w:rsidR="007F1A1E" w:rsidRDefault="007F1A1E" w:rsidP="007F1A1E">
      <w:pPr>
        <w:pStyle w:val="Normal2003"/>
        <w:spacing w:line="240" w:lineRule="auto"/>
        <w:outlineLvl w:val="0"/>
        <w:rPr>
          <w:sz w:val="24"/>
          <w:szCs w:val="24"/>
        </w:rPr>
      </w:pPr>
      <w:r w:rsidRPr="007D7A20">
        <w:rPr>
          <w:sz w:val="24"/>
          <w:szCs w:val="24"/>
        </w:rPr>
        <w:t>Го</w:t>
      </w:r>
      <w:r>
        <w:rPr>
          <w:sz w:val="24"/>
          <w:szCs w:val="24"/>
        </w:rPr>
        <w:t>сударственный обвинитель Лахтин В.А</w:t>
      </w:r>
      <w:r w:rsidRPr="007D7A20">
        <w:rPr>
          <w:sz w:val="24"/>
          <w:szCs w:val="24"/>
        </w:rPr>
        <w:t xml:space="preserve">.: </w:t>
      </w:r>
      <w:r>
        <w:rPr>
          <w:sz w:val="24"/>
          <w:szCs w:val="24"/>
        </w:rPr>
        <w:t>не возражаю.</w:t>
      </w:r>
    </w:p>
    <w:p w:rsidR="007F1A1E" w:rsidRPr="003D3073" w:rsidRDefault="007F1A1E" w:rsidP="007F1A1E">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не возражаю</w:t>
      </w:r>
      <w:r w:rsidRPr="007D7A20">
        <w:rPr>
          <w:sz w:val="24"/>
          <w:szCs w:val="24"/>
        </w:rPr>
        <w:t>.</w:t>
      </w:r>
    </w:p>
    <w:p w:rsidR="007F1A1E" w:rsidRPr="007A6B53" w:rsidRDefault="007F1A1E" w:rsidP="007F1A1E">
      <w:r w:rsidRPr="007A6B53">
        <w:t xml:space="preserve">Представитель потерпевшего </w:t>
      </w:r>
      <w:r>
        <w:t>Чернега Д.С</w:t>
      </w:r>
      <w:r w:rsidRPr="007A6B53">
        <w:t>.: не возражаю.</w:t>
      </w:r>
    </w:p>
    <w:p w:rsidR="007F1A1E" w:rsidRPr="004E3A84" w:rsidRDefault="007F1A1E" w:rsidP="007F1A1E">
      <w:pPr>
        <w:jc w:val="center"/>
      </w:pPr>
      <w:r w:rsidRPr="004E3A84">
        <w:t>Суд,</w:t>
      </w:r>
    </w:p>
    <w:p w:rsidR="007F1A1E" w:rsidRPr="004E3A84" w:rsidRDefault="007F1A1E" w:rsidP="007F1A1E">
      <w:pPr>
        <w:jc w:val="center"/>
      </w:pPr>
      <w:r w:rsidRPr="004E3A84">
        <w:t>Постановил:</w:t>
      </w:r>
    </w:p>
    <w:p w:rsidR="007F1A1E" w:rsidRDefault="007F1A1E" w:rsidP="007F1A1E">
      <w:r w:rsidRPr="004E3A84">
        <w:t xml:space="preserve">Ходатайство, заявленное </w:t>
      </w:r>
      <w:r w:rsidR="001476A2">
        <w:t>подсудимым Лебедевым П.Л</w:t>
      </w:r>
      <w:r w:rsidRPr="004E3A84">
        <w:t>., удовлетворить</w:t>
      </w:r>
      <w:r>
        <w:t xml:space="preserve">, обозреть </w:t>
      </w:r>
      <w:r w:rsidR="001476A2">
        <w:t>копию фрагмента трудовой книжки свидетеля Хитровой С.В</w:t>
      </w:r>
      <w:r>
        <w:t xml:space="preserve">.  </w:t>
      </w:r>
    </w:p>
    <w:p w:rsidR="00C34A6B" w:rsidRPr="00B9424F" w:rsidRDefault="007F1A1E" w:rsidP="007F1A1E">
      <w:r>
        <w:rPr>
          <w:lang w:eastAsia="en-US"/>
        </w:rPr>
        <w:t xml:space="preserve">Судом обозревается </w:t>
      </w:r>
      <w:r w:rsidR="00C34A6B">
        <w:t>копия фрагмента трудовой книжки свидетеля Хитровой С.В</w:t>
      </w:r>
      <w:r>
        <w:t xml:space="preserve">. </w:t>
      </w:r>
    </w:p>
    <w:p w:rsidR="007F1A1E" w:rsidRPr="00E21DB5" w:rsidRDefault="003F4323" w:rsidP="007F1A1E">
      <w:pPr>
        <w:pStyle w:val="Normal2003"/>
        <w:spacing w:line="240" w:lineRule="auto"/>
        <w:rPr>
          <w:sz w:val="24"/>
          <w:szCs w:val="24"/>
        </w:rPr>
      </w:pPr>
      <w:r w:rsidRPr="00AC3982">
        <w:rPr>
          <w:sz w:val="24"/>
          <w:szCs w:val="24"/>
        </w:rPr>
        <w:t>Подсудимый Лебедев П.Л</w:t>
      </w:r>
      <w:r w:rsidR="007F1A1E" w:rsidRPr="00AC3982">
        <w:rPr>
          <w:sz w:val="24"/>
          <w:szCs w:val="24"/>
        </w:rPr>
        <w:t>.</w:t>
      </w:r>
      <w:r w:rsidR="007F1A1E" w:rsidRPr="00E21DB5">
        <w:rPr>
          <w:sz w:val="24"/>
          <w:szCs w:val="24"/>
        </w:rPr>
        <w:t>: прошу предоставить на обозрение свидетелю</w:t>
      </w:r>
      <w:r w:rsidR="00AC3982">
        <w:rPr>
          <w:sz w:val="24"/>
          <w:szCs w:val="24"/>
        </w:rPr>
        <w:t xml:space="preserve"> </w:t>
      </w:r>
      <w:r w:rsidR="00AC3982" w:rsidRPr="00AC3982">
        <w:rPr>
          <w:sz w:val="24"/>
          <w:szCs w:val="24"/>
        </w:rPr>
        <w:t>копию ее трудовой книжки</w:t>
      </w:r>
      <w:r w:rsidR="007F1A1E">
        <w:rPr>
          <w:sz w:val="24"/>
          <w:szCs w:val="24"/>
        </w:rPr>
        <w:t>.</w:t>
      </w:r>
    </w:p>
    <w:p w:rsidR="00C34A6B" w:rsidRPr="007A6B53" w:rsidRDefault="00C34A6B" w:rsidP="00C34A6B">
      <w:r w:rsidRPr="007A6B53">
        <w:t xml:space="preserve">Подсудимый Ходорковский М.Б.: </w:t>
      </w:r>
      <w:r>
        <w:t>поддерживаю</w:t>
      </w:r>
      <w:r w:rsidRPr="007A6B53">
        <w:t>.</w:t>
      </w:r>
    </w:p>
    <w:p w:rsidR="00C34A6B" w:rsidRPr="007A6B53" w:rsidRDefault="00C34A6B" w:rsidP="00C34A6B">
      <w:r w:rsidRPr="007A6B53">
        <w:t xml:space="preserve">Защитник </w:t>
      </w:r>
      <w:r>
        <w:t>Левина Е.Л</w:t>
      </w:r>
      <w:r w:rsidRPr="007A6B53">
        <w:t xml:space="preserve">.: </w:t>
      </w:r>
      <w:r>
        <w:t>поддерживаю</w:t>
      </w:r>
      <w:r w:rsidRPr="007A6B53">
        <w:t>.</w:t>
      </w:r>
    </w:p>
    <w:p w:rsidR="00C34A6B" w:rsidRPr="007A6B53" w:rsidRDefault="00C34A6B" w:rsidP="00C34A6B">
      <w:r w:rsidRPr="007A6B53">
        <w:t xml:space="preserve">Защитник Терехова Н.Ю.: </w:t>
      </w:r>
      <w:r>
        <w:t>поддерживаю</w:t>
      </w:r>
      <w:r w:rsidRPr="007A6B53">
        <w:t>.</w:t>
      </w:r>
    </w:p>
    <w:p w:rsidR="00C34A6B" w:rsidRDefault="00C34A6B" w:rsidP="00C34A6B">
      <w:r w:rsidRPr="007A6B53">
        <w:t xml:space="preserve">Защитник </w:t>
      </w:r>
      <w:r>
        <w:t>Краснов В.Н</w:t>
      </w:r>
      <w:r w:rsidRPr="007A6B53">
        <w:t xml:space="preserve">.: </w:t>
      </w:r>
      <w:r>
        <w:t>поддерживаю</w:t>
      </w:r>
      <w:r w:rsidRPr="007A6B53">
        <w:t>.</w:t>
      </w:r>
    </w:p>
    <w:p w:rsidR="00C34A6B" w:rsidRDefault="00C34A6B" w:rsidP="00C34A6B">
      <w:r w:rsidRPr="007A6B53">
        <w:t xml:space="preserve">Защитник </w:t>
      </w:r>
      <w:r>
        <w:t>Липцер Е.Л</w:t>
      </w:r>
      <w:r w:rsidRPr="007A6B53">
        <w:t xml:space="preserve">.: </w:t>
      </w:r>
      <w:r>
        <w:t>поддерживаю</w:t>
      </w:r>
      <w:r w:rsidRPr="007A6B53">
        <w:t>.</w:t>
      </w:r>
    </w:p>
    <w:p w:rsidR="00C34A6B" w:rsidRPr="007A6B53" w:rsidRDefault="00C34A6B" w:rsidP="00C34A6B">
      <w:r w:rsidRPr="007A6B53">
        <w:t xml:space="preserve">Защитник </w:t>
      </w:r>
      <w:r>
        <w:t>Мирошниченко А.Е</w:t>
      </w:r>
      <w:r w:rsidRPr="007A6B53">
        <w:t xml:space="preserve">.: </w:t>
      </w:r>
      <w:r>
        <w:t>поддерживаю</w:t>
      </w:r>
      <w:r w:rsidRPr="007A6B53">
        <w:t>.</w:t>
      </w:r>
    </w:p>
    <w:p w:rsidR="00C34A6B" w:rsidRDefault="00C34A6B" w:rsidP="00C34A6B">
      <w:r w:rsidRPr="007A6B53">
        <w:t xml:space="preserve">Защитник Ривкин К.Е.: </w:t>
      </w:r>
      <w:r>
        <w:t>поддерживаю</w:t>
      </w:r>
      <w:r w:rsidRPr="007A6B53">
        <w:t>.</w:t>
      </w:r>
    </w:p>
    <w:p w:rsidR="00C34A6B" w:rsidRPr="003D3073" w:rsidRDefault="00C34A6B" w:rsidP="00C34A6B">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не возражаю</w:t>
      </w:r>
      <w:r w:rsidRPr="003D3073">
        <w:rPr>
          <w:sz w:val="24"/>
          <w:szCs w:val="24"/>
        </w:rPr>
        <w:t>.</w:t>
      </w:r>
    </w:p>
    <w:p w:rsidR="00C34A6B" w:rsidRDefault="00C34A6B" w:rsidP="00C34A6B">
      <w:pPr>
        <w:pStyle w:val="Normal2003"/>
        <w:spacing w:line="240" w:lineRule="auto"/>
        <w:outlineLvl w:val="0"/>
        <w:rPr>
          <w:sz w:val="24"/>
          <w:szCs w:val="24"/>
        </w:rPr>
      </w:pPr>
      <w:r w:rsidRPr="007D7A20">
        <w:rPr>
          <w:sz w:val="24"/>
          <w:szCs w:val="24"/>
        </w:rPr>
        <w:t>Го</w:t>
      </w:r>
      <w:r>
        <w:rPr>
          <w:sz w:val="24"/>
          <w:szCs w:val="24"/>
        </w:rPr>
        <w:t>сударственный обвинитель Лахтин В.А</w:t>
      </w:r>
      <w:r w:rsidRPr="007D7A20">
        <w:rPr>
          <w:sz w:val="24"/>
          <w:szCs w:val="24"/>
        </w:rPr>
        <w:t xml:space="preserve">.: </w:t>
      </w:r>
      <w:r>
        <w:rPr>
          <w:sz w:val="24"/>
          <w:szCs w:val="24"/>
        </w:rPr>
        <w:t>не возражаю.</w:t>
      </w:r>
    </w:p>
    <w:p w:rsidR="00C34A6B" w:rsidRPr="003D3073" w:rsidRDefault="00C34A6B" w:rsidP="00C34A6B">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не возражаю</w:t>
      </w:r>
      <w:r w:rsidRPr="007D7A20">
        <w:rPr>
          <w:sz w:val="24"/>
          <w:szCs w:val="24"/>
        </w:rPr>
        <w:t>.</w:t>
      </w:r>
    </w:p>
    <w:p w:rsidR="00C34A6B" w:rsidRPr="007A6B53" w:rsidRDefault="00C34A6B" w:rsidP="00C34A6B">
      <w:r w:rsidRPr="007A6B53">
        <w:t xml:space="preserve">Представитель потерпевшего </w:t>
      </w:r>
      <w:r>
        <w:t>Чернега Д.С</w:t>
      </w:r>
      <w:r w:rsidRPr="007A6B53">
        <w:t>.: не возражаю.</w:t>
      </w:r>
    </w:p>
    <w:p w:rsidR="007F1A1E" w:rsidRPr="004E3A84" w:rsidRDefault="007F1A1E" w:rsidP="007F1A1E">
      <w:pPr>
        <w:jc w:val="center"/>
      </w:pPr>
      <w:r w:rsidRPr="004E3A84">
        <w:t>Суд,</w:t>
      </w:r>
    </w:p>
    <w:p w:rsidR="007F1A1E" w:rsidRPr="004E3A84" w:rsidRDefault="007F1A1E" w:rsidP="007F1A1E">
      <w:pPr>
        <w:jc w:val="center"/>
      </w:pPr>
      <w:r w:rsidRPr="004E3A84">
        <w:lastRenderedPageBreak/>
        <w:t>Постановил:</w:t>
      </w:r>
    </w:p>
    <w:p w:rsidR="007F1A1E" w:rsidRPr="004E3A84" w:rsidRDefault="007F1A1E" w:rsidP="007F1A1E">
      <w:r w:rsidRPr="004E3A84">
        <w:t xml:space="preserve">Ходатайство, заявленное </w:t>
      </w:r>
      <w:r w:rsidR="00AC3982">
        <w:t>подсудимым Лебедевым П.Л</w:t>
      </w:r>
      <w:r w:rsidRPr="004E3A84">
        <w:t xml:space="preserve">., удовлетворить, предоставить на обозрение свидетелю </w:t>
      </w:r>
      <w:r>
        <w:t>Хитровой С.В</w:t>
      </w:r>
      <w:r w:rsidRPr="004E3A84">
        <w:t xml:space="preserve">. </w:t>
      </w:r>
      <w:r w:rsidR="00AC3982">
        <w:t>копию фрагмента трудовой книжки свидетеля Хитровой С.В</w:t>
      </w:r>
      <w:r w:rsidRPr="004E3A84">
        <w:t xml:space="preserve">.  </w:t>
      </w:r>
    </w:p>
    <w:p w:rsidR="006F0ABF" w:rsidRPr="00D503E5" w:rsidRDefault="006F0ABF" w:rsidP="006F0ABF">
      <w:r w:rsidRPr="00D503E5">
        <w:t>Подсудимый Лебедев П.Л.:</w:t>
      </w:r>
      <w:r>
        <w:t xml:space="preserve"> посмотрите, пожалуйста, на эту</w:t>
      </w:r>
      <w:r w:rsidRPr="00D503E5">
        <w:t xml:space="preserve"> ксерокопи</w:t>
      </w:r>
      <w:r>
        <w:t>ю перед тем, как мы В</w:t>
      </w:r>
      <w:r w:rsidRPr="00D503E5">
        <w:t xml:space="preserve">ам </w:t>
      </w:r>
      <w:r>
        <w:t>тома</w:t>
      </w:r>
      <w:r w:rsidRPr="00D503E5">
        <w:t xml:space="preserve"> дел</w:t>
      </w:r>
      <w:r>
        <w:t>а</w:t>
      </w:r>
      <w:r w:rsidRPr="00D503E5">
        <w:t xml:space="preserve"> покажем. Это данные о </w:t>
      </w:r>
      <w:r>
        <w:t>В</w:t>
      </w:r>
      <w:r w:rsidRPr="00D503E5">
        <w:t xml:space="preserve">ашей деятельности с </w:t>
      </w:r>
      <w:r>
        <w:t>19</w:t>
      </w:r>
      <w:r w:rsidRPr="00D503E5">
        <w:t>97</w:t>
      </w:r>
      <w:r>
        <w:t xml:space="preserve"> </w:t>
      </w:r>
      <w:r w:rsidRPr="00D503E5">
        <w:t>го</w:t>
      </w:r>
      <w:r>
        <w:t>да</w:t>
      </w:r>
      <w:r w:rsidRPr="00D503E5">
        <w:t xml:space="preserve"> по 2005 год из </w:t>
      </w:r>
      <w:r>
        <w:t>В</w:t>
      </w:r>
      <w:r w:rsidRPr="00D503E5">
        <w:t>ашей трудовой книжки.</w:t>
      </w:r>
    </w:p>
    <w:p w:rsidR="007F1A1E" w:rsidRPr="00D503E5" w:rsidRDefault="007F1A1E" w:rsidP="00A3075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rsidR="00AC3982">
        <w:t>копию фрагмента трудовой книжки свидетеля Хитровой С.В</w:t>
      </w:r>
      <w:r w:rsidRPr="004E3A84">
        <w:t xml:space="preserve">. </w:t>
      </w:r>
    </w:p>
    <w:p w:rsidR="00A3075A" w:rsidRPr="00D503E5" w:rsidRDefault="00023021" w:rsidP="00A3075A">
      <w:r w:rsidRPr="00D503E5">
        <w:t>Подсудимый Лебедев П.Л.:</w:t>
      </w:r>
      <w:r w:rsidR="006F0ABF">
        <w:t xml:space="preserve"> п</w:t>
      </w:r>
      <w:r w:rsidR="00A3075A" w:rsidRPr="00D503E5">
        <w:t xml:space="preserve">осмотрите, пожалуйста, на эти данные, которые на этих двух листах содержатся. </w:t>
      </w:r>
      <w:r w:rsidR="006F0ABF">
        <w:t>В</w:t>
      </w:r>
      <w:r w:rsidR="00A3075A" w:rsidRPr="00D503E5">
        <w:t>ы их подтверждаете? Они действительности соответствуют?</w:t>
      </w:r>
    </w:p>
    <w:p w:rsidR="00A3075A" w:rsidRPr="00D503E5" w:rsidRDefault="003C068D" w:rsidP="00A3075A">
      <w:r w:rsidRPr="00D503E5">
        <w:t>Свидетель Хитрова С.В.:</w:t>
      </w:r>
      <w:r w:rsidR="006F0ABF">
        <w:t xml:space="preserve"> д</w:t>
      </w:r>
      <w:r w:rsidR="00A3075A" w:rsidRPr="00D503E5">
        <w:t>а.</w:t>
      </w:r>
    </w:p>
    <w:p w:rsidR="00A3075A" w:rsidRPr="00D503E5" w:rsidRDefault="00023021" w:rsidP="00A3075A">
      <w:r w:rsidRPr="00D503E5">
        <w:t>Подсудимый Лебедев П.Л.:</w:t>
      </w:r>
      <w:r w:rsidR="00A3075A" w:rsidRPr="00D503E5">
        <w:t xml:space="preserve"> </w:t>
      </w:r>
      <w:r w:rsidR="006F0ABF">
        <w:t>п</w:t>
      </w:r>
      <w:r w:rsidR="00A3075A" w:rsidRPr="00D503E5">
        <w:t>олностью?</w:t>
      </w:r>
    </w:p>
    <w:p w:rsidR="00A3075A" w:rsidRDefault="003C068D" w:rsidP="00A3075A">
      <w:r w:rsidRPr="00D503E5">
        <w:t>Свидетель Хитрова С.В.:</w:t>
      </w:r>
      <w:r w:rsidR="00A3075A" w:rsidRPr="00D503E5">
        <w:t xml:space="preserve"> </w:t>
      </w:r>
      <w:r w:rsidR="006F0ABF">
        <w:t>д</w:t>
      </w:r>
      <w:r w:rsidR="00A3075A" w:rsidRPr="00D503E5">
        <w:t>а.</w:t>
      </w:r>
    </w:p>
    <w:p w:rsidR="006F0ABF" w:rsidRPr="00E21DB5" w:rsidRDefault="006F0ABF" w:rsidP="006F0ABF">
      <w:pPr>
        <w:pStyle w:val="Normal2003"/>
        <w:spacing w:line="240" w:lineRule="auto"/>
        <w:rPr>
          <w:sz w:val="24"/>
          <w:szCs w:val="24"/>
        </w:rPr>
      </w:pPr>
      <w:r w:rsidRPr="00AC3982">
        <w:rPr>
          <w:sz w:val="24"/>
          <w:szCs w:val="24"/>
        </w:rPr>
        <w:t>Подсудимый Лебедев П.Л.</w:t>
      </w:r>
      <w:r w:rsidRPr="00E21DB5">
        <w:rPr>
          <w:sz w:val="24"/>
          <w:szCs w:val="24"/>
        </w:rPr>
        <w:t xml:space="preserve">: </w:t>
      </w:r>
      <w:r w:rsidR="00FC1C74">
        <w:rPr>
          <w:sz w:val="24"/>
          <w:szCs w:val="24"/>
        </w:rPr>
        <w:t xml:space="preserve">Ваша честь, </w:t>
      </w:r>
      <w:r w:rsidRPr="00E21DB5">
        <w:rPr>
          <w:sz w:val="24"/>
          <w:szCs w:val="24"/>
        </w:rPr>
        <w:t>прошу предоставить на обозрение свидетелю</w:t>
      </w:r>
      <w:r>
        <w:rPr>
          <w:sz w:val="24"/>
          <w:szCs w:val="24"/>
        </w:rPr>
        <w:t xml:space="preserve"> том 7 л.д.138.</w:t>
      </w:r>
    </w:p>
    <w:p w:rsidR="006F0ABF" w:rsidRPr="007A6B53" w:rsidRDefault="006F0ABF" w:rsidP="006F0ABF">
      <w:r w:rsidRPr="007A6B53">
        <w:t xml:space="preserve">Подсудимый Ходорковский М.Б.: </w:t>
      </w:r>
      <w:r>
        <w:t>поддерживаю</w:t>
      </w:r>
      <w:r w:rsidRPr="007A6B53">
        <w:t>.</w:t>
      </w:r>
    </w:p>
    <w:p w:rsidR="006F0ABF" w:rsidRPr="007A6B53" w:rsidRDefault="006F0ABF" w:rsidP="006F0ABF">
      <w:r w:rsidRPr="007A6B53">
        <w:t xml:space="preserve">Защитник </w:t>
      </w:r>
      <w:r>
        <w:t>Левина Е.Л</w:t>
      </w:r>
      <w:r w:rsidRPr="007A6B53">
        <w:t xml:space="preserve">.: </w:t>
      </w:r>
      <w:r>
        <w:t>поддерживаю</w:t>
      </w:r>
      <w:r w:rsidRPr="007A6B53">
        <w:t>.</w:t>
      </w:r>
    </w:p>
    <w:p w:rsidR="006F0ABF" w:rsidRPr="007A6B53" w:rsidRDefault="006F0ABF" w:rsidP="006F0ABF">
      <w:r w:rsidRPr="007A6B53">
        <w:t xml:space="preserve">Защитник Терехова Н.Ю.: </w:t>
      </w:r>
      <w:r>
        <w:t>поддерживаю</w:t>
      </w:r>
      <w:r w:rsidRPr="007A6B53">
        <w:t>.</w:t>
      </w:r>
    </w:p>
    <w:p w:rsidR="006F0ABF" w:rsidRDefault="006F0ABF" w:rsidP="006F0ABF">
      <w:r w:rsidRPr="007A6B53">
        <w:t xml:space="preserve">Защитник </w:t>
      </w:r>
      <w:r>
        <w:t>Краснов В.Н</w:t>
      </w:r>
      <w:r w:rsidRPr="007A6B53">
        <w:t xml:space="preserve">.: </w:t>
      </w:r>
      <w:r>
        <w:t>поддерживаю</w:t>
      </w:r>
      <w:r w:rsidRPr="007A6B53">
        <w:t>.</w:t>
      </w:r>
    </w:p>
    <w:p w:rsidR="006F0ABF" w:rsidRDefault="006F0ABF" w:rsidP="006F0ABF">
      <w:r w:rsidRPr="007A6B53">
        <w:t xml:space="preserve">Защитник </w:t>
      </w:r>
      <w:r>
        <w:t>Липцер Е.Л</w:t>
      </w:r>
      <w:r w:rsidRPr="007A6B53">
        <w:t xml:space="preserve">.: </w:t>
      </w:r>
      <w:r>
        <w:t>поддерживаю</w:t>
      </w:r>
      <w:r w:rsidRPr="007A6B53">
        <w:t>.</w:t>
      </w:r>
    </w:p>
    <w:p w:rsidR="006F0ABF" w:rsidRPr="007A6B53" w:rsidRDefault="006F0ABF" w:rsidP="006F0ABF">
      <w:r w:rsidRPr="007A6B53">
        <w:t xml:space="preserve">Защитник </w:t>
      </w:r>
      <w:r>
        <w:t>Мирошниченко А.Е</w:t>
      </w:r>
      <w:r w:rsidRPr="007A6B53">
        <w:t xml:space="preserve">.: </w:t>
      </w:r>
      <w:r>
        <w:t>поддерживаю</w:t>
      </w:r>
      <w:r w:rsidRPr="007A6B53">
        <w:t>.</w:t>
      </w:r>
    </w:p>
    <w:p w:rsidR="006F0ABF" w:rsidRDefault="006F0ABF" w:rsidP="006F0ABF">
      <w:r w:rsidRPr="007A6B53">
        <w:t xml:space="preserve">Защитник Ривкин К.Е.: </w:t>
      </w:r>
      <w:r>
        <w:t>поддерживаю</w:t>
      </w:r>
      <w:r w:rsidRPr="007A6B53">
        <w:t>.</w:t>
      </w:r>
    </w:p>
    <w:p w:rsidR="006F0ABF" w:rsidRPr="003D3073" w:rsidRDefault="006F0ABF" w:rsidP="006F0ABF">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не возражаю</w:t>
      </w:r>
      <w:r w:rsidRPr="003D3073">
        <w:rPr>
          <w:sz w:val="24"/>
          <w:szCs w:val="24"/>
        </w:rPr>
        <w:t>.</w:t>
      </w:r>
    </w:p>
    <w:p w:rsidR="006F0ABF" w:rsidRDefault="006F0ABF" w:rsidP="006F0ABF">
      <w:pPr>
        <w:pStyle w:val="Normal2003"/>
        <w:spacing w:line="240" w:lineRule="auto"/>
        <w:outlineLvl w:val="0"/>
        <w:rPr>
          <w:sz w:val="24"/>
          <w:szCs w:val="24"/>
        </w:rPr>
      </w:pPr>
      <w:r w:rsidRPr="007D7A20">
        <w:rPr>
          <w:sz w:val="24"/>
          <w:szCs w:val="24"/>
        </w:rPr>
        <w:t>Го</w:t>
      </w:r>
      <w:r>
        <w:rPr>
          <w:sz w:val="24"/>
          <w:szCs w:val="24"/>
        </w:rPr>
        <w:t>сударственный обвинитель Лахтин В.А</w:t>
      </w:r>
      <w:r w:rsidRPr="007D7A20">
        <w:rPr>
          <w:sz w:val="24"/>
          <w:szCs w:val="24"/>
        </w:rPr>
        <w:t xml:space="preserve">.: </w:t>
      </w:r>
      <w:r>
        <w:rPr>
          <w:sz w:val="24"/>
          <w:szCs w:val="24"/>
        </w:rPr>
        <w:t>не возражаю.</w:t>
      </w:r>
    </w:p>
    <w:p w:rsidR="006F0ABF" w:rsidRPr="003D3073" w:rsidRDefault="006F0ABF" w:rsidP="006F0ABF">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не возражаю</w:t>
      </w:r>
      <w:r w:rsidRPr="007D7A20">
        <w:rPr>
          <w:sz w:val="24"/>
          <w:szCs w:val="24"/>
        </w:rPr>
        <w:t>.</w:t>
      </w:r>
    </w:p>
    <w:p w:rsidR="006F0ABF" w:rsidRPr="007A6B53" w:rsidRDefault="006F0ABF" w:rsidP="006F0ABF">
      <w:r w:rsidRPr="007A6B53">
        <w:t xml:space="preserve">Представитель потерпевшего </w:t>
      </w:r>
      <w:r>
        <w:t>Чернега Д.С</w:t>
      </w:r>
      <w:r w:rsidRPr="007A6B53">
        <w:t>.: не возражаю.</w:t>
      </w:r>
    </w:p>
    <w:p w:rsidR="006F0ABF" w:rsidRPr="004E3A84" w:rsidRDefault="006F0ABF" w:rsidP="006F0ABF">
      <w:pPr>
        <w:jc w:val="center"/>
      </w:pPr>
      <w:r w:rsidRPr="004E3A84">
        <w:t>Суд,</w:t>
      </w:r>
    </w:p>
    <w:p w:rsidR="006F0ABF" w:rsidRPr="004E3A84" w:rsidRDefault="006F0ABF" w:rsidP="006F0ABF">
      <w:pPr>
        <w:jc w:val="center"/>
      </w:pPr>
      <w:r w:rsidRPr="004E3A84">
        <w:t>Постановил:</w:t>
      </w:r>
    </w:p>
    <w:p w:rsidR="006F0ABF" w:rsidRPr="004E3A84" w:rsidRDefault="006F0ABF" w:rsidP="006F0ABF">
      <w:r w:rsidRPr="004E3A84">
        <w:t xml:space="preserve">Ходатайство, заявленное </w:t>
      </w:r>
      <w:r>
        <w:t>подсудимым Лебедевым П.Л</w:t>
      </w:r>
      <w:r w:rsidRPr="004E3A84">
        <w:t xml:space="preserve">., удовлетворить, предоставить на обозрение свидетелю </w:t>
      </w:r>
      <w:r>
        <w:t>Хитровой С.В</w:t>
      </w:r>
      <w:r w:rsidRPr="004E3A84">
        <w:t>. л.д.</w:t>
      </w:r>
      <w:r>
        <w:t xml:space="preserve">138 </w:t>
      </w:r>
      <w:r w:rsidRPr="004E3A84">
        <w:t xml:space="preserve">тома </w:t>
      </w:r>
      <w:r>
        <w:t>7</w:t>
      </w:r>
      <w:r w:rsidRPr="004E3A84">
        <w:t xml:space="preserve"> </w:t>
      </w:r>
      <w:r>
        <w:t>–</w:t>
      </w:r>
      <w:r w:rsidRPr="004E3A84">
        <w:t xml:space="preserve"> </w:t>
      </w:r>
      <w:r>
        <w:t>копию анкеты зарегистрированного лица компании</w:t>
      </w:r>
      <w:r w:rsidRPr="007D7A20">
        <w:t xml:space="preserve"> «</w:t>
      </w:r>
      <w:r>
        <w:t>Бивилайт холдингс лимитед</w:t>
      </w:r>
      <w:r w:rsidRPr="007D7A20">
        <w:t>»</w:t>
      </w:r>
      <w:r w:rsidRPr="004E3A84">
        <w:t xml:space="preserve">.  </w:t>
      </w:r>
    </w:p>
    <w:p w:rsidR="006F0ABF" w:rsidRPr="007D7A20" w:rsidRDefault="006F0ABF" w:rsidP="006F0ABF">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7</w:t>
      </w:r>
      <w:r w:rsidRPr="004E3A84">
        <w:t xml:space="preserve"> л.д.</w:t>
      </w:r>
      <w:r>
        <w:t>138</w:t>
      </w:r>
      <w:r w:rsidRPr="00DD6F5B">
        <w:t xml:space="preserve"> </w:t>
      </w:r>
      <w:r w:rsidRPr="004E3A84">
        <w:t>-</w:t>
      </w:r>
      <w:r w:rsidRPr="00E21DB5">
        <w:t xml:space="preserve"> </w:t>
      </w:r>
      <w:r>
        <w:t>копию анкеты зарегистрированного лица компании</w:t>
      </w:r>
      <w:r w:rsidRPr="007D7A20">
        <w:t xml:space="preserve"> «</w:t>
      </w:r>
      <w:r>
        <w:t>Бивилайт холдингс лимитед</w:t>
      </w:r>
      <w:r w:rsidRPr="007D7A20">
        <w:t>»</w:t>
      </w:r>
      <w:r w:rsidRPr="004E3A84">
        <w:t xml:space="preserve">. </w:t>
      </w:r>
    </w:p>
    <w:p w:rsidR="00A3075A" w:rsidRPr="00D503E5" w:rsidRDefault="00023021" w:rsidP="006F0ABF">
      <w:r w:rsidRPr="00D503E5">
        <w:t>Подсудимый Лебедев П.Л.:</w:t>
      </w:r>
      <w:r w:rsidR="00A3075A" w:rsidRPr="00D503E5">
        <w:t xml:space="preserve"> Светлана Витальевна, </w:t>
      </w:r>
      <w:r w:rsidR="006F0ABF">
        <w:t>к</w:t>
      </w:r>
      <w:r w:rsidR="00A3075A" w:rsidRPr="00D503E5">
        <w:t xml:space="preserve">огда </w:t>
      </w:r>
      <w:r w:rsidR="006F0ABF">
        <w:t>В</w:t>
      </w:r>
      <w:r w:rsidR="00A3075A" w:rsidRPr="00D503E5">
        <w:t xml:space="preserve">ы отвечали на вопрос прокурора, </w:t>
      </w:r>
      <w:r w:rsidR="006F0ABF">
        <w:t>Вы сказали, что этот документ В</w:t>
      </w:r>
      <w:r w:rsidR="00A3075A" w:rsidRPr="00D503E5">
        <w:t>ы по</w:t>
      </w:r>
      <w:r w:rsidR="006F0ABF">
        <w:t>д</w:t>
      </w:r>
      <w:r w:rsidR="00A3075A" w:rsidRPr="00D503E5">
        <w:t>писывали в офисе компании «</w:t>
      </w:r>
      <w:r w:rsidR="00FC1C74">
        <w:t>Бивилайт холдингс лимитед</w:t>
      </w:r>
      <w:r w:rsidR="00A3075A" w:rsidRPr="00D503E5">
        <w:t>». Еще</w:t>
      </w:r>
      <w:r w:rsidR="00FC1C74">
        <w:t xml:space="preserve"> раз уточните, пожалуйста, где В</w:t>
      </w:r>
      <w:r w:rsidR="00CC7470">
        <w:t xml:space="preserve">ы этот документ в действительности </w:t>
      </w:r>
      <w:r w:rsidR="00A3075A" w:rsidRPr="00D503E5">
        <w:t>подписывали.</w:t>
      </w:r>
    </w:p>
    <w:p w:rsidR="00A3075A" w:rsidRPr="00D503E5" w:rsidRDefault="003C068D" w:rsidP="00A3075A">
      <w:r w:rsidRPr="00D503E5">
        <w:t>Свидетель Хитрова С.В.:</w:t>
      </w:r>
      <w:r w:rsidR="00A3075A" w:rsidRPr="00D503E5">
        <w:t xml:space="preserve"> </w:t>
      </w:r>
      <w:r w:rsidR="00FC1C74">
        <w:t>н</w:t>
      </w:r>
      <w:r w:rsidR="00A3075A" w:rsidRPr="00D503E5">
        <w:t>ет, я сказала</w:t>
      </w:r>
      <w:r w:rsidR="00FC1C74">
        <w:t>:</w:t>
      </w:r>
      <w:r w:rsidR="00A3075A" w:rsidRPr="00D503E5">
        <w:t xml:space="preserve"> у себя в офисе.</w:t>
      </w:r>
    </w:p>
    <w:p w:rsidR="00A3075A" w:rsidRPr="00D503E5" w:rsidRDefault="00023021" w:rsidP="00A3075A">
      <w:r w:rsidRPr="00D503E5">
        <w:t>Подсудимый Лебедев П.Л.:</w:t>
      </w:r>
      <w:r w:rsidR="00A3075A" w:rsidRPr="00D503E5">
        <w:t xml:space="preserve"> а у себя в офисе – это где?</w:t>
      </w:r>
    </w:p>
    <w:p w:rsidR="00A3075A" w:rsidRPr="00D503E5" w:rsidRDefault="003C068D" w:rsidP="00A3075A">
      <w:r w:rsidRPr="00D503E5">
        <w:t>Свидетель Хитрова С.В.:</w:t>
      </w:r>
      <w:r w:rsidR="00A3075A" w:rsidRPr="00D503E5">
        <w:t xml:space="preserve"> Новочеремушкинская 69.</w:t>
      </w:r>
    </w:p>
    <w:p w:rsidR="00A3075A" w:rsidRPr="00D503E5" w:rsidRDefault="00023021" w:rsidP="00A3075A">
      <w:r w:rsidRPr="00D503E5">
        <w:t>Подсудимый Лебедев П.Л.:</w:t>
      </w:r>
      <w:r w:rsidR="00A3075A" w:rsidRPr="00D503E5">
        <w:t xml:space="preserve"> </w:t>
      </w:r>
      <w:r w:rsidR="00FC1C74">
        <w:t>а</w:t>
      </w:r>
      <w:r w:rsidR="00A3075A" w:rsidRPr="00D503E5">
        <w:t xml:space="preserve"> какая организация там была расположена?</w:t>
      </w:r>
    </w:p>
    <w:p w:rsidR="00A3075A" w:rsidRPr="00D503E5" w:rsidRDefault="003C068D" w:rsidP="00A3075A">
      <w:r w:rsidRPr="00D503E5">
        <w:t>Свидетель Хитрова С.В.:</w:t>
      </w:r>
      <w:r w:rsidR="00A3075A" w:rsidRPr="00D503E5">
        <w:t xml:space="preserve"> «ЮФК».</w:t>
      </w:r>
    </w:p>
    <w:p w:rsidR="00A3075A" w:rsidRPr="00D503E5" w:rsidRDefault="00023021" w:rsidP="00A3075A">
      <w:r w:rsidRPr="00D503E5">
        <w:t>Подсудимый Лебедев П.Л.:</w:t>
      </w:r>
      <w:r w:rsidR="00A3075A" w:rsidRPr="00D503E5">
        <w:t xml:space="preserve"> </w:t>
      </w:r>
      <w:r w:rsidR="00FC1C74">
        <w:t>р</w:t>
      </w:r>
      <w:r w:rsidR="00A3075A" w:rsidRPr="00D503E5">
        <w:t>асшифруйте суду, пожалуйста.</w:t>
      </w:r>
    </w:p>
    <w:p w:rsidR="00A3075A" w:rsidRDefault="003C068D" w:rsidP="00A3075A">
      <w:r w:rsidRPr="00D503E5">
        <w:t>Свидетель Хитрова С.В.:</w:t>
      </w:r>
      <w:r w:rsidR="00A3075A" w:rsidRPr="00D503E5">
        <w:t xml:space="preserve"> «Юридическ</w:t>
      </w:r>
      <w:r w:rsidR="00FC1C74">
        <w:t>о-</w:t>
      </w:r>
      <w:r w:rsidR="00A3075A" w:rsidRPr="00D503E5">
        <w:t>финансовая компания».</w:t>
      </w:r>
    </w:p>
    <w:p w:rsidR="00FC1C74" w:rsidRPr="00FC1C74" w:rsidRDefault="00FC1C74" w:rsidP="00FC1C74">
      <w:pPr>
        <w:pStyle w:val="Normal2003"/>
        <w:spacing w:line="240" w:lineRule="auto"/>
        <w:rPr>
          <w:sz w:val="24"/>
          <w:szCs w:val="24"/>
        </w:rPr>
      </w:pPr>
      <w:r w:rsidRPr="00AC3982">
        <w:rPr>
          <w:sz w:val="24"/>
          <w:szCs w:val="24"/>
        </w:rPr>
        <w:t>Подсудимый Лебедев П.Л.</w:t>
      </w:r>
      <w:r w:rsidRPr="00E21DB5">
        <w:rPr>
          <w:sz w:val="24"/>
          <w:szCs w:val="24"/>
        </w:rPr>
        <w:t xml:space="preserve">: </w:t>
      </w:r>
      <w:r>
        <w:rPr>
          <w:sz w:val="24"/>
          <w:szCs w:val="24"/>
        </w:rPr>
        <w:t xml:space="preserve">Ваша честь, </w:t>
      </w:r>
      <w:r w:rsidRPr="00E21DB5">
        <w:rPr>
          <w:sz w:val="24"/>
          <w:szCs w:val="24"/>
        </w:rPr>
        <w:t>прошу предоставить на обозрение свидетелю</w:t>
      </w:r>
      <w:r>
        <w:rPr>
          <w:sz w:val="24"/>
          <w:szCs w:val="24"/>
        </w:rPr>
        <w:t xml:space="preserve"> том 6 л.д.100.</w:t>
      </w:r>
      <w:r w:rsidRPr="00FC1C74">
        <w:t xml:space="preserve"> </w:t>
      </w:r>
      <w:r w:rsidRPr="00FC1C74">
        <w:rPr>
          <w:sz w:val="24"/>
          <w:szCs w:val="24"/>
        </w:rPr>
        <w:t>Это передаточное распоряжение от 15 декабря 1998 года.</w:t>
      </w:r>
      <w:r w:rsidR="005B1F9D">
        <w:rPr>
          <w:sz w:val="24"/>
          <w:szCs w:val="24"/>
        </w:rPr>
        <w:t xml:space="preserve"> Он тоже, Ваша честь, сегодня предъявлялся. </w:t>
      </w:r>
    </w:p>
    <w:p w:rsidR="00FC1C74" w:rsidRPr="007A6B53" w:rsidRDefault="00FC1C74" w:rsidP="00FC1C74">
      <w:r w:rsidRPr="007A6B53">
        <w:t xml:space="preserve">Подсудимый Ходорковский М.Б.: </w:t>
      </w:r>
      <w:r>
        <w:t>поддерживаю</w:t>
      </w:r>
      <w:r w:rsidRPr="007A6B53">
        <w:t>.</w:t>
      </w:r>
    </w:p>
    <w:p w:rsidR="00FC1C74" w:rsidRPr="007A6B53" w:rsidRDefault="00FC1C74" w:rsidP="00FC1C74">
      <w:r w:rsidRPr="007A6B53">
        <w:t xml:space="preserve">Защитник </w:t>
      </w:r>
      <w:r>
        <w:t>Левина Е.Л</w:t>
      </w:r>
      <w:r w:rsidRPr="007A6B53">
        <w:t xml:space="preserve">.: </w:t>
      </w:r>
      <w:r>
        <w:t>поддерживаю</w:t>
      </w:r>
      <w:r w:rsidRPr="007A6B53">
        <w:t>.</w:t>
      </w:r>
    </w:p>
    <w:p w:rsidR="00FC1C74" w:rsidRPr="007A6B53" w:rsidRDefault="00FC1C74" w:rsidP="00FC1C74">
      <w:r w:rsidRPr="007A6B53">
        <w:t xml:space="preserve">Защитник Терехова Н.Ю.: </w:t>
      </w:r>
      <w:r>
        <w:t>поддерживаю</w:t>
      </w:r>
      <w:r w:rsidRPr="007A6B53">
        <w:t>.</w:t>
      </w:r>
    </w:p>
    <w:p w:rsidR="00FC1C74" w:rsidRDefault="00FC1C74" w:rsidP="00FC1C74">
      <w:r w:rsidRPr="007A6B53">
        <w:t xml:space="preserve">Защитник </w:t>
      </w:r>
      <w:r>
        <w:t>Краснов В.Н</w:t>
      </w:r>
      <w:r w:rsidRPr="007A6B53">
        <w:t xml:space="preserve">.: </w:t>
      </w:r>
      <w:r>
        <w:t>поддерживаю</w:t>
      </w:r>
      <w:r w:rsidRPr="007A6B53">
        <w:t>.</w:t>
      </w:r>
    </w:p>
    <w:p w:rsidR="00FC1C74" w:rsidRDefault="00FC1C74" w:rsidP="00FC1C74">
      <w:r w:rsidRPr="007A6B53">
        <w:lastRenderedPageBreak/>
        <w:t xml:space="preserve">Защитник </w:t>
      </w:r>
      <w:r>
        <w:t>Липцер Е.Л</w:t>
      </w:r>
      <w:r w:rsidRPr="007A6B53">
        <w:t xml:space="preserve">.: </w:t>
      </w:r>
      <w:r>
        <w:t>поддерживаю</w:t>
      </w:r>
      <w:r w:rsidRPr="007A6B53">
        <w:t>.</w:t>
      </w:r>
    </w:p>
    <w:p w:rsidR="00FC1C74" w:rsidRPr="007A6B53" w:rsidRDefault="00FC1C74" w:rsidP="00FC1C74">
      <w:r w:rsidRPr="007A6B53">
        <w:t xml:space="preserve">Защитник </w:t>
      </w:r>
      <w:r>
        <w:t>Мирошниченко А.Е</w:t>
      </w:r>
      <w:r w:rsidRPr="007A6B53">
        <w:t xml:space="preserve">.: </w:t>
      </w:r>
      <w:r>
        <w:t>поддерживаю</w:t>
      </w:r>
      <w:r w:rsidRPr="007A6B53">
        <w:t>.</w:t>
      </w:r>
    </w:p>
    <w:p w:rsidR="00FC1C74" w:rsidRDefault="00FC1C74" w:rsidP="00FC1C74">
      <w:r w:rsidRPr="007A6B53">
        <w:t xml:space="preserve">Защитник Ривкин К.Е.: </w:t>
      </w:r>
      <w:r>
        <w:t>поддерживаю</w:t>
      </w:r>
      <w:r w:rsidRPr="007A6B53">
        <w:t>.</w:t>
      </w:r>
    </w:p>
    <w:p w:rsidR="00FC1C74" w:rsidRPr="003D3073" w:rsidRDefault="00FC1C74" w:rsidP="00FC1C74">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не возражаю</w:t>
      </w:r>
      <w:r w:rsidRPr="003D3073">
        <w:rPr>
          <w:sz w:val="24"/>
          <w:szCs w:val="24"/>
        </w:rPr>
        <w:t>.</w:t>
      </w:r>
    </w:p>
    <w:p w:rsidR="00FC1C74" w:rsidRDefault="00FC1C74" w:rsidP="00FC1C74">
      <w:pPr>
        <w:pStyle w:val="Normal2003"/>
        <w:spacing w:line="240" w:lineRule="auto"/>
        <w:outlineLvl w:val="0"/>
        <w:rPr>
          <w:sz w:val="24"/>
          <w:szCs w:val="24"/>
        </w:rPr>
      </w:pPr>
      <w:r w:rsidRPr="007D7A20">
        <w:rPr>
          <w:sz w:val="24"/>
          <w:szCs w:val="24"/>
        </w:rPr>
        <w:t>Го</w:t>
      </w:r>
      <w:r>
        <w:rPr>
          <w:sz w:val="24"/>
          <w:szCs w:val="24"/>
        </w:rPr>
        <w:t>сударственный обвинитель Лахтин В.А</w:t>
      </w:r>
      <w:r w:rsidRPr="007D7A20">
        <w:rPr>
          <w:sz w:val="24"/>
          <w:szCs w:val="24"/>
        </w:rPr>
        <w:t xml:space="preserve">.: </w:t>
      </w:r>
      <w:r>
        <w:rPr>
          <w:sz w:val="24"/>
          <w:szCs w:val="24"/>
        </w:rPr>
        <w:t>не возражаю.</w:t>
      </w:r>
    </w:p>
    <w:p w:rsidR="00FC1C74" w:rsidRPr="003D3073" w:rsidRDefault="00FC1C74" w:rsidP="00FC1C74">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не возражаю</w:t>
      </w:r>
      <w:r w:rsidRPr="007D7A20">
        <w:rPr>
          <w:sz w:val="24"/>
          <w:szCs w:val="24"/>
        </w:rPr>
        <w:t>.</w:t>
      </w:r>
    </w:p>
    <w:p w:rsidR="00FC1C74" w:rsidRPr="007A6B53" w:rsidRDefault="00FC1C74" w:rsidP="00FC1C74">
      <w:r w:rsidRPr="007A6B53">
        <w:t xml:space="preserve">Представитель потерпевшего </w:t>
      </w:r>
      <w:r>
        <w:t>Чернега Д.С</w:t>
      </w:r>
      <w:r w:rsidRPr="007A6B53">
        <w:t>.: не возражаю.</w:t>
      </w:r>
    </w:p>
    <w:p w:rsidR="00FC1C74" w:rsidRPr="004E3A84" w:rsidRDefault="00FC1C74" w:rsidP="00FC1C74">
      <w:pPr>
        <w:jc w:val="center"/>
      </w:pPr>
      <w:r w:rsidRPr="004E3A84">
        <w:t>Суд,</w:t>
      </w:r>
    </w:p>
    <w:p w:rsidR="00FC1C74" w:rsidRPr="004E3A84" w:rsidRDefault="00FC1C74" w:rsidP="00FC1C74">
      <w:pPr>
        <w:jc w:val="center"/>
      </w:pPr>
      <w:r w:rsidRPr="004E3A84">
        <w:t>Постановил:</w:t>
      </w:r>
    </w:p>
    <w:p w:rsidR="00DD70AD" w:rsidRPr="004E3A84" w:rsidRDefault="00FC1C74" w:rsidP="00DD70AD">
      <w:r w:rsidRPr="004E3A84">
        <w:t xml:space="preserve">Ходатайство, заявленное </w:t>
      </w:r>
      <w:r>
        <w:t>подсудимым Лебедевым П.Л</w:t>
      </w:r>
      <w:r w:rsidRPr="004E3A84">
        <w:t xml:space="preserve">., удовлетворить, предоставить на обозрение свидетелю </w:t>
      </w:r>
      <w:r>
        <w:t>Хитровой С.В</w:t>
      </w:r>
      <w:r w:rsidRPr="004E3A84">
        <w:t xml:space="preserve">. </w:t>
      </w:r>
      <w:r w:rsidR="00DD70AD" w:rsidRPr="004E3A84">
        <w:t>л.д.</w:t>
      </w:r>
      <w:r w:rsidR="00DD70AD">
        <w:t xml:space="preserve">100 </w:t>
      </w:r>
      <w:r w:rsidR="00DD70AD" w:rsidRPr="004E3A84">
        <w:t xml:space="preserve">тома </w:t>
      </w:r>
      <w:r w:rsidR="00DD70AD">
        <w:t>6</w:t>
      </w:r>
      <w:r w:rsidR="00DD70AD" w:rsidRPr="004E3A84">
        <w:t xml:space="preserve"> - </w:t>
      </w:r>
      <w:r w:rsidR="00DD70AD">
        <w:t xml:space="preserve">копию </w:t>
      </w:r>
      <w:r w:rsidR="00DD70AD" w:rsidRPr="00F010DE">
        <w:t>передаточного распоряжения от 15 декабря 1998 года</w:t>
      </w:r>
      <w:r w:rsidR="00DD70AD" w:rsidRPr="004E3A84">
        <w:t xml:space="preserve">.  </w:t>
      </w:r>
    </w:p>
    <w:p w:rsidR="00DD70AD" w:rsidRDefault="00DD70AD" w:rsidP="00DD70AD">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 xml:space="preserve">том </w:t>
      </w:r>
      <w:r>
        <w:t>6</w:t>
      </w:r>
      <w:r w:rsidRPr="004E3A84">
        <w:t xml:space="preserve"> л.д.</w:t>
      </w:r>
      <w:r>
        <w:t>100</w:t>
      </w:r>
      <w:r w:rsidRPr="00DD6F5B">
        <w:t xml:space="preserve"> </w:t>
      </w:r>
      <w:r w:rsidRPr="004E3A84">
        <w:t>-</w:t>
      </w:r>
      <w:r w:rsidRPr="00E21DB5">
        <w:t xml:space="preserve"> </w:t>
      </w:r>
      <w:r>
        <w:t xml:space="preserve">копию </w:t>
      </w:r>
      <w:r w:rsidRPr="00F010DE">
        <w:t>передаточного распоряжения от 15 декабря 1998 года</w:t>
      </w:r>
      <w:r w:rsidRPr="004E3A84">
        <w:t xml:space="preserve">. </w:t>
      </w:r>
    </w:p>
    <w:p w:rsidR="00A3075A" w:rsidRPr="00D503E5" w:rsidRDefault="00023021" w:rsidP="00DD70AD">
      <w:r w:rsidRPr="00D503E5">
        <w:t>Подсудимый Лебедев П.Л.:</w:t>
      </w:r>
      <w:r w:rsidR="00A3075A" w:rsidRPr="00D503E5">
        <w:t xml:space="preserve"> в этом документе где-либо упоминается про переход права собственности, о котором </w:t>
      </w:r>
      <w:r w:rsidR="00DD70AD">
        <w:t>В</w:t>
      </w:r>
      <w:r w:rsidR="00A3075A" w:rsidRPr="00D503E5">
        <w:t>ас спрашивал прокурор? Если да, то покажите, пожалуйста, мы потом это суду предъявим, где это написано в данном документе.</w:t>
      </w:r>
    </w:p>
    <w:p w:rsidR="00A3075A" w:rsidRPr="00D503E5" w:rsidRDefault="003C068D" w:rsidP="00A3075A">
      <w:r w:rsidRPr="00D503E5">
        <w:t>Свидетель Хитрова С.В.:</w:t>
      </w:r>
      <w:r w:rsidR="00A3075A" w:rsidRPr="00D503E5">
        <w:t xml:space="preserve"> </w:t>
      </w:r>
      <w:r w:rsidR="00DD70AD">
        <w:t>я</w:t>
      </w:r>
      <w:r w:rsidR="00A3075A" w:rsidRPr="00D503E5">
        <w:t xml:space="preserve"> не вижу.</w:t>
      </w:r>
    </w:p>
    <w:p w:rsidR="00A3075A" w:rsidRPr="00D503E5" w:rsidRDefault="003C068D" w:rsidP="00A3075A">
      <w:r w:rsidRPr="00D503E5">
        <w:t>Государственный обвинитель Лахтин В.А.:</w:t>
      </w:r>
      <w:r w:rsidR="00A3075A" w:rsidRPr="00D503E5">
        <w:t xml:space="preserve"> Ваша </w:t>
      </w:r>
      <w:r w:rsidR="00DD70AD">
        <w:t>ч</w:t>
      </w:r>
      <w:r w:rsidR="00A3075A" w:rsidRPr="00D503E5">
        <w:t>есть, а почему Лебедев задает вопросы, связанные с оценкой данного документа</w:t>
      </w:r>
      <w:r w:rsidR="00DD70AD" w:rsidRPr="00DD70AD">
        <w:t xml:space="preserve"> </w:t>
      </w:r>
      <w:r w:rsidR="00DD70AD">
        <w:t>с</w:t>
      </w:r>
      <w:r w:rsidR="00DD70AD" w:rsidRPr="00D503E5">
        <w:t xml:space="preserve"> точки зрения гражданского законодательства</w:t>
      </w:r>
      <w:r w:rsidR="00A3075A" w:rsidRPr="00D503E5">
        <w:t>?</w:t>
      </w:r>
    </w:p>
    <w:p w:rsidR="00A3075A" w:rsidRPr="00D503E5" w:rsidRDefault="00023021" w:rsidP="00A3075A">
      <w:r w:rsidRPr="00D503E5">
        <w:t>Подсудимый Лебедев П.Л.:</w:t>
      </w:r>
      <w:r w:rsidR="00A3075A" w:rsidRPr="00D503E5">
        <w:t xml:space="preserve"> </w:t>
      </w:r>
      <w:r w:rsidR="00463AF7">
        <w:t>В</w:t>
      </w:r>
      <w:r w:rsidR="00DD70AD">
        <w:t>а</w:t>
      </w:r>
      <w:r w:rsidR="00463AF7">
        <w:t>ша честь,</w:t>
      </w:r>
      <w:r w:rsidR="00A3075A" w:rsidRPr="00D503E5">
        <w:t xml:space="preserve"> поясню.</w:t>
      </w:r>
      <w:r w:rsidR="00DD70AD">
        <w:t xml:space="preserve"> </w:t>
      </w:r>
      <w:r w:rsidR="00A3075A" w:rsidRPr="00D503E5">
        <w:t>Этот вопрос задавал прокурор Лахтин свидетелю, почему я свидетелю и задаю вопрос</w:t>
      </w:r>
      <w:r w:rsidR="00DD70AD">
        <w:t>:</w:t>
      </w:r>
      <w:r w:rsidR="00A3075A" w:rsidRPr="00D503E5">
        <w:t xml:space="preserve"> </w:t>
      </w:r>
      <w:r w:rsidR="00DD70AD">
        <w:t>г</w:t>
      </w:r>
      <w:r w:rsidR="00A3075A" w:rsidRPr="00D503E5">
        <w:t>де в этом документе написано о переходе права собственности?</w:t>
      </w:r>
    </w:p>
    <w:p w:rsidR="00A3075A" w:rsidRPr="00D503E5" w:rsidRDefault="003C068D" w:rsidP="00A3075A">
      <w:r w:rsidRPr="00D503E5">
        <w:t>Свидетель Хитрова С.В.:</w:t>
      </w:r>
      <w:r w:rsidR="00A3075A" w:rsidRPr="00D503E5">
        <w:t xml:space="preserve"> </w:t>
      </w:r>
      <w:r w:rsidR="00DD70AD">
        <w:t>я не вижу.</w:t>
      </w:r>
    </w:p>
    <w:p w:rsidR="00A3075A" w:rsidRPr="00D503E5" w:rsidRDefault="00023021" w:rsidP="00A3075A">
      <w:r w:rsidRPr="00D503E5">
        <w:t>Подсудимый Лебедев П.Л.:</w:t>
      </w:r>
      <w:r w:rsidR="00A3075A" w:rsidRPr="00D503E5">
        <w:t xml:space="preserve"> </w:t>
      </w:r>
      <w:r w:rsidR="00DD70AD">
        <w:t>п</w:t>
      </w:r>
      <w:r w:rsidR="00A3075A" w:rsidRPr="00D503E5">
        <w:t>осмотрите</w:t>
      </w:r>
      <w:r w:rsidR="00DD70AD">
        <w:t>.</w:t>
      </w:r>
      <w:r w:rsidR="00A3075A" w:rsidRPr="00D503E5">
        <w:t xml:space="preserve"> </w:t>
      </w:r>
      <w:r w:rsidR="00DD70AD">
        <w:t>В</w:t>
      </w:r>
      <w:r w:rsidR="00A3075A" w:rsidRPr="00D503E5">
        <w:t xml:space="preserve"> этом документе где-либо это есть?</w:t>
      </w:r>
    </w:p>
    <w:p w:rsidR="00A3075A" w:rsidRPr="00D503E5" w:rsidRDefault="003C068D" w:rsidP="00A3075A">
      <w:r w:rsidRPr="00D503E5">
        <w:t>Свидетель Хитрова С.В.:</w:t>
      </w:r>
      <w:r w:rsidR="00A3075A" w:rsidRPr="00D503E5">
        <w:t xml:space="preserve"> </w:t>
      </w:r>
      <w:r w:rsidR="00987B88">
        <w:t>н</w:t>
      </w:r>
      <w:r w:rsidR="00A3075A" w:rsidRPr="00D503E5">
        <w:t>ет, здесь нет ничего.</w:t>
      </w:r>
    </w:p>
    <w:p w:rsidR="00A3075A" w:rsidRPr="00D503E5" w:rsidRDefault="00023021" w:rsidP="00A3075A">
      <w:r w:rsidRPr="00D503E5">
        <w:t>Подсудимый Лебедев П.Л.:</w:t>
      </w:r>
      <w:r w:rsidR="00A3075A" w:rsidRPr="00D503E5">
        <w:t xml:space="preserve"> </w:t>
      </w:r>
      <w:r w:rsidR="00463AF7">
        <w:t xml:space="preserve">и простые </w:t>
      </w:r>
      <w:r w:rsidR="00A3075A" w:rsidRPr="00D503E5">
        <w:t xml:space="preserve">вопросы, уточняющие всего лишь. </w:t>
      </w:r>
      <w:r w:rsidR="00463AF7">
        <w:t>В</w:t>
      </w:r>
      <w:r w:rsidR="00A3075A" w:rsidRPr="00D503E5">
        <w:t>ас кто-либо когда-либо просил от имени компании кипрской «</w:t>
      </w:r>
      <w:r w:rsidR="00463AF7">
        <w:t>Бивилайт холдингс лимитед</w:t>
      </w:r>
      <w:r w:rsidR="00A3075A" w:rsidRPr="00D503E5">
        <w:t xml:space="preserve">» определять условия сделок в тех сделках, где </w:t>
      </w:r>
      <w:r w:rsidR="009D3E6A">
        <w:t>В</w:t>
      </w:r>
      <w:r w:rsidR="00A3075A" w:rsidRPr="00D503E5">
        <w:t>ы были подписантом?</w:t>
      </w:r>
    </w:p>
    <w:p w:rsidR="00A3075A" w:rsidRPr="00D503E5" w:rsidRDefault="003C068D" w:rsidP="00A3075A">
      <w:r w:rsidRPr="00D503E5">
        <w:t>Свидетель Хитрова С.В.:</w:t>
      </w:r>
      <w:r w:rsidR="00A3075A" w:rsidRPr="00D503E5">
        <w:t xml:space="preserve"> </w:t>
      </w:r>
      <w:r w:rsidR="009D3E6A">
        <w:t>н</w:t>
      </w:r>
      <w:r w:rsidR="00A3075A" w:rsidRPr="00D503E5">
        <w:t>ет, не просили.</w:t>
      </w:r>
    </w:p>
    <w:p w:rsidR="00A3075A" w:rsidRPr="00D503E5" w:rsidRDefault="00023021" w:rsidP="00A3075A">
      <w:r w:rsidRPr="00D503E5">
        <w:t>Подсудимый Лебедев П.Л.:</w:t>
      </w:r>
      <w:r w:rsidR="009D3E6A">
        <w:t xml:space="preserve"> н</w:t>
      </w:r>
      <w:r w:rsidR="00A3075A" w:rsidRPr="00D503E5">
        <w:t>икогда?</w:t>
      </w:r>
    </w:p>
    <w:p w:rsidR="00A3075A" w:rsidRPr="00D503E5" w:rsidRDefault="003C068D" w:rsidP="00A3075A">
      <w:r w:rsidRPr="00D503E5">
        <w:t>Свидетель Хитрова С.В.:</w:t>
      </w:r>
      <w:r w:rsidR="00A3075A" w:rsidRPr="00D503E5">
        <w:t xml:space="preserve"> </w:t>
      </w:r>
      <w:r w:rsidR="009D3E6A">
        <w:t>н</w:t>
      </w:r>
      <w:r w:rsidR="00A3075A" w:rsidRPr="00D503E5">
        <w:t>ет.</w:t>
      </w:r>
    </w:p>
    <w:p w:rsidR="00A3075A" w:rsidRPr="00D503E5" w:rsidRDefault="00023021" w:rsidP="00A3075A">
      <w:r w:rsidRPr="00D503E5">
        <w:t>Подсудимый Лебедев П.Л.:</w:t>
      </w:r>
      <w:r w:rsidR="00A3075A" w:rsidRPr="00D503E5">
        <w:t xml:space="preserve"> кто-либо или из директоров, или из владельцев кипрской компании «</w:t>
      </w:r>
      <w:r w:rsidR="009D3E6A">
        <w:t>Бивилайт холдингс лимитед</w:t>
      </w:r>
      <w:r w:rsidR="00A3075A" w:rsidRPr="00D503E5">
        <w:t xml:space="preserve">» </w:t>
      </w:r>
      <w:r w:rsidR="009D3E6A">
        <w:t>В</w:t>
      </w:r>
      <w:r w:rsidR="00A3075A" w:rsidRPr="00D503E5">
        <w:t>ам</w:t>
      </w:r>
      <w:r w:rsidR="009D3E6A">
        <w:t>,</w:t>
      </w:r>
      <w:r w:rsidR="00A3075A" w:rsidRPr="00D503E5">
        <w:t xml:space="preserve"> как подписанту</w:t>
      </w:r>
      <w:r w:rsidR="009D3E6A">
        <w:t>,</w:t>
      </w:r>
      <w:r w:rsidR="00A3075A" w:rsidRPr="00D503E5">
        <w:t xml:space="preserve"> когда-либо какие-либо претензии предъявлял?</w:t>
      </w:r>
    </w:p>
    <w:p w:rsidR="00A3075A" w:rsidRPr="00D503E5" w:rsidRDefault="003C068D" w:rsidP="00A3075A">
      <w:r w:rsidRPr="00D503E5">
        <w:t>Свидетель Хитрова С.В.:</w:t>
      </w:r>
      <w:r w:rsidR="00A3075A" w:rsidRPr="00D503E5">
        <w:t xml:space="preserve"> </w:t>
      </w:r>
      <w:r w:rsidR="009D3E6A">
        <w:t>н</w:t>
      </w:r>
      <w:r w:rsidR="00A3075A" w:rsidRPr="00D503E5">
        <w:t>ет.</w:t>
      </w:r>
    </w:p>
    <w:p w:rsidR="00A3075A" w:rsidRPr="00D503E5" w:rsidRDefault="00023021" w:rsidP="00A3075A">
      <w:r w:rsidRPr="00D503E5">
        <w:t>Подсудимый Лебедев П.Л.:</w:t>
      </w:r>
      <w:r w:rsidR="00A3075A" w:rsidRPr="00D503E5">
        <w:t xml:space="preserve"> </w:t>
      </w:r>
      <w:r w:rsidR="009D3E6A">
        <w:t>д</w:t>
      </w:r>
      <w:r w:rsidR="00A3075A" w:rsidRPr="00D503E5">
        <w:t>о настоящего времени?</w:t>
      </w:r>
    </w:p>
    <w:p w:rsidR="00A3075A" w:rsidRPr="00D503E5" w:rsidRDefault="003C068D" w:rsidP="00A3075A">
      <w:r w:rsidRPr="00D503E5">
        <w:t>Свидетель Хитрова С.В.:</w:t>
      </w:r>
      <w:r w:rsidR="00A3075A" w:rsidRPr="00D503E5">
        <w:t xml:space="preserve"> </w:t>
      </w:r>
      <w:r w:rsidR="009D3E6A">
        <w:t>д</w:t>
      </w:r>
      <w:r w:rsidR="00A3075A" w:rsidRPr="00D503E5">
        <w:t xml:space="preserve">о настоящего времени </w:t>
      </w:r>
      <w:r w:rsidR="009D3E6A">
        <w:t>никто мне не предъявлял</w:t>
      </w:r>
      <w:r w:rsidR="00A3075A" w:rsidRPr="00D503E5">
        <w:t>.</w:t>
      </w:r>
    </w:p>
    <w:p w:rsidR="00A3075A" w:rsidRPr="00D503E5" w:rsidRDefault="00023021" w:rsidP="00A3075A">
      <w:r w:rsidRPr="00D503E5">
        <w:t>Подсудимый Лебедев П.Л.:</w:t>
      </w:r>
      <w:r w:rsidR="00A3075A" w:rsidRPr="00D503E5">
        <w:t xml:space="preserve"> </w:t>
      </w:r>
      <w:r w:rsidR="009D3E6A">
        <w:t>а из контрагентов по сделкам В</w:t>
      </w:r>
      <w:r w:rsidR="00A3075A" w:rsidRPr="00D503E5">
        <w:t>ам кто-либо какие-либо претензии</w:t>
      </w:r>
      <w:r w:rsidR="009D3E6A">
        <w:t>,</w:t>
      </w:r>
      <w:r w:rsidR="00A3075A" w:rsidRPr="00D503E5">
        <w:t xml:space="preserve"> как подписанту</w:t>
      </w:r>
      <w:r w:rsidR="009D3E6A">
        <w:t>,</w:t>
      </w:r>
      <w:r w:rsidR="00A3075A" w:rsidRPr="00D503E5">
        <w:t xml:space="preserve"> предъявлял?</w:t>
      </w:r>
    </w:p>
    <w:p w:rsidR="00A3075A" w:rsidRPr="00D503E5" w:rsidRDefault="003C068D" w:rsidP="00A3075A">
      <w:r w:rsidRPr="00D503E5">
        <w:t>Свидетель Хитрова С.В.:</w:t>
      </w:r>
      <w:r w:rsidR="00A3075A" w:rsidRPr="00D503E5">
        <w:t xml:space="preserve"> </w:t>
      </w:r>
      <w:r w:rsidR="009D3E6A">
        <w:t>н</w:t>
      </w:r>
      <w:r w:rsidR="00A3075A" w:rsidRPr="00D503E5">
        <w:t>ет, не предъявлял.</w:t>
      </w:r>
    </w:p>
    <w:p w:rsidR="00A3075A" w:rsidRPr="00D503E5" w:rsidRDefault="00023021" w:rsidP="00A3075A">
      <w:r w:rsidRPr="00D503E5">
        <w:t>Подсудимый Лебедев П.Л.:</w:t>
      </w:r>
      <w:r w:rsidR="00A3075A" w:rsidRPr="00D503E5">
        <w:t xml:space="preserve"> </w:t>
      </w:r>
      <w:r w:rsidR="009D3E6A">
        <w:t>н</w:t>
      </w:r>
      <w:r w:rsidR="00A3075A" w:rsidRPr="00D503E5">
        <w:t>икогда?</w:t>
      </w:r>
    </w:p>
    <w:p w:rsidR="00A3075A" w:rsidRPr="00D503E5" w:rsidRDefault="003C068D" w:rsidP="00A3075A">
      <w:r w:rsidRPr="00D503E5">
        <w:t>Свидетель Хитрова С.В.:</w:t>
      </w:r>
      <w:r w:rsidR="00A3075A" w:rsidRPr="00D503E5">
        <w:t xml:space="preserve"> </w:t>
      </w:r>
      <w:r w:rsidR="009D3E6A">
        <w:t>н</w:t>
      </w:r>
      <w:r w:rsidR="00A3075A" w:rsidRPr="00D503E5">
        <w:t>ет.</w:t>
      </w:r>
    </w:p>
    <w:p w:rsidR="00A3075A" w:rsidRPr="00D503E5" w:rsidRDefault="00023021" w:rsidP="00A3075A">
      <w:r w:rsidRPr="00D503E5">
        <w:t>Подсудимый Лебедев П.Л.:</w:t>
      </w:r>
      <w:r w:rsidR="00A3075A" w:rsidRPr="00D503E5">
        <w:t xml:space="preserve"> </w:t>
      </w:r>
      <w:r w:rsidR="009D3E6A">
        <w:t>д</w:t>
      </w:r>
      <w:r w:rsidR="00A3075A" w:rsidRPr="00D503E5">
        <w:t>о сегодняшнего времени?</w:t>
      </w:r>
    </w:p>
    <w:p w:rsidR="00A3075A" w:rsidRPr="00D503E5" w:rsidRDefault="003C068D" w:rsidP="00A3075A">
      <w:r w:rsidRPr="00D503E5">
        <w:t>Свидетель Хитрова С.В.:</w:t>
      </w:r>
      <w:r w:rsidR="00A3075A" w:rsidRPr="00D503E5">
        <w:t xml:space="preserve"> </w:t>
      </w:r>
      <w:r w:rsidR="009D3E6A">
        <w:t>д</w:t>
      </w:r>
      <w:r w:rsidR="00A3075A" w:rsidRPr="00D503E5">
        <w:t>а.</w:t>
      </w:r>
    </w:p>
    <w:p w:rsidR="009D3E6A" w:rsidRPr="00FC1C74" w:rsidRDefault="009D3E6A" w:rsidP="009D3E6A">
      <w:pPr>
        <w:pStyle w:val="Normal2003"/>
        <w:spacing w:line="240" w:lineRule="auto"/>
        <w:rPr>
          <w:sz w:val="24"/>
          <w:szCs w:val="24"/>
        </w:rPr>
      </w:pPr>
      <w:r w:rsidRPr="00AC3982">
        <w:rPr>
          <w:sz w:val="24"/>
          <w:szCs w:val="24"/>
        </w:rPr>
        <w:t>Подсудимый Лебедев П.Л.</w:t>
      </w:r>
      <w:r w:rsidRPr="00E21DB5">
        <w:rPr>
          <w:sz w:val="24"/>
          <w:szCs w:val="24"/>
        </w:rPr>
        <w:t xml:space="preserve">: </w:t>
      </w:r>
      <w:r>
        <w:rPr>
          <w:sz w:val="24"/>
          <w:szCs w:val="24"/>
        </w:rPr>
        <w:t xml:space="preserve">Ваша честь, </w:t>
      </w:r>
      <w:r w:rsidRPr="00E21DB5">
        <w:rPr>
          <w:sz w:val="24"/>
          <w:szCs w:val="24"/>
        </w:rPr>
        <w:t>прошу предоставить на обозрение свидетелю</w:t>
      </w:r>
      <w:r>
        <w:rPr>
          <w:sz w:val="24"/>
          <w:szCs w:val="24"/>
        </w:rPr>
        <w:t xml:space="preserve"> том 24 л.д.79-80. </w:t>
      </w:r>
    </w:p>
    <w:p w:rsidR="009D3E6A" w:rsidRPr="007A6B53" w:rsidRDefault="009D3E6A" w:rsidP="009D3E6A">
      <w:r w:rsidRPr="007A6B53">
        <w:t xml:space="preserve">Подсудимый Ходорковский М.Б.: </w:t>
      </w:r>
      <w:r>
        <w:t>поддерживаю</w:t>
      </w:r>
      <w:r w:rsidRPr="007A6B53">
        <w:t>.</w:t>
      </w:r>
    </w:p>
    <w:p w:rsidR="009D3E6A" w:rsidRPr="007A6B53" w:rsidRDefault="009D3E6A" w:rsidP="009D3E6A">
      <w:r w:rsidRPr="007A6B53">
        <w:t xml:space="preserve">Защитник </w:t>
      </w:r>
      <w:r>
        <w:t>Левина Е.Л</w:t>
      </w:r>
      <w:r w:rsidRPr="007A6B53">
        <w:t xml:space="preserve">.: </w:t>
      </w:r>
      <w:r>
        <w:t>поддерживаю</w:t>
      </w:r>
      <w:r w:rsidRPr="007A6B53">
        <w:t>.</w:t>
      </w:r>
    </w:p>
    <w:p w:rsidR="009D3E6A" w:rsidRPr="007A6B53" w:rsidRDefault="009D3E6A" w:rsidP="009D3E6A">
      <w:r w:rsidRPr="007A6B53">
        <w:t xml:space="preserve">Защитник Терехова Н.Ю.: </w:t>
      </w:r>
      <w:r>
        <w:t>поддерживаю</w:t>
      </w:r>
      <w:r w:rsidRPr="007A6B53">
        <w:t>.</w:t>
      </w:r>
    </w:p>
    <w:p w:rsidR="009D3E6A" w:rsidRDefault="009D3E6A" w:rsidP="009D3E6A">
      <w:r w:rsidRPr="007A6B53">
        <w:t xml:space="preserve">Защитник </w:t>
      </w:r>
      <w:r>
        <w:t>Краснов В.Н</w:t>
      </w:r>
      <w:r w:rsidRPr="007A6B53">
        <w:t xml:space="preserve">.: </w:t>
      </w:r>
      <w:r>
        <w:t>поддерживаю</w:t>
      </w:r>
      <w:r w:rsidRPr="007A6B53">
        <w:t>.</w:t>
      </w:r>
    </w:p>
    <w:p w:rsidR="009D3E6A" w:rsidRDefault="009D3E6A" w:rsidP="009D3E6A">
      <w:r w:rsidRPr="007A6B53">
        <w:t xml:space="preserve">Защитник </w:t>
      </w:r>
      <w:r>
        <w:t>Липцер Е.Л</w:t>
      </w:r>
      <w:r w:rsidRPr="007A6B53">
        <w:t xml:space="preserve">.: </w:t>
      </w:r>
      <w:r>
        <w:t>поддерживаю</w:t>
      </w:r>
      <w:r w:rsidRPr="007A6B53">
        <w:t>.</w:t>
      </w:r>
    </w:p>
    <w:p w:rsidR="009D3E6A" w:rsidRPr="007A6B53" w:rsidRDefault="009D3E6A" w:rsidP="009D3E6A">
      <w:r w:rsidRPr="007A6B53">
        <w:lastRenderedPageBreak/>
        <w:t xml:space="preserve">Защитник </w:t>
      </w:r>
      <w:r>
        <w:t>Мирошниченко А.Е</w:t>
      </w:r>
      <w:r w:rsidRPr="007A6B53">
        <w:t xml:space="preserve">.: </w:t>
      </w:r>
      <w:r>
        <w:t>поддерживаю</w:t>
      </w:r>
      <w:r w:rsidRPr="007A6B53">
        <w:t>.</w:t>
      </w:r>
    </w:p>
    <w:p w:rsidR="009D3E6A" w:rsidRDefault="009D3E6A" w:rsidP="009D3E6A">
      <w:r w:rsidRPr="007A6B53">
        <w:t xml:space="preserve">Защитник Ривкин К.Е.: </w:t>
      </w:r>
      <w:r>
        <w:t>поддерживаю</w:t>
      </w:r>
      <w:r w:rsidRPr="007A6B53">
        <w:t>.</w:t>
      </w:r>
    </w:p>
    <w:p w:rsidR="009D3E6A" w:rsidRPr="003D3073" w:rsidRDefault="009D3E6A" w:rsidP="009D3E6A">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не возражаю</w:t>
      </w:r>
      <w:r w:rsidRPr="003D3073">
        <w:rPr>
          <w:sz w:val="24"/>
          <w:szCs w:val="24"/>
        </w:rPr>
        <w:t>.</w:t>
      </w:r>
    </w:p>
    <w:p w:rsidR="009D3E6A" w:rsidRDefault="009D3E6A" w:rsidP="009D3E6A">
      <w:pPr>
        <w:pStyle w:val="Normal2003"/>
        <w:spacing w:line="240" w:lineRule="auto"/>
        <w:outlineLvl w:val="0"/>
        <w:rPr>
          <w:sz w:val="24"/>
          <w:szCs w:val="24"/>
        </w:rPr>
      </w:pPr>
      <w:r w:rsidRPr="007D7A20">
        <w:rPr>
          <w:sz w:val="24"/>
          <w:szCs w:val="24"/>
        </w:rPr>
        <w:t>Го</w:t>
      </w:r>
      <w:r>
        <w:rPr>
          <w:sz w:val="24"/>
          <w:szCs w:val="24"/>
        </w:rPr>
        <w:t>сударственный обвинитель Лахтин В.А</w:t>
      </w:r>
      <w:r w:rsidRPr="007D7A20">
        <w:rPr>
          <w:sz w:val="24"/>
          <w:szCs w:val="24"/>
        </w:rPr>
        <w:t xml:space="preserve">.: </w:t>
      </w:r>
      <w:r>
        <w:rPr>
          <w:sz w:val="24"/>
          <w:szCs w:val="24"/>
        </w:rPr>
        <w:t>не возражаю.</w:t>
      </w:r>
    </w:p>
    <w:p w:rsidR="009D3E6A" w:rsidRPr="003D3073" w:rsidRDefault="009D3E6A" w:rsidP="009D3E6A">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не возражаю</w:t>
      </w:r>
      <w:r w:rsidRPr="007D7A20">
        <w:rPr>
          <w:sz w:val="24"/>
          <w:szCs w:val="24"/>
        </w:rPr>
        <w:t>.</w:t>
      </w:r>
    </w:p>
    <w:p w:rsidR="009D3E6A" w:rsidRPr="007A6B53" w:rsidRDefault="009D3E6A" w:rsidP="009D3E6A">
      <w:r w:rsidRPr="007A6B53">
        <w:t xml:space="preserve">Представитель потерпевшего </w:t>
      </w:r>
      <w:r>
        <w:t>Чернега Д.С</w:t>
      </w:r>
      <w:r w:rsidRPr="007A6B53">
        <w:t>.: не возражаю.</w:t>
      </w:r>
    </w:p>
    <w:p w:rsidR="009D3E6A" w:rsidRPr="004E3A84" w:rsidRDefault="009D3E6A" w:rsidP="009D3E6A">
      <w:pPr>
        <w:jc w:val="center"/>
      </w:pPr>
      <w:r w:rsidRPr="004E3A84">
        <w:t>Суд,</w:t>
      </w:r>
    </w:p>
    <w:p w:rsidR="009D3E6A" w:rsidRPr="004E3A84" w:rsidRDefault="009D3E6A" w:rsidP="009D3E6A">
      <w:pPr>
        <w:jc w:val="center"/>
      </w:pPr>
      <w:r w:rsidRPr="004E3A84">
        <w:t>Постановил:</w:t>
      </w:r>
    </w:p>
    <w:p w:rsidR="009D3E6A" w:rsidRPr="004E3A84" w:rsidRDefault="009D3E6A" w:rsidP="009D3E6A">
      <w:r w:rsidRPr="004E3A84">
        <w:t xml:space="preserve">Ходатайство, заявленное </w:t>
      </w:r>
      <w:r>
        <w:t>подсудимым Лебедевым П.Л</w:t>
      </w:r>
      <w:r w:rsidRPr="004E3A84">
        <w:t xml:space="preserve">., удовлетворить, предоставить на обозрение свидетелю </w:t>
      </w:r>
      <w:r>
        <w:t>Хитровой С.В</w:t>
      </w:r>
      <w:r w:rsidRPr="004E3A84">
        <w:t>. л.д.</w:t>
      </w:r>
      <w:r w:rsidR="007B2CA7">
        <w:t>79-80</w:t>
      </w:r>
      <w:r>
        <w:t xml:space="preserve"> </w:t>
      </w:r>
      <w:r w:rsidRPr="004E3A84">
        <w:t xml:space="preserve">тома </w:t>
      </w:r>
      <w:r w:rsidR="007B2CA7">
        <w:t>24</w:t>
      </w:r>
      <w:r w:rsidRPr="004E3A84">
        <w:t xml:space="preserve"> - </w:t>
      </w:r>
      <w:r>
        <w:t xml:space="preserve">копию </w:t>
      </w:r>
      <w:r w:rsidR="00CB407D" w:rsidRPr="00872FB9">
        <w:t>документ</w:t>
      </w:r>
      <w:r w:rsidR="00CB407D">
        <w:t>а</w:t>
      </w:r>
      <w:r w:rsidR="00CB407D" w:rsidRPr="00872FB9">
        <w:t xml:space="preserve"> на иностранном языке</w:t>
      </w:r>
      <w:r w:rsidRPr="004E3A84">
        <w:t xml:space="preserve">.  </w:t>
      </w:r>
    </w:p>
    <w:p w:rsidR="00CB407D" w:rsidRDefault="00CB407D" w:rsidP="00CB407D">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79-80</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D503E5" w:rsidRDefault="00023021" w:rsidP="00A3075A">
      <w:r w:rsidRPr="00D503E5">
        <w:t>Подсудимый Лебедев П.Л.:</w:t>
      </w:r>
      <w:r w:rsidR="00A3075A" w:rsidRPr="00D503E5">
        <w:t xml:space="preserve"> </w:t>
      </w:r>
      <w:r w:rsidR="00CB407D">
        <w:t>п</w:t>
      </w:r>
      <w:r w:rsidR="00A3075A" w:rsidRPr="00D503E5">
        <w:t>осмотрите еще раз и подтвердите суду, есть</w:t>
      </w:r>
      <w:r w:rsidR="00CB407D">
        <w:t xml:space="preserve"> ли подпись на данном документе</w:t>
      </w:r>
      <w:r w:rsidR="00A3075A" w:rsidRPr="00D503E5">
        <w:t xml:space="preserve"> Ваша.</w:t>
      </w:r>
    </w:p>
    <w:p w:rsidR="00A3075A" w:rsidRPr="00D503E5" w:rsidRDefault="003C068D" w:rsidP="00A3075A">
      <w:r w:rsidRPr="00D503E5">
        <w:t>Свидетель Хитрова С.В.:</w:t>
      </w:r>
      <w:r w:rsidR="00A3075A" w:rsidRPr="00D503E5">
        <w:t xml:space="preserve"> </w:t>
      </w:r>
      <w:r w:rsidR="00CB407D">
        <w:t>н</w:t>
      </w:r>
      <w:r w:rsidR="00A3075A" w:rsidRPr="00D503E5">
        <w:t>ет, подписи нет.</w:t>
      </w:r>
    </w:p>
    <w:p w:rsidR="00A3075A" w:rsidRPr="00D503E5" w:rsidRDefault="00023021" w:rsidP="00A3075A">
      <w:r w:rsidRPr="00D503E5">
        <w:t>Подсудимый Лебедев П.Л.:</w:t>
      </w:r>
      <w:r w:rsidR="00A3075A" w:rsidRPr="00D503E5">
        <w:t xml:space="preserve"> когда </w:t>
      </w:r>
      <w:r w:rsidR="00CB407D">
        <w:t>В</w:t>
      </w:r>
      <w:r w:rsidR="00A3075A" w:rsidRPr="00D503E5">
        <w:t>ы отвечали суду на вопросы</w:t>
      </w:r>
      <w:r w:rsidR="00CB407D">
        <w:t xml:space="preserve"> прокурора по этим документам, В</w:t>
      </w:r>
      <w:r w:rsidR="00A3075A" w:rsidRPr="00D503E5">
        <w:t>ы понимали, что речь идет о копиях, а не об ориги</w:t>
      </w:r>
      <w:r w:rsidR="00CB407D">
        <w:t>нале</w:t>
      </w:r>
      <w:r w:rsidR="00A3075A" w:rsidRPr="00D503E5">
        <w:t xml:space="preserve"> документов?</w:t>
      </w:r>
    </w:p>
    <w:p w:rsidR="00A3075A" w:rsidRPr="00D503E5" w:rsidRDefault="003C068D" w:rsidP="00A3075A">
      <w:r w:rsidRPr="00D503E5">
        <w:t>Свидетель Хитрова С.В.:</w:t>
      </w:r>
      <w:r w:rsidR="00CB407D">
        <w:t xml:space="preserve"> </w:t>
      </w:r>
      <w:r w:rsidR="00A3075A" w:rsidRPr="00D503E5">
        <w:t>да.</w:t>
      </w:r>
    </w:p>
    <w:p w:rsidR="00A3075A" w:rsidRPr="00D503E5" w:rsidRDefault="00023021" w:rsidP="00A3075A">
      <w:r w:rsidRPr="00D503E5">
        <w:t>Подсудимый Лебедев П.Л.:</w:t>
      </w:r>
      <w:r w:rsidR="00A3075A" w:rsidRPr="00D503E5">
        <w:t xml:space="preserve"> </w:t>
      </w:r>
      <w:r w:rsidR="00CB407D">
        <w:t>т</w:t>
      </w:r>
      <w:r w:rsidR="00A3075A" w:rsidRPr="00D503E5">
        <w:t xml:space="preserve">о есть </w:t>
      </w:r>
      <w:r w:rsidR="00CB407D">
        <w:t>В</w:t>
      </w:r>
      <w:r w:rsidR="00A3075A" w:rsidRPr="00D503E5">
        <w:t>ы узнавали свою подпись по ксерокопии документа?</w:t>
      </w:r>
    </w:p>
    <w:p w:rsidR="00A3075A" w:rsidRPr="00D503E5" w:rsidRDefault="003C068D" w:rsidP="00A3075A">
      <w:r w:rsidRPr="00D503E5">
        <w:t>Свидетель Хитрова С.В.:</w:t>
      </w:r>
      <w:r w:rsidR="00CB407D">
        <w:t xml:space="preserve"> д</w:t>
      </w:r>
      <w:r w:rsidR="00A3075A" w:rsidRPr="00D503E5">
        <w:t>а.</w:t>
      </w:r>
    </w:p>
    <w:p w:rsidR="00A3075A" w:rsidRPr="00D503E5" w:rsidRDefault="00023021" w:rsidP="00A3075A">
      <w:r w:rsidRPr="00D503E5">
        <w:t>Подсудимый Лебедев П.Л.:</w:t>
      </w:r>
      <w:r w:rsidR="00A3075A" w:rsidRPr="00D503E5">
        <w:t xml:space="preserve"> </w:t>
      </w:r>
      <w:r w:rsidR="00CB407D">
        <w:t>и</w:t>
      </w:r>
      <w:r w:rsidR="00A3075A" w:rsidRPr="00D503E5">
        <w:t xml:space="preserve"> по л</w:t>
      </w:r>
      <w:r w:rsidR="00CB407D">
        <w:t>.д.</w:t>
      </w:r>
      <w:r w:rsidR="00A3075A" w:rsidRPr="00D503E5">
        <w:t>79-80</w:t>
      </w:r>
      <w:r w:rsidR="00CB407D">
        <w:t>.</w:t>
      </w:r>
      <w:r w:rsidR="00A3075A" w:rsidRPr="00D503E5">
        <w:t xml:space="preserve"> </w:t>
      </w:r>
      <w:r w:rsidR="00CB407D">
        <w:t>Т</w:t>
      </w:r>
      <w:r w:rsidR="00A3075A" w:rsidRPr="00D503E5">
        <w:t xml:space="preserve">ам </w:t>
      </w:r>
      <w:r w:rsidR="00CB407D">
        <w:t>В</w:t>
      </w:r>
      <w:r w:rsidR="00A3075A" w:rsidRPr="00D503E5">
        <w:t>ашей подписи нет вовсе, да?</w:t>
      </w:r>
    </w:p>
    <w:p w:rsidR="00A3075A" w:rsidRPr="00D503E5" w:rsidRDefault="003C068D" w:rsidP="00A3075A">
      <w:r w:rsidRPr="00D503E5">
        <w:t>Свидетель Хитрова С.В.:</w:t>
      </w:r>
      <w:r w:rsidR="00CB407D">
        <w:t xml:space="preserve"> н</w:t>
      </w:r>
      <w:r w:rsidR="00A3075A" w:rsidRPr="00D503E5">
        <w:t>ет.</w:t>
      </w:r>
    </w:p>
    <w:p w:rsidR="00CB407D" w:rsidRPr="00CB407D" w:rsidRDefault="00CB407D" w:rsidP="00CB407D">
      <w:pPr>
        <w:pStyle w:val="Normal2003"/>
        <w:spacing w:line="240" w:lineRule="auto"/>
        <w:rPr>
          <w:sz w:val="24"/>
          <w:szCs w:val="24"/>
        </w:rPr>
      </w:pPr>
      <w:r w:rsidRPr="00AC3982">
        <w:rPr>
          <w:sz w:val="24"/>
          <w:szCs w:val="24"/>
        </w:rPr>
        <w:t>Подсудимый Лебедев П.Л.</w:t>
      </w:r>
      <w:r w:rsidRPr="00E21DB5">
        <w:rPr>
          <w:sz w:val="24"/>
          <w:szCs w:val="24"/>
        </w:rPr>
        <w:t xml:space="preserve">: </w:t>
      </w:r>
      <w:r>
        <w:rPr>
          <w:sz w:val="24"/>
          <w:szCs w:val="24"/>
        </w:rPr>
        <w:t xml:space="preserve">Ваша честь, </w:t>
      </w:r>
      <w:r w:rsidRPr="00E21DB5">
        <w:rPr>
          <w:sz w:val="24"/>
          <w:szCs w:val="24"/>
        </w:rPr>
        <w:t>прошу предоставить на обозрение свидетелю</w:t>
      </w:r>
      <w:r>
        <w:rPr>
          <w:sz w:val="24"/>
          <w:szCs w:val="24"/>
        </w:rPr>
        <w:t xml:space="preserve"> том 24 л.д.37-38. </w:t>
      </w:r>
      <w:r w:rsidRPr="00CB407D">
        <w:rPr>
          <w:sz w:val="24"/>
          <w:szCs w:val="24"/>
        </w:rPr>
        <w:t>Это, Ваша честь, соглашение</w:t>
      </w:r>
      <w:r>
        <w:rPr>
          <w:sz w:val="24"/>
          <w:szCs w:val="24"/>
        </w:rPr>
        <w:t>.</w:t>
      </w:r>
      <w:r w:rsidRPr="00CB407D">
        <w:rPr>
          <w:sz w:val="24"/>
          <w:szCs w:val="24"/>
        </w:rPr>
        <w:t xml:space="preserve"> </w:t>
      </w:r>
      <w:r>
        <w:rPr>
          <w:sz w:val="24"/>
          <w:szCs w:val="24"/>
        </w:rPr>
        <w:t>Я</w:t>
      </w:r>
      <w:r w:rsidRPr="00CB407D">
        <w:rPr>
          <w:sz w:val="24"/>
          <w:szCs w:val="24"/>
        </w:rPr>
        <w:t xml:space="preserve"> </w:t>
      </w:r>
      <w:r>
        <w:rPr>
          <w:sz w:val="24"/>
          <w:szCs w:val="24"/>
        </w:rPr>
        <w:t>просто дату скажу:</w:t>
      </w:r>
      <w:r w:rsidRPr="00CB407D">
        <w:rPr>
          <w:sz w:val="24"/>
          <w:szCs w:val="24"/>
        </w:rPr>
        <w:t xml:space="preserve"> 05 января 1999 года. </w:t>
      </w:r>
    </w:p>
    <w:p w:rsidR="00CB407D" w:rsidRPr="007A6B53" w:rsidRDefault="00CB407D" w:rsidP="00CB407D">
      <w:r w:rsidRPr="007A6B53">
        <w:t xml:space="preserve">Подсудимый Ходорковский М.Б.: </w:t>
      </w:r>
      <w:r>
        <w:t>поддерживаю</w:t>
      </w:r>
      <w:r w:rsidRPr="007A6B53">
        <w:t>.</w:t>
      </w:r>
    </w:p>
    <w:p w:rsidR="00CB407D" w:rsidRPr="007A6B53" w:rsidRDefault="00CB407D" w:rsidP="00CB407D">
      <w:r w:rsidRPr="007A6B53">
        <w:t xml:space="preserve">Защитник </w:t>
      </w:r>
      <w:r>
        <w:t>Левина Е.Л</w:t>
      </w:r>
      <w:r w:rsidRPr="007A6B53">
        <w:t xml:space="preserve">.: </w:t>
      </w:r>
      <w:r>
        <w:t>поддерживаю</w:t>
      </w:r>
      <w:r w:rsidRPr="007A6B53">
        <w:t>.</w:t>
      </w:r>
    </w:p>
    <w:p w:rsidR="00CB407D" w:rsidRPr="007A6B53" w:rsidRDefault="00CB407D" w:rsidP="00CB407D">
      <w:r w:rsidRPr="007A6B53">
        <w:t xml:space="preserve">Защитник Терехова Н.Ю.: </w:t>
      </w:r>
      <w:r>
        <w:t>поддерживаю</w:t>
      </w:r>
      <w:r w:rsidRPr="007A6B53">
        <w:t>.</w:t>
      </w:r>
    </w:p>
    <w:p w:rsidR="00CB407D" w:rsidRDefault="00CB407D" w:rsidP="00CB407D">
      <w:r w:rsidRPr="007A6B53">
        <w:t xml:space="preserve">Защитник </w:t>
      </w:r>
      <w:r>
        <w:t>Краснов В.Н</w:t>
      </w:r>
      <w:r w:rsidRPr="007A6B53">
        <w:t xml:space="preserve">.: </w:t>
      </w:r>
      <w:r>
        <w:t>поддерживаю</w:t>
      </w:r>
      <w:r w:rsidRPr="007A6B53">
        <w:t>.</w:t>
      </w:r>
    </w:p>
    <w:p w:rsidR="00CB407D" w:rsidRDefault="00CB407D" w:rsidP="00CB407D">
      <w:r w:rsidRPr="007A6B53">
        <w:t xml:space="preserve">Защитник </w:t>
      </w:r>
      <w:r>
        <w:t>Липцер Е.Л</w:t>
      </w:r>
      <w:r w:rsidRPr="007A6B53">
        <w:t xml:space="preserve">.: </w:t>
      </w:r>
      <w:r>
        <w:t>поддерживаю</w:t>
      </w:r>
      <w:r w:rsidRPr="007A6B53">
        <w:t>.</w:t>
      </w:r>
    </w:p>
    <w:p w:rsidR="00CB407D" w:rsidRPr="007A6B53" w:rsidRDefault="00CB407D" w:rsidP="00CB407D">
      <w:r w:rsidRPr="007A6B53">
        <w:t xml:space="preserve">Защитник </w:t>
      </w:r>
      <w:r>
        <w:t>Мирошниченко А.Е</w:t>
      </w:r>
      <w:r w:rsidRPr="007A6B53">
        <w:t xml:space="preserve">.: </w:t>
      </w:r>
      <w:r>
        <w:t>поддерживаю</w:t>
      </w:r>
      <w:r w:rsidRPr="007A6B53">
        <w:t>.</w:t>
      </w:r>
    </w:p>
    <w:p w:rsidR="00CB407D" w:rsidRDefault="00CB407D" w:rsidP="00CB407D">
      <w:r w:rsidRPr="007A6B53">
        <w:t xml:space="preserve">Защитник Ривкин К.Е.: </w:t>
      </w:r>
      <w:r>
        <w:t>поддерживаю</w:t>
      </w:r>
      <w:r w:rsidRPr="007A6B53">
        <w:t>.</w:t>
      </w:r>
    </w:p>
    <w:p w:rsidR="00CB407D" w:rsidRPr="003D3073" w:rsidRDefault="00CB407D" w:rsidP="00CB407D">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не возражаю</w:t>
      </w:r>
      <w:r w:rsidRPr="003D3073">
        <w:rPr>
          <w:sz w:val="24"/>
          <w:szCs w:val="24"/>
        </w:rPr>
        <w:t>.</w:t>
      </w:r>
    </w:p>
    <w:p w:rsidR="00CB407D" w:rsidRDefault="00CB407D" w:rsidP="00CB407D">
      <w:pPr>
        <w:pStyle w:val="Normal2003"/>
        <w:spacing w:line="240" w:lineRule="auto"/>
        <w:outlineLvl w:val="0"/>
        <w:rPr>
          <w:sz w:val="24"/>
          <w:szCs w:val="24"/>
        </w:rPr>
      </w:pPr>
      <w:r w:rsidRPr="007D7A20">
        <w:rPr>
          <w:sz w:val="24"/>
          <w:szCs w:val="24"/>
        </w:rPr>
        <w:t>Го</w:t>
      </w:r>
      <w:r>
        <w:rPr>
          <w:sz w:val="24"/>
          <w:szCs w:val="24"/>
        </w:rPr>
        <w:t>сударственный обвинитель Лахтин В.А</w:t>
      </w:r>
      <w:r w:rsidRPr="007D7A20">
        <w:rPr>
          <w:sz w:val="24"/>
          <w:szCs w:val="24"/>
        </w:rPr>
        <w:t xml:space="preserve">.: </w:t>
      </w:r>
      <w:r>
        <w:rPr>
          <w:sz w:val="24"/>
          <w:szCs w:val="24"/>
        </w:rPr>
        <w:t>не возражаю.</w:t>
      </w:r>
    </w:p>
    <w:p w:rsidR="00CB407D" w:rsidRPr="003D3073" w:rsidRDefault="00CB407D" w:rsidP="00CB407D">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не возражаю</w:t>
      </w:r>
      <w:r w:rsidRPr="007D7A20">
        <w:rPr>
          <w:sz w:val="24"/>
          <w:szCs w:val="24"/>
        </w:rPr>
        <w:t>.</w:t>
      </w:r>
    </w:p>
    <w:p w:rsidR="00CB407D" w:rsidRPr="007A6B53" w:rsidRDefault="00CB407D" w:rsidP="00CB407D">
      <w:r w:rsidRPr="007A6B53">
        <w:t xml:space="preserve">Представитель потерпевшего </w:t>
      </w:r>
      <w:r>
        <w:t>Чернега Д.С</w:t>
      </w:r>
      <w:r w:rsidRPr="007A6B53">
        <w:t>.: не возражаю.</w:t>
      </w:r>
    </w:p>
    <w:p w:rsidR="00CB407D" w:rsidRPr="004E3A84" w:rsidRDefault="00CB407D" w:rsidP="00CB407D">
      <w:pPr>
        <w:jc w:val="center"/>
      </w:pPr>
      <w:r w:rsidRPr="004E3A84">
        <w:t>Суд,</w:t>
      </w:r>
    </w:p>
    <w:p w:rsidR="00CB407D" w:rsidRPr="004E3A84" w:rsidRDefault="00CB407D" w:rsidP="00CB407D">
      <w:pPr>
        <w:jc w:val="center"/>
      </w:pPr>
      <w:r w:rsidRPr="004E3A84">
        <w:t>Постановил:</w:t>
      </w:r>
    </w:p>
    <w:p w:rsidR="00CB407D" w:rsidRDefault="00CB407D" w:rsidP="00A3075A">
      <w:r w:rsidRPr="004E3A84">
        <w:t xml:space="preserve">Ходатайство, заявленное </w:t>
      </w:r>
      <w:r>
        <w:t>подсудимым Лебедевым П.Л</w:t>
      </w:r>
      <w:r w:rsidRPr="004E3A84">
        <w:t xml:space="preserve">., удовлетворить, предоставить на обозрение свидетелю </w:t>
      </w:r>
      <w:r>
        <w:t>Хитровой С.В</w:t>
      </w:r>
      <w:r w:rsidRPr="004E3A84">
        <w:t>. л.д.</w:t>
      </w:r>
      <w:r>
        <w:t xml:space="preserve">37-38 </w:t>
      </w:r>
      <w:r w:rsidRPr="004E3A84">
        <w:t xml:space="preserve">тома </w:t>
      </w:r>
      <w:r>
        <w:t>24</w:t>
      </w:r>
      <w:r w:rsidRPr="004E3A84">
        <w:t xml:space="preserve"> - </w:t>
      </w:r>
      <w:r>
        <w:t xml:space="preserve">копию </w:t>
      </w:r>
      <w:r w:rsidRPr="00872FB9">
        <w:t>документ</w:t>
      </w:r>
      <w:r>
        <w:t>а</w:t>
      </w:r>
      <w:r w:rsidRPr="00872FB9">
        <w:t xml:space="preserve"> на иностранном языке</w:t>
      </w:r>
      <w:r>
        <w:t xml:space="preserve">.  </w:t>
      </w:r>
    </w:p>
    <w:p w:rsidR="00CB407D" w:rsidRDefault="00CB407D" w:rsidP="00A3075A">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37-38</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9E5517" w:rsidRDefault="00023021" w:rsidP="00A3075A">
      <w:r w:rsidRPr="009E5517">
        <w:t>Подсудимый Лебедев П.Л.:</w:t>
      </w:r>
      <w:r w:rsidR="00A3075A" w:rsidRPr="009E5517">
        <w:t xml:space="preserve"> на </w:t>
      </w:r>
      <w:r w:rsidR="00CB407D">
        <w:t>л.д.</w:t>
      </w:r>
      <w:r w:rsidR="00A3075A" w:rsidRPr="009E5517">
        <w:t xml:space="preserve">38 </w:t>
      </w:r>
      <w:r w:rsidR="00CB407D">
        <w:t>В</w:t>
      </w:r>
      <w:r w:rsidR="00A3075A" w:rsidRPr="009E5517">
        <w:t>аша подпись есть?</w:t>
      </w:r>
    </w:p>
    <w:p w:rsidR="00A3075A" w:rsidRPr="009E5517" w:rsidRDefault="003C068D" w:rsidP="00A3075A">
      <w:r w:rsidRPr="009E5517">
        <w:t>Свидетель Хитрова С.В.:</w:t>
      </w:r>
      <w:r w:rsidR="00A3075A" w:rsidRPr="009E5517">
        <w:t xml:space="preserve"> </w:t>
      </w:r>
      <w:r w:rsidR="00CB407D">
        <w:t>д</w:t>
      </w:r>
      <w:r w:rsidR="00A3075A" w:rsidRPr="009E5517">
        <w:t>а.</w:t>
      </w:r>
    </w:p>
    <w:p w:rsidR="00A3075A" w:rsidRPr="009E5517" w:rsidRDefault="00023021" w:rsidP="00A3075A">
      <w:r w:rsidRPr="009E5517">
        <w:t>Подсудимый Лебедев П.Л.:</w:t>
      </w:r>
      <w:r w:rsidR="00A3075A" w:rsidRPr="009E5517">
        <w:t xml:space="preserve"> </w:t>
      </w:r>
      <w:r w:rsidR="00CB407D">
        <w:t>а</w:t>
      </w:r>
      <w:r w:rsidR="00A3075A" w:rsidRPr="009E5517">
        <w:t xml:space="preserve"> подпись контрагента есть?</w:t>
      </w:r>
    </w:p>
    <w:p w:rsidR="00CB407D" w:rsidRPr="009E5517" w:rsidRDefault="003C068D" w:rsidP="00A3075A">
      <w:r w:rsidRPr="009E5517">
        <w:t>Свидетель Хитрова С.В.:</w:t>
      </w:r>
      <w:r w:rsidR="00CB407D">
        <w:t xml:space="preserve"> н</w:t>
      </w:r>
      <w:r w:rsidR="00A3075A" w:rsidRPr="009E5517">
        <w:t>ет.</w:t>
      </w:r>
    </w:p>
    <w:p w:rsidR="00067C16" w:rsidRPr="00CB407D" w:rsidRDefault="00067C16" w:rsidP="00067C16">
      <w:pPr>
        <w:pStyle w:val="Normal2003"/>
        <w:spacing w:line="240" w:lineRule="auto"/>
        <w:rPr>
          <w:sz w:val="24"/>
          <w:szCs w:val="24"/>
        </w:rPr>
      </w:pPr>
      <w:r w:rsidRPr="00AC3982">
        <w:rPr>
          <w:sz w:val="24"/>
          <w:szCs w:val="24"/>
        </w:rPr>
        <w:t>Подсудимый Лебедев П.Л.</w:t>
      </w:r>
      <w:r w:rsidRPr="00E21DB5">
        <w:rPr>
          <w:sz w:val="24"/>
          <w:szCs w:val="24"/>
        </w:rPr>
        <w:t xml:space="preserve">: </w:t>
      </w:r>
      <w:r>
        <w:rPr>
          <w:sz w:val="24"/>
          <w:szCs w:val="24"/>
        </w:rPr>
        <w:t xml:space="preserve">Ваша честь, </w:t>
      </w:r>
      <w:r w:rsidRPr="00E21DB5">
        <w:rPr>
          <w:sz w:val="24"/>
          <w:szCs w:val="24"/>
        </w:rPr>
        <w:t>прошу предоставить на обозрение свидетелю</w:t>
      </w:r>
      <w:r>
        <w:rPr>
          <w:sz w:val="24"/>
          <w:szCs w:val="24"/>
        </w:rPr>
        <w:t xml:space="preserve"> том 24 л.д.44. </w:t>
      </w:r>
    </w:p>
    <w:p w:rsidR="00067C16" w:rsidRPr="007A6B53" w:rsidRDefault="00067C16" w:rsidP="00067C16">
      <w:r w:rsidRPr="007A6B53">
        <w:t xml:space="preserve">Подсудимый Ходорковский М.Б.: </w:t>
      </w:r>
      <w:r>
        <w:t>поддерживаю</w:t>
      </w:r>
      <w:r w:rsidRPr="007A6B53">
        <w:t>.</w:t>
      </w:r>
    </w:p>
    <w:p w:rsidR="00067C16" w:rsidRPr="007A6B53" w:rsidRDefault="00067C16" w:rsidP="00067C16">
      <w:r w:rsidRPr="007A6B53">
        <w:t xml:space="preserve">Защитник </w:t>
      </w:r>
      <w:r>
        <w:t>Левина Е.Л</w:t>
      </w:r>
      <w:r w:rsidRPr="007A6B53">
        <w:t xml:space="preserve">.: </w:t>
      </w:r>
      <w:r>
        <w:t>поддерживаю</w:t>
      </w:r>
      <w:r w:rsidRPr="007A6B53">
        <w:t>.</w:t>
      </w:r>
    </w:p>
    <w:p w:rsidR="00067C16" w:rsidRPr="007A6B53" w:rsidRDefault="00067C16" w:rsidP="00067C16">
      <w:r w:rsidRPr="007A6B53">
        <w:t xml:space="preserve">Защитник Терехова Н.Ю.: </w:t>
      </w:r>
      <w:r>
        <w:t>поддерживаю</w:t>
      </w:r>
      <w:r w:rsidRPr="007A6B53">
        <w:t>.</w:t>
      </w:r>
    </w:p>
    <w:p w:rsidR="00067C16" w:rsidRDefault="00067C16" w:rsidP="00067C16">
      <w:r w:rsidRPr="007A6B53">
        <w:lastRenderedPageBreak/>
        <w:t xml:space="preserve">Защитник </w:t>
      </w:r>
      <w:r>
        <w:t>Краснов В.Н</w:t>
      </w:r>
      <w:r w:rsidRPr="007A6B53">
        <w:t xml:space="preserve">.: </w:t>
      </w:r>
      <w:r>
        <w:t>поддерживаю</w:t>
      </w:r>
      <w:r w:rsidRPr="007A6B53">
        <w:t>.</w:t>
      </w:r>
    </w:p>
    <w:p w:rsidR="00067C16" w:rsidRDefault="00067C16" w:rsidP="00067C16">
      <w:r w:rsidRPr="007A6B53">
        <w:t xml:space="preserve">Защитник </w:t>
      </w:r>
      <w:r>
        <w:t>Липцер Е.Л</w:t>
      </w:r>
      <w:r w:rsidRPr="007A6B53">
        <w:t xml:space="preserve">.: </w:t>
      </w:r>
      <w:r>
        <w:t>поддерживаю</w:t>
      </w:r>
      <w:r w:rsidRPr="007A6B53">
        <w:t>.</w:t>
      </w:r>
    </w:p>
    <w:p w:rsidR="00067C16" w:rsidRPr="007A6B53" w:rsidRDefault="00067C16" w:rsidP="00067C16">
      <w:r w:rsidRPr="007A6B53">
        <w:t xml:space="preserve">Защитник </w:t>
      </w:r>
      <w:r>
        <w:t>Мирошниченко А.Е</w:t>
      </w:r>
      <w:r w:rsidRPr="007A6B53">
        <w:t xml:space="preserve">.: </w:t>
      </w:r>
      <w:r>
        <w:t>поддерживаю</w:t>
      </w:r>
      <w:r w:rsidRPr="007A6B53">
        <w:t>.</w:t>
      </w:r>
    </w:p>
    <w:p w:rsidR="00067C16" w:rsidRDefault="00067C16" w:rsidP="00067C16">
      <w:r w:rsidRPr="007A6B53">
        <w:t xml:space="preserve">Защитник Ривкин К.Е.: </w:t>
      </w:r>
      <w:r>
        <w:t>поддерживаю</w:t>
      </w:r>
      <w:r w:rsidRPr="007A6B53">
        <w:t>.</w:t>
      </w:r>
    </w:p>
    <w:p w:rsidR="00067C16" w:rsidRPr="003D3073" w:rsidRDefault="00067C16" w:rsidP="00067C16">
      <w:pPr>
        <w:pStyle w:val="Normal2003"/>
        <w:spacing w:line="240" w:lineRule="auto"/>
        <w:rPr>
          <w:sz w:val="24"/>
          <w:szCs w:val="24"/>
        </w:rPr>
      </w:pPr>
      <w:r w:rsidRPr="00B54D81">
        <w:rPr>
          <w:sz w:val="24"/>
          <w:szCs w:val="24"/>
        </w:rPr>
        <w:t xml:space="preserve">Государственный обвинитель </w:t>
      </w:r>
      <w:r>
        <w:rPr>
          <w:sz w:val="24"/>
          <w:szCs w:val="24"/>
        </w:rPr>
        <w:t>Шохин Д.Э</w:t>
      </w:r>
      <w:r w:rsidRPr="00B54D81">
        <w:rPr>
          <w:sz w:val="24"/>
          <w:szCs w:val="24"/>
        </w:rPr>
        <w:t>.:</w:t>
      </w:r>
      <w:r>
        <w:rPr>
          <w:sz w:val="24"/>
          <w:szCs w:val="24"/>
        </w:rPr>
        <w:t xml:space="preserve"> не возражаю</w:t>
      </w:r>
      <w:r w:rsidRPr="003D3073">
        <w:rPr>
          <w:sz w:val="24"/>
          <w:szCs w:val="24"/>
        </w:rPr>
        <w:t>.</w:t>
      </w:r>
    </w:p>
    <w:p w:rsidR="00067C16" w:rsidRDefault="00067C16" w:rsidP="00067C16">
      <w:pPr>
        <w:pStyle w:val="Normal2003"/>
        <w:spacing w:line="240" w:lineRule="auto"/>
        <w:outlineLvl w:val="0"/>
        <w:rPr>
          <w:sz w:val="24"/>
          <w:szCs w:val="24"/>
        </w:rPr>
      </w:pPr>
      <w:r w:rsidRPr="007D7A20">
        <w:rPr>
          <w:sz w:val="24"/>
          <w:szCs w:val="24"/>
        </w:rPr>
        <w:t>Го</w:t>
      </w:r>
      <w:r>
        <w:rPr>
          <w:sz w:val="24"/>
          <w:szCs w:val="24"/>
        </w:rPr>
        <w:t>сударственный обвинитель Лахтин В.А</w:t>
      </w:r>
      <w:r w:rsidRPr="007D7A20">
        <w:rPr>
          <w:sz w:val="24"/>
          <w:szCs w:val="24"/>
        </w:rPr>
        <w:t xml:space="preserve">.: </w:t>
      </w:r>
      <w:r>
        <w:rPr>
          <w:sz w:val="24"/>
          <w:szCs w:val="24"/>
        </w:rPr>
        <w:t>не возражаю.</w:t>
      </w:r>
    </w:p>
    <w:p w:rsidR="00067C16" w:rsidRPr="003D3073" w:rsidRDefault="00067C16" w:rsidP="00067C16">
      <w:pPr>
        <w:pStyle w:val="Normal2003"/>
        <w:spacing w:line="240" w:lineRule="auto"/>
        <w:rPr>
          <w:sz w:val="24"/>
          <w:szCs w:val="24"/>
        </w:rPr>
      </w:pPr>
      <w:r w:rsidRPr="00B54D81">
        <w:rPr>
          <w:sz w:val="24"/>
          <w:szCs w:val="24"/>
        </w:rPr>
        <w:t xml:space="preserve">Государственный обвинитель </w:t>
      </w:r>
      <w:r w:rsidRPr="00E21DB5">
        <w:rPr>
          <w:sz w:val="24"/>
          <w:szCs w:val="24"/>
        </w:rPr>
        <w:t>Ковалихина В.М</w:t>
      </w:r>
      <w:r w:rsidRPr="00B54D81">
        <w:rPr>
          <w:sz w:val="24"/>
          <w:szCs w:val="24"/>
        </w:rPr>
        <w:t>.:</w:t>
      </w:r>
      <w:r>
        <w:rPr>
          <w:sz w:val="24"/>
          <w:szCs w:val="24"/>
        </w:rPr>
        <w:t xml:space="preserve"> не возражаю</w:t>
      </w:r>
      <w:r w:rsidRPr="007D7A20">
        <w:rPr>
          <w:sz w:val="24"/>
          <w:szCs w:val="24"/>
        </w:rPr>
        <w:t>.</w:t>
      </w:r>
    </w:p>
    <w:p w:rsidR="00067C16" w:rsidRPr="007A6B53" w:rsidRDefault="00067C16" w:rsidP="00067C16">
      <w:r w:rsidRPr="007A6B53">
        <w:t xml:space="preserve">Представитель потерпевшего </w:t>
      </w:r>
      <w:r>
        <w:t>Чернега Д.С</w:t>
      </w:r>
      <w:r w:rsidRPr="007A6B53">
        <w:t>.: не возражаю.</w:t>
      </w:r>
    </w:p>
    <w:p w:rsidR="00067C16" w:rsidRPr="004E3A84" w:rsidRDefault="00067C16" w:rsidP="00067C16">
      <w:pPr>
        <w:jc w:val="center"/>
      </w:pPr>
      <w:r w:rsidRPr="004E3A84">
        <w:t>Суд,</w:t>
      </w:r>
    </w:p>
    <w:p w:rsidR="00067C16" w:rsidRPr="004E3A84" w:rsidRDefault="00067C16" w:rsidP="00067C16">
      <w:pPr>
        <w:jc w:val="center"/>
      </w:pPr>
      <w:r w:rsidRPr="004E3A84">
        <w:t>Постановил:</w:t>
      </w:r>
    </w:p>
    <w:p w:rsidR="00067C16" w:rsidRDefault="00067C16" w:rsidP="00067C16">
      <w:r w:rsidRPr="004E3A84">
        <w:t xml:space="preserve">Ходатайство, заявленное </w:t>
      </w:r>
      <w:r>
        <w:t>подсудимым Лебедевым П.Л</w:t>
      </w:r>
      <w:r w:rsidRPr="004E3A84">
        <w:t xml:space="preserve">., удовлетворить, предоставить на обозрение свидетелю </w:t>
      </w:r>
      <w:r>
        <w:t>Хитровой С.В</w:t>
      </w:r>
      <w:r w:rsidRPr="004E3A84">
        <w:t>. л.д.</w:t>
      </w:r>
      <w:r>
        <w:t xml:space="preserve">44 </w:t>
      </w:r>
      <w:r w:rsidRPr="004E3A84">
        <w:t xml:space="preserve">тома </w:t>
      </w:r>
      <w:r>
        <w:t>24</w:t>
      </w:r>
      <w:r w:rsidRPr="004E3A84">
        <w:t xml:space="preserve"> - </w:t>
      </w:r>
      <w:r>
        <w:t xml:space="preserve">копию </w:t>
      </w:r>
      <w:r w:rsidRPr="00872FB9">
        <w:t>документ</w:t>
      </w:r>
      <w:r>
        <w:t>а</w:t>
      </w:r>
      <w:r w:rsidRPr="00872FB9">
        <w:t xml:space="preserve"> на иностранном языке</w:t>
      </w:r>
      <w:r>
        <w:t xml:space="preserve">.  </w:t>
      </w:r>
    </w:p>
    <w:p w:rsidR="00067C16" w:rsidRDefault="00067C16" w:rsidP="00067C16">
      <w:r w:rsidRPr="004E3A84">
        <w:rPr>
          <w:lang w:eastAsia="en-US"/>
        </w:rPr>
        <w:t xml:space="preserve">Свидетель </w:t>
      </w:r>
      <w:r w:rsidRPr="00B653E9">
        <w:t>Хитрова С.В</w:t>
      </w:r>
      <w:r w:rsidRPr="004E3A84">
        <w:t xml:space="preserve">. </w:t>
      </w:r>
      <w:r w:rsidRPr="004E3A84">
        <w:rPr>
          <w:lang w:eastAsia="en-US"/>
        </w:rPr>
        <w:t xml:space="preserve">обозревает </w:t>
      </w:r>
      <w:r w:rsidRPr="004E3A84">
        <w:t>том 24 л.д.</w:t>
      </w:r>
      <w:r>
        <w:t>44</w:t>
      </w:r>
      <w:r w:rsidRPr="00DD6F5B">
        <w:t xml:space="preserve"> </w:t>
      </w:r>
      <w:r w:rsidRPr="004E3A84">
        <w:t>-</w:t>
      </w:r>
      <w:r w:rsidRPr="00E21DB5">
        <w:t xml:space="preserve"> </w:t>
      </w:r>
      <w:r>
        <w:t xml:space="preserve">копию </w:t>
      </w:r>
      <w:r w:rsidRPr="00872FB9">
        <w:t>документ</w:t>
      </w:r>
      <w:r>
        <w:t>а</w:t>
      </w:r>
      <w:r w:rsidRPr="00872FB9">
        <w:t xml:space="preserve"> на иностранном языке</w:t>
      </w:r>
      <w:r w:rsidRPr="004E3A84">
        <w:t xml:space="preserve">. </w:t>
      </w:r>
    </w:p>
    <w:p w:rsidR="00A3075A" w:rsidRPr="009E5517" w:rsidRDefault="00023021" w:rsidP="00A3075A">
      <w:r w:rsidRPr="009E5517">
        <w:t>Подсудимый Лебедев П.Л.:</w:t>
      </w:r>
      <w:r w:rsidR="00A3075A" w:rsidRPr="009E5517">
        <w:t xml:space="preserve"> </w:t>
      </w:r>
      <w:r w:rsidR="00562FC0">
        <w:t>н</w:t>
      </w:r>
      <w:r w:rsidR="00A3075A" w:rsidRPr="009E5517">
        <w:t>а л</w:t>
      </w:r>
      <w:r w:rsidR="00562FC0">
        <w:t>.д.</w:t>
      </w:r>
      <w:r w:rsidR="00A3075A" w:rsidRPr="009E5517">
        <w:t xml:space="preserve">44 </w:t>
      </w:r>
      <w:r w:rsidR="00562FC0">
        <w:t>В</w:t>
      </w:r>
      <w:r w:rsidR="00A3075A" w:rsidRPr="009E5517">
        <w:t>аша подпись есть?</w:t>
      </w:r>
    </w:p>
    <w:p w:rsidR="00A3075A" w:rsidRPr="009E5517" w:rsidRDefault="003C068D" w:rsidP="00A3075A">
      <w:r w:rsidRPr="009E5517">
        <w:t>Свидетель Хитрова С.В.:</w:t>
      </w:r>
      <w:r w:rsidR="00A3075A" w:rsidRPr="009E5517">
        <w:t xml:space="preserve"> </w:t>
      </w:r>
      <w:r w:rsidR="00562FC0">
        <w:t>д</w:t>
      </w:r>
      <w:r w:rsidR="00A3075A" w:rsidRPr="009E5517">
        <w:t>а.</w:t>
      </w:r>
    </w:p>
    <w:p w:rsidR="00A3075A" w:rsidRPr="009E5517" w:rsidRDefault="00023021" w:rsidP="00A3075A">
      <w:r w:rsidRPr="009E5517">
        <w:t>Подсудимый Лебедев П.Л.:</w:t>
      </w:r>
      <w:r w:rsidR="00A3075A" w:rsidRPr="009E5517">
        <w:t xml:space="preserve"> </w:t>
      </w:r>
      <w:r w:rsidR="00562FC0">
        <w:t>а</w:t>
      </w:r>
      <w:r w:rsidR="00A3075A" w:rsidRPr="009E5517">
        <w:t xml:space="preserve"> подпись контрагента есть?</w:t>
      </w:r>
    </w:p>
    <w:p w:rsidR="00A3075A" w:rsidRPr="009E5517" w:rsidRDefault="003C068D" w:rsidP="00A3075A">
      <w:r w:rsidRPr="009E5517">
        <w:t>Свидетель Хитрова С.В.:</w:t>
      </w:r>
      <w:r w:rsidR="00A3075A" w:rsidRPr="009E5517">
        <w:t xml:space="preserve"> </w:t>
      </w:r>
      <w:r w:rsidR="00562FC0">
        <w:t>н</w:t>
      </w:r>
      <w:r w:rsidR="00A3075A" w:rsidRPr="009E5517">
        <w:t>ет.</w:t>
      </w:r>
    </w:p>
    <w:p w:rsidR="00A3075A" w:rsidRPr="009E5517" w:rsidRDefault="00023021" w:rsidP="00A3075A">
      <w:r w:rsidRPr="009E5517">
        <w:t>Подсудимый Лебедев П.Л.:</w:t>
      </w:r>
      <w:r w:rsidR="00A3075A" w:rsidRPr="009E5517">
        <w:t xml:space="preserve"> какие-то штампы и еще чьи-то подписи на этом документе есть?</w:t>
      </w:r>
    </w:p>
    <w:p w:rsidR="00A3075A" w:rsidRPr="009D3E6A" w:rsidRDefault="003C068D" w:rsidP="00A3075A">
      <w:r w:rsidRPr="009D3E6A">
        <w:t>Свидетель Хитрова С.В.:</w:t>
      </w:r>
      <w:r w:rsidR="00A3075A" w:rsidRPr="009D3E6A">
        <w:t xml:space="preserve"> </w:t>
      </w:r>
      <w:r w:rsidR="00562FC0">
        <w:t>н</w:t>
      </w:r>
      <w:r w:rsidR="00A3075A" w:rsidRPr="009D3E6A">
        <w:t>ет.</w:t>
      </w:r>
      <w:r w:rsidR="00562FC0">
        <w:t xml:space="preserve"> Т</w:t>
      </w:r>
      <w:r w:rsidR="00A3075A" w:rsidRPr="009D3E6A">
        <w:t>олько «копия верна».</w:t>
      </w:r>
    </w:p>
    <w:p w:rsidR="00A3075A" w:rsidRPr="009D3E6A" w:rsidRDefault="00023021" w:rsidP="00A3075A">
      <w:r w:rsidRPr="009D3E6A">
        <w:t>Подсудимый Лебедев П.Л.:</w:t>
      </w:r>
      <w:r w:rsidR="00562FC0">
        <w:t xml:space="preserve"> а</w:t>
      </w:r>
      <w:r w:rsidR="00A3075A" w:rsidRPr="009D3E6A">
        <w:t xml:space="preserve"> подпись там какая-то есть?</w:t>
      </w:r>
    </w:p>
    <w:p w:rsidR="00A3075A" w:rsidRPr="009D3E6A" w:rsidRDefault="003C068D" w:rsidP="00A3075A">
      <w:r w:rsidRPr="009D3E6A">
        <w:t>Свидетель Хитрова С.В.:</w:t>
      </w:r>
      <w:r w:rsidR="00A3075A" w:rsidRPr="009D3E6A">
        <w:t xml:space="preserve"> </w:t>
      </w:r>
      <w:r w:rsidR="00562FC0">
        <w:t>д</w:t>
      </w:r>
      <w:r w:rsidR="00A3075A" w:rsidRPr="009D3E6A">
        <w:t>а.</w:t>
      </w:r>
    </w:p>
    <w:p w:rsidR="00A3075A" w:rsidRPr="009D3E6A" w:rsidRDefault="00023021" w:rsidP="00A3075A">
      <w:r w:rsidRPr="009D3E6A">
        <w:t>Подсудимый Лебедев П.Л.:</w:t>
      </w:r>
      <w:r w:rsidR="00A3075A" w:rsidRPr="009D3E6A">
        <w:t xml:space="preserve"> </w:t>
      </w:r>
      <w:r w:rsidR="00562FC0">
        <w:t>т</w:t>
      </w:r>
      <w:r w:rsidR="00A3075A" w:rsidRPr="009D3E6A">
        <w:t xml:space="preserve">еперь общий уточняющий вопрос по всему блоку документов. </w:t>
      </w:r>
      <w:r w:rsidR="00562FC0">
        <w:t>Я Вас понимаю, много времени прошло</w:t>
      </w:r>
      <w:r w:rsidR="00A3075A" w:rsidRPr="009D3E6A">
        <w:t xml:space="preserve">. Можете ли </w:t>
      </w:r>
      <w:r w:rsidR="00562FC0">
        <w:t>В</w:t>
      </w:r>
      <w:r w:rsidR="00A3075A" w:rsidRPr="009D3E6A">
        <w:t>ы подтвердить суду, что все эти документы подписывали в офисе «ЮФК», то есть «Юридическо</w:t>
      </w:r>
      <w:r w:rsidR="00562FC0">
        <w:t>-</w:t>
      </w:r>
      <w:r w:rsidR="00A3075A" w:rsidRPr="009D3E6A">
        <w:t>финансовой комп</w:t>
      </w:r>
      <w:r w:rsidR="00F32031">
        <w:t>ании», где бы она ни находилась:</w:t>
      </w:r>
      <w:r w:rsidR="00A3075A" w:rsidRPr="009D3E6A">
        <w:t xml:space="preserve"> по разным </w:t>
      </w:r>
      <w:r w:rsidR="00562FC0">
        <w:t xml:space="preserve">адресам? </w:t>
      </w:r>
    </w:p>
    <w:p w:rsidR="00A3075A" w:rsidRPr="009D3E6A" w:rsidRDefault="003C068D" w:rsidP="00A3075A">
      <w:r w:rsidRPr="009D3E6A">
        <w:t>Свидетель Хитрова С.В.:</w:t>
      </w:r>
      <w:r w:rsidR="00A3075A" w:rsidRPr="009D3E6A">
        <w:t xml:space="preserve"> да.</w:t>
      </w:r>
    </w:p>
    <w:p w:rsidR="00A3075A" w:rsidRPr="009D3E6A" w:rsidRDefault="00023021" w:rsidP="00A3075A">
      <w:r w:rsidRPr="009D3E6A">
        <w:t>Подсудимый Лебедев П.Л.:</w:t>
      </w:r>
      <w:r w:rsidR="00A3075A" w:rsidRPr="009D3E6A">
        <w:t xml:space="preserve"> если помните,</w:t>
      </w:r>
      <w:r w:rsidR="00562FC0">
        <w:t xml:space="preserve"> назовите</w:t>
      </w:r>
      <w:r w:rsidR="00A3075A" w:rsidRPr="009D3E6A">
        <w:t xml:space="preserve"> адреса «ЮФК», и в какой последовательности они менялись</w:t>
      </w:r>
      <w:r w:rsidR="00562FC0">
        <w:t>.</w:t>
      </w:r>
      <w:r w:rsidR="00A3075A" w:rsidRPr="009D3E6A">
        <w:t xml:space="preserve"> Или не помните?</w:t>
      </w:r>
    </w:p>
    <w:p w:rsidR="00A3075A" w:rsidRPr="009D3E6A" w:rsidRDefault="003C068D" w:rsidP="00A3075A">
      <w:r w:rsidRPr="009D3E6A">
        <w:t>Свидетель Хитрова С.В.:</w:t>
      </w:r>
      <w:r w:rsidR="00A3075A" w:rsidRPr="009D3E6A">
        <w:t xml:space="preserve"> я помню</w:t>
      </w:r>
      <w:r w:rsidR="00F32031">
        <w:t xml:space="preserve"> Новочеремушкинскую,</w:t>
      </w:r>
      <w:r w:rsidR="00A3075A" w:rsidRPr="009D3E6A">
        <w:t xml:space="preserve"> 69.</w:t>
      </w:r>
    </w:p>
    <w:p w:rsidR="00A3075A" w:rsidRPr="009D3E6A" w:rsidRDefault="00023021" w:rsidP="00A3075A">
      <w:r w:rsidRPr="009D3E6A">
        <w:t>Подсудимый Лебедев П.Л.:</w:t>
      </w:r>
      <w:r w:rsidR="00A3075A" w:rsidRPr="009D3E6A">
        <w:t xml:space="preserve"> </w:t>
      </w:r>
      <w:r w:rsidR="00562FC0">
        <w:t>э</w:t>
      </w:r>
      <w:r w:rsidR="00A3075A" w:rsidRPr="009D3E6A">
        <w:t>то было сначала или потом?</w:t>
      </w:r>
    </w:p>
    <w:p w:rsidR="00A3075A" w:rsidRPr="009D3E6A" w:rsidRDefault="003C068D" w:rsidP="00A3075A">
      <w:r w:rsidRPr="009D3E6A">
        <w:t>Свидетель Хитрова С.В.:</w:t>
      </w:r>
      <w:r w:rsidR="00A3075A" w:rsidRPr="009D3E6A">
        <w:t xml:space="preserve"> </w:t>
      </w:r>
      <w:r w:rsidR="00562FC0">
        <w:t>э</w:t>
      </w:r>
      <w:r w:rsidR="00A3075A" w:rsidRPr="009D3E6A">
        <w:t>то было потом.</w:t>
      </w:r>
    </w:p>
    <w:p w:rsidR="00A3075A" w:rsidRPr="009D3E6A" w:rsidRDefault="00023021" w:rsidP="00A3075A">
      <w:r w:rsidRPr="009D3E6A">
        <w:t>Подсудимый Лебедев П.Л.:</w:t>
      </w:r>
      <w:r w:rsidR="00A3075A" w:rsidRPr="009D3E6A">
        <w:t xml:space="preserve"> </w:t>
      </w:r>
      <w:r w:rsidR="00F32031">
        <w:t>а</w:t>
      </w:r>
      <w:r w:rsidR="00A3075A" w:rsidRPr="009D3E6A">
        <w:t xml:space="preserve"> где было вначале</w:t>
      </w:r>
      <w:r w:rsidR="00F32031">
        <w:t>,</w:t>
      </w:r>
      <w:r w:rsidR="00A3075A" w:rsidRPr="009D3E6A">
        <w:t xml:space="preserve"> не помните?</w:t>
      </w:r>
    </w:p>
    <w:p w:rsidR="00A3075A" w:rsidRPr="009D3E6A" w:rsidRDefault="003C068D" w:rsidP="00A3075A">
      <w:r w:rsidRPr="009D3E6A">
        <w:t>Свидетель Хитрова С.В.:</w:t>
      </w:r>
      <w:r w:rsidR="00F32031">
        <w:t xml:space="preserve"> н</w:t>
      </w:r>
      <w:r w:rsidR="00A3075A" w:rsidRPr="009D3E6A">
        <w:t>е помню.</w:t>
      </w:r>
    </w:p>
    <w:p w:rsidR="00A3075A" w:rsidRPr="009D3E6A" w:rsidRDefault="00023021" w:rsidP="00A3075A">
      <w:r w:rsidRPr="009D3E6A">
        <w:t>Подсудимый Лебедев П.Л.:</w:t>
      </w:r>
      <w:r w:rsidR="00A3075A" w:rsidRPr="009D3E6A">
        <w:t xml:space="preserve"> </w:t>
      </w:r>
      <w:r w:rsidR="00F32031">
        <w:t>а</w:t>
      </w:r>
      <w:r w:rsidR="00A3075A" w:rsidRPr="009D3E6A">
        <w:t xml:space="preserve"> </w:t>
      </w:r>
      <w:r w:rsidR="00F32031">
        <w:t>«</w:t>
      </w:r>
      <w:r w:rsidR="00A3075A" w:rsidRPr="009D3E6A">
        <w:t>Новочеремушкинская потом</w:t>
      </w:r>
      <w:r w:rsidR="00F32031">
        <w:t>» -</w:t>
      </w:r>
      <w:r w:rsidR="00A3075A" w:rsidRPr="009D3E6A">
        <w:t xml:space="preserve"> это к какому периоду относится приблизительно?</w:t>
      </w:r>
    </w:p>
    <w:p w:rsidR="00A3075A" w:rsidRPr="009D3E6A" w:rsidRDefault="003C068D" w:rsidP="00A3075A">
      <w:r w:rsidRPr="009D3E6A">
        <w:t>Свидетель Хитрова С.В.:</w:t>
      </w:r>
      <w:r w:rsidR="00A3075A" w:rsidRPr="009D3E6A">
        <w:t xml:space="preserve"> </w:t>
      </w:r>
      <w:r w:rsidR="00F32031">
        <w:t>э</w:t>
      </w:r>
      <w:r w:rsidR="00A3075A" w:rsidRPr="009D3E6A">
        <w:t>то «ЮФК».</w:t>
      </w:r>
    </w:p>
    <w:p w:rsidR="00A3075A" w:rsidRPr="009D3E6A" w:rsidRDefault="00023021" w:rsidP="00A3075A">
      <w:r w:rsidRPr="009D3E6A">
        <w:t>Подсудимый Лебедев П.Л.:</w:t>
      </w:r>
      <w:r w:rsidR="00A3075A" w:rsidRPr="009D3E6A">
        <w:t xml:space="preserve"> </w:t>
      </w:r>
      <w:r w:rsidR="00F32031">
        <w:t>я</w:t>
      </w:r>
      <w:r w:rsidR="00A3075A" w:rsidRPr="009D3E6A">
        <w:t xml:space="preserve"> понимаю, что «Юридическ</w:t>
      </w:r>
      <w:r w:rsidR="00F32031">
        <w:t>о-</w:t>
      </w:r>
      <w:r w:rsidR="00A3075A" w:rsidRPr="009D3E6A">
        <w:t xml:space="preserve">финансовая компания». </w:t>
      </w:r>
      <w:r w:rsidR="00F32031">
        <w:t>Г</w:t>
      </w:r>
      <w:r w:rsidR="00A3075A" w:rsidRPr="009D3E6A">
        <w:t>од не помните?</w:t>
      </w:r>
    </w:p>
    <w:p w:rsidR="00A3075A" w:rsidRPr="009D3E6A" w:rsidRDefault="003C068D" w:rsidP="00A3075A">
      <w:r w:rsidRPr="009D3E6A">
        <w:t>Свидетель Хитрова С.В.:</w:t>
      </w:r>
      <w:r w:rsidR="00A3075A" w:rsidRPr="009D3E6A">
        <w:t xml:space="preserve"> </w:t>
      </w:r>
      <w:r w:rsidR="00F32031">
        <w:t>н</w:t>
      </w:r>
      <w:r w:rsidR="00A3075A" w:rsidRPr="009D3E6A">
        <w:t>е помню.</w:t>
      </w:r>
    </w:p>
    <w:p w:rsidR="00F32031" w:rsidRDefault="00F32031" w:rsidP="00A3075A">
      <w:r>
        <w:t xml:space="preserve">Вопросов нет. </w:t>
      </w:r>
    </w:p>
    <w:p w:rsidR="00A3075A" w:rsidRPr="009D3E6A" w:rsidRDefault="003C068D" w:rsidP="00A3075A">
      <w:r w:rsidRPr="009D3E6A">
        <w:t>Защитник Краснов В.Н.:</w:t>
      </w:r>
      <w:r w:rsidR="00A3075A" w:rsidRPr="009D3E6A">
        <w:t xml:space="preserve"> Ваша </w:t>
      </w:r>
      <w:r w:rsidR="00F32031">
        <w:t>ч</w:t>
      </w:r>
      <w:r w:rsidR="00A3075A" w:rsidRPr="009D3E6A">
        <w:t>есть, у нас ходатайство нерассмотренное есть.</w:t>
      </w:r>
    </w:p>
    <w:p w:rsidR="00A3075A" w:rsidRDefault="003C068D" w:rsidP="00A3075A">
      <w:r w:rsidRPr="009D3E6A">
        <w:t>Государственный обвинитель Лахтин В.А.:</w:t>
      </w:r>
      <w:r w:rsidR="00F32031">
        <w:t xml:space="preserve"> </w:t>
      </w:r>
      <w:r w:rsidR="00CC257D">
        <w:t xml:space="preserve">прошу </w:t>
      </w:r>
      <w:r w:rsidR="00F32031">
        <w:t>п</w:t>
      </w:r>
      <w:r w:rsidR="00A3075A" w:rsidRPr="009D3E6A">
        <w:t>ять минут перерыв, если возможно.</w:t>
      </w:r>
    </w:p>
    <w:p w:rsidR="00CC257D" w:rsidRPr="004E3A84" w:rsidRDefault="00CC257D" w:rsidP="00CC257D">
      <w:pPr>
        <w:pStyle w:val="Normal2003"/>
        <w:spacing w:line="240" w:lineRule="auto"/>
        <w:rPr>
          <w:sz w:val="24"/>
          <w:szCs w:val="24"/>
        </w:rPr>
      </w:pPr>
      <w:r w:rsidRPr="004E3A84">
        <w:rPr>
          <w:sz w:val="24"/>
          <w:szCs w:val="24"/>
        </w:rPr>
        <w:t xml:space="preserve">Государственный обвинитель Шохин Д.Э.: поддерживаю. </w:t>
      </w:r>
    </w:p>
    <w:p w:rsidR="00CC257D" w:rsidRDefault="00CC257D" w:rsidP="00CC257D">
      <w:pPr>
        <w:pStyle w:val="Normal2003"/>
        <w:spacing w:line="240" w:lineRule="auto"/>
        <w:outlineLvl w:val="0"/>
        <w:rPr>
          <w:sz w:val="24"/>
          <w:szCs w:val="24"/>
        </w:rPr>
      </w:pPr>
      <w:r w:rsidRPr="00FA54DF">
        <w:rPr>
          <w:sz w:val="24"/>
          <w:szCs w:val="24"/>
        </w:rPr>
        <w:t xml:space="preserve">Государственный обвинитель Ковалихина В.М.: </w:t>
      </w:r>
      <w:r w:rsidRPr="00552A67">
        <w:rPr>
          <w:sz w:val="24"/>
          <w:szCs w:val="24"/>
        </w:rPr>
        <w:t>поддерживаю</w:t>
      </w:r>
      <w:r>
        <w:rPr>
          <w:sz w:val="24"/>
          <w:szCs w:val="24"/>
        </w:rPr>
        <w:t>.</w:t>
      </w:r>
    </w:p>
    <w:p w:rsidR="00CC257D" w:rsidRPr="007A6B53" w:rsidRDefault="00CC257D" w:rsidP="00CC257D">
      <w:r w:rsidRPr="007A6B53">
        <w:t xml:space="preserve">Представитель потерпевшего </w:t>
      </w:r>
      <w:r>
        <w:t>Чернега Д.С</w:t>
      </w:r>
      <w:r w:rsidRPr="007A6B53">
        <w:t>.: не возражаю.</w:t>
      </w:r>
    </w:p>
    <w:p w:rsidR="00CC257D" w:rsidRPr="007A6B53" w:rsidRDefault="00CC257D" w:rsidP="00CC257D">
      <w:r w:rsidRPr="007A6B53">
        <w:t>Подсудимый Ходорковский М.Б.: не возражаю.</w:t>
      </w:r>
    </w:p>
    <w:p w:rsidR="00CC257D" w:rsidRDefault="00CC257D" w:rsidP="00CC257D">
      <w:r w:rsidRPr="007A6B53">
        <w:t>Подсудимый Лебедев П.Л.: не возражаю.</w:t>
      </w:r>
    </w:p>
    <w:p w:rsidR="00CC257D" w:rsidRPr="007A6B53" w:rsidRDefault="00CC257D" w:rsidP="00CC257D">
      <w:r w:rsidRPr="007A6B53">
        <w:t xml:space="preserve">Защитник </w:t>
      </w:r>
      <w:r>
        <w:t>Левина Е.Л</w:t>
      </w:r>
      <w:r w:rsidRPr="007A6B53">
        <w:t>.: не возражаю.</w:t>
      </w:r>
    </w:p>
    <w:p w:rsidR="00CC257D" w:rsidRPr="007A6B53" w:rsidRDefault="00CC257D" w:rsidP="00CC257D">
      <w:r w:rsidRPr="007A6B53">
        <w:t>Защитник Терехова Н.Ю.: не возражаю.</w:t>
      </w:r>
    </w:p>
    <w:p w:rsidR="00CC257D" w:rsidRDefault="00CC257D" w:rsidP="00CC257D">
      <w:r w:rsidRPr="007A6B53">
        <w:lastRenderedPageBreak/>
        <w:t xml:space="preserve">Защитник </w:t>
      </w:r>
      <w:r>
        <w:t>Краснов В.Н</w:t>
      </w:r>
      <w:r w:rsidRPr="007A6B53">
        <w:t>.: не возражаю.</w:t>
      </w:r>
    </w:p>
    <w:p w:rsidR="00CC257D" w:rsidRDefault="00CC257D" w:rsidP="00CC257D">
      <w:r w:rsidRPr="007A6B53">
        <w:t xml:space="preserve">Защитник </w:t>
      </w:r>
      <w:r>
        <w:t>Липцер Е.Л</w:t>
      </w:r>
      <w:r w:rsidRPr="007A6B53">
        <w:t>.: не возражаю.</w:t>
      </w:r>
    </w:p>
    <w:p w:rsidR="00CC257D" w:rsidRPr="007A6B53" w:rsidRDefault="00CC257D" w:rsidP="00CC257D">
      <w:r w:rsidRPr="007A6B53">
        <w:t xml:space="preserve">Защитник </w:t>
      </w:r>
      <w:r>
        <w:t>Мирошниченко А.Е</w:t>
      </w:r>
      <w:r w:rsidRPr="007A6B53">
        <w:t>.: не возражаю.</w:t>
      </w:r>
    </w:p>
    <w:p w:rsidR="00CC257D" w:rsidRDefault="00CC257D" w:rsidP="00CC257D">
      <w:r w:rsidRPr="007A6B53">
        <w:t>Защитник Ривкин К.Е.: не возражаю.</w:t>
      </w:r>
    </w:p>
    <w:p w:rsidR="00CC257D" w:rsidRPr="007A6B53" w:rsidRDefault="00CC257D" w:rsidP="00CC257D">
      <w:pPr>
        <w:jc w:val="center"/>
      </w:pPr>
      <w:r w:rsidRPr="007A6B53">
        <w:t>Суд,</w:t>
      </w:r>
    </w:p>
    <w:p w:rsidR="00CC257D" w:rsidRPr="007A6B53" w:rsidRDefault="00CC257D" w:rsidP="00CC257D">
      <w:pPr>
        <w:jc w:val="center"/>
      </w:pPr>
      <w:r w:rsidRPr="007A6B53">
        <w:t>Постановил:</w:t>
      </w:r>
    </w:p>
    <w:p w:rsidR="00CC257D" w:rsidRPr="002E57F2" w:rsidRDefault="00CC257D" w:rsidP="00CC257D">
      <w:r w:rsidRPr="002E57F2">
        <w:t xml:space="preserve">Ходатайство государственного </w:t>
      </w:r>
      <w:r>
        <w:t>обвинителя Лахтина В.А.</w:t>
      </w:r>
      <w:r w:rsidRPr="002E57F2">
        <w:t xml:space="preserve"> удовлетворить, объявить перерыв.</w:t>
      </w:r>
    </w:p>
    <w:p w:rsidR="00CC257D" w:rsidRPr="00704C98" w:rsidRDefault="00CC257D" w:rsidP="00CC257D">
      <w:r w:rsidRPr="00704C98">
        <w:t>Судом объявляется перерыв.</w:t>
      </w:r>
    </w:p>
    <w:p w:rsidR="00CC257D" w:rsidRPr="00704C98" w:rsidRDefault="00CC257D" w:rsidP="00CC257D">
      <w:r w:rsidRPr="00704C98">
        <w:t>1</w:t>
      </w:r>
      <w:r w:rsidR="009778B0">
        <w:t>5</w:t>
      </w:r>
      <w:r w:rsidRPr="00704C98">
        <w:t xml:space="preserve"> часов </w:t>
      </w:r>
      <w:r>
        <w:t>2</w:t>
      </w:r>
      <w:r w:rsidR="009778B0">
        <w:t>0</w:t>
      </w:r>
      <w:r w:rsidRPr="00704C98">
        <w:t xml:space="preserve"> минут – судебное заседание продолжено</w:t>
      </w:r>
      <w:r>
        <w:t xml:space="preserve"> в том же составе</w:t>
      </w:r>
      <w:r w:rsidRPr="00704C98">
        <w:t>.</w:t>
      </w:r>
      <w:r>
        <w:t xml:space="preserve"> </w:t>
      </w:r>
    </w:p>
    <w:p w:rsidR="00A3075A" w:rsidRPr="009D3E6A" w:rsidRDefault="003C068D" w:rsidP="00A3075A">
      <w:r w:rsidRPr="009D3E6A">
        <w:t>Государственный обвинитель Лахтин В.А.:</w:t>
      </w:r>
      <w:r w:rsidR="00A3075A" w:rsidRPr="009D3E6A">
        <w:t xml:space="preserve"> Ваша </w:t>
      </w:r>
      <w:r w:rsidR="009778B0">
        <w:t>ч</w:t>
      </w:r>
      <w:r w:rsidR="00A3075A" w:rsidRPr="009D3E6A">
        <w:t>есть, по поводу допроса в судебном заседании экспертов Иванова, Кувалдина, Мельникова и других. Данное ходатайство, по нашему мнению, не может быть удовлетворено, по</w:t>
      </w:r>
      <w:r w:rsidR="009778B0">
        <w:t>скольку</w:t>
      </w:r>
      <w:r w:rsidR="00A3075A" w:rsidRPr="009D3E6A">
        <w:t xml:space="preserve"> процесс представления доказательств в соответствии с требованиями ст</w:t>
      </w:r>
      <w:r w:rsidR="009778B0">
        <w:t>.</w:t>
      </w:r>
      <w:r w:rsidR="00A3075A" w:rsidRPr="009D3E6A">
        <w:t xml:space="preserve">174 УПК РФ стороной обвинения еще не завершен. Именно сторона обвинения инициирует тот или иной порядок представления доказательств, и доказательства нами еще не представлены в полном объеме. Поэтому диктовать стороне обвинения представление того или иного доказательства в том или ином объеме не следует, поскольку это нарушает требования уголовно-процессуального законодательства. На этом основании данное ходатайство не может быть удовлетворено. По ходатайству Лебедева о заявлениях о преступлении. </w:t>
      </w:r>
      <w:r w:rsidR="009778B0">
        <w:t>С</w:t>
      </w:r>
      <w:r w:rsidR="00A3075A" w:rsidRPr="009D3E6A">
        <w:t>огласно требованиям ст</w:t>
      </w:r>
      <w:r w:rsidR="009778B0">
        <w:t>.1 УПК Р</w:t>
      </w:r>
      <w:r w:rsidR="00A3075A" w:rsidRPr="009D3E6A">
        <w:t>Ф порядок уголовного судопроизводства на территории Российской Федерации устанавливается Уголовно-процессуальным кодексом Российской Федерации, основанным на Конституции Российской</w:t>
      </w:r>
      <w:r w:rsidR="00A54116">
        <w:t xml:space="preserve"> Федерации.</w:t>
      </w:r>
      <w:r w:rsidR="00A3075A" w:rsidRPr="009D3E6A">
        <w:t xml:space="preserve"> </w:t>
      </w:r>
      <w:r w:rsidR="00A54116">
        <w:t>Н</w:t>
      </w:r>
      <w:r w:rsidR="00A3075A" w:rsidRPr="009D3E6A">
        <w:t>ормы международного права, согласно требованиям этой статьи, также обязательны для применения. Порядок рассмотрения сообщения о преступлении регламентируется специальной нормой, то есть ст</w:t>
      </w:r>
      <w:r w:rsidR="009778B0">
        <w:t>.144 УПК Р</w:t>
      </w:r>
      <w:r w:rsidR="00A3075A" w:rsidRPr="009D3E6A">
        <w:t>Ф. Соответственно, специальная норма Уголовно-про</w:t>
      </w:r>
      <w:r w:rsidR="009778B0">
        <w:t>цессуального кодекса Р</w:t>
      </w:r>
      <w:r w:rsidR="00A3075A" w:rsidRPr="009D3E6A">
        <w:t>Ф, как и иного другого закона, она превалирует над общими нормами. В ст</w:t>
      </w:r>
      <w:r w:rsidR="009778B0">
        <w:t>.</w:t>
      </w:r>
      <w:r w:rsidR="00A3075A" w:rsidRPr="009D3E6A">
        <w:t>144 УПК РФ определен конкретный перечень должностных лиц, в исключительную компетенцию которых вход</w:t>
      </w:r>
      <w:r w:rsidR="00F86200">
        <w:t>ит принятие и проверка сообщений</w:t>
      </w:r>
      <w:r w:rsidR="00A3075A" w:rsidRPr="009D3E6A">
        <w:t xml:space="preserve"> о любом совершенном или готовящемся преступлении. Таковыми должностными лицами являются дознаватель, орган дознания, следователь, руководитель следственного отдела, но не федеральный судья. Поскольку принятие подобных заявлений не относится к компетенции федерального судьи, то он не вправе, согласно требованиям ст</w:t>
      </w:r>
      <w:r w:rsidR="0014491A">
        <w:t>.</w:t>
      </w:r>
      <w:r w:rsidR="00A3075A" w:rsidRPr="009D3E6A">
        <w:t>145 УПК РФ, принять по нему решение, в том числе, о передаче</w:t>
      </w:r>
      <w:r w:rsidR="00F86200">
        <w:t xml:space="preserve"> сообщения по подследственности</w:t>
      </w:r>
      <w:r w:rsidR="00A3075A" w:rsidRPr="009D3E6A">
        <w:t xml:space="preserve"> в соответствии со ст</w:t>
      </w:r>
      <w:r w:rsidR="0014491A">
        <w:t>.</w:t>
      </w:r>
      <w:r w:rsidR="00A3075A" w:rsidRPr="009D3E6A">
        <w:t xml:space="preserve">151 УПК РФ. Таким образом, по нашему мнению, заявление следует возвратить Лебедеву. </w:t>
      </w:r>
      <w:r w:rsidR="00F86200">
        <w:t>П</w:t>
      </w:r>
      <w:r w:rsidR="00A3075A" w:rsidRPr="009D3E6A">
        <w:t xml:space="preserve">о поводу ходатайства о </w:t>
      </w:r>
      <w:r w:rsidR="00F86200">
        <w:t>«</w:t>
      </w:r>
      <w:r w:rsidR="00A3075A" w:rsidRPr="009D3E6A">
        <w:t>направлении материалов председателю Следственного комитета при прокуратуре Российской Федерации для проведения проверки и принятия решения в порядке, предусмотренном ст</w:t>
      </w:r>
      <w:r w:rsidR="0014491A">
        <w:t>.144-145 УПК Р</w:t>
      </w:r>
      <w:r w:rsidR="00A3075A" w:rsidRPr="009D3E6A">
        <w:t xml:space="preserve">Ф, в связи со злостным неисполнением служебного акта сотрудником Следственного комитета </w:t>
      </w:r>
      <w:r w:rsidR="00F86200" w:rsidRPr="009D3E6A">
        <w:t>Российской Федерации</w:t>
      </w:r>
      <w:r w:rsidR="00A3075A" w:rsidRPr="009D3E6A">
        <w:t xml:space="preserve"> Алышевым»</w:t>
      </w:r>
      <w:r w:rsidR="0014491A">
        <w:t>.</w:t>
      </w:r>
      <w:r w:rsidR="00A3075A" w:rsidRPr="009D3E6A">
        <w:t xml:space="preserve"> </w:t>
      </w:r>
      <w:r w:rsidR="0014491A">
        <w:t>Я</w:t>
      </w:r>
      <w:r w:rsidR="00A3075A" w:rsidRPr="009D3E6A">
        <w:t xml:space="preserve"> процитировал</w:t>
      </w:r>
      <w:r w:rsidR="0014491A">
        <w:t>.</w:t>
      </w:r>
      <w:r w:rsidR="00A3075A" w:rsidRPr="009D3E6A">
        <w:t xml:space="preserve"> </w:t>
      </w:r>
      <w:r w:rsidR="0014491A">
        <w:t>Н</w:t>
      </w:r>
      <w:r w:rsidR="00A3075A" w:rsidRPr="009D3E6A">
        <w:t>аше мнение следующее. Опять мы акцентируем внимание на требовани</w:t>
      </w:r>
      <w:r w:rsidR="00D62A09">
        <w:t>е</w:t>
      </w:r>
      <w:r w:rsidR="00A3075A" w:rsidRPr="009D3E6A">
        <w:t xml:space="preserve"> ст</w:t>
      </w:r>
      <w:r w:rsidR="00F86200">
        <w:t>.1 УПК Р</w:t>
      </w:r>
      <w:r w:rsidR="00A3075A" w:rsidRPr="009D3E6A">
        <w:t>Ф, на то, что порядок рассмотрения сообщения о преступлении регла</w:t>
      </w:r>
      <w:r w:rsidR="00D62A09">
        <w:t xml:space="preserve">ментируется специальной нормой </w:t>
      </w:r>
      <w:r w:rsidR="00A3075A" w:rsidRPr="009D3E6A">
        <w:t>ст</w:t>
      </w:r>
      <w:r w:rsidR="0014491A">
        <w:t>.</w:t>
      </w:r>
      <w:r w:rsidR="00A3075A" w:rsidRPr="009D3E6A">
        <w:t>144 УПК РФ, в которой определен конкретный перечень должностных лиц, в исключительную компетенцию которых входит принятие и проверка сообщений о любом совершенном и готовящемся преступлении. Таковыми должностными лицами являются дознаватель, орган дознания, следователь, руководитель следственного отдела, но не федеральный судья. Поскольку принятие подобных заявлений не относится к компетенции федерального судьи, то он не вправе, согласно требованиям ст</w:t>
      </w:r>
      <w:r w:rsidR="00F86200">
        <w:t>.</w:t>
      </w:r>
      <w:r w:rsidR="00A3075A" w:rsidRPr="009D3E6A">
        <w:t>145 УПК РФ, принять по нему решение, в том числе, о передаче</w:t>
      </w:r>
      <w:r w:rsidR="00D62A09">
        <w:t xml:space="preserve"> сообщения по подследственности</w:t>
      </w:r>
      <w:r w:rsidR="00A3075A" w:rsidRPr="009D3E6A">
        <w:t xml:space="preserve"> в соответствии со ст</w:t>
      </w:r>
      <w:r w:rsidR="0014491A">
        <w:t>.</w:t>
      </w:r>
      <w:r w:rsidR="00A3075A" w:rsidRPr="009D3E6A">
        <w:t>151 УПК РФ. Таким образом, заявление о том, что должностным лицом Следственного комитета при прокуратуре Российской Федерации умышленно и грубо нарушены требования ст</w:t>
      </w:r>
      <w:r w:rsidR="0014491A">
        <w:t>.392 УПК Р</w:t>
      </w:r>
      <w:r w:rsidR="00A3075A" w:rsidRPr="009D3E6A">
        <w:t>Ф, ст</w:t>
      </w:r>
      <w:r w:rsidR="0014491A">
        <w:t>.</w:t>
      </w:r>
      <w:r w:rsidR="00A3075A" w:rsidRPr="009D3E6A">
        <w:t xml:space="preserve">5 ФКЗ РФ «О судебной системе Российской Федерации» и допущено злостное неисполнение судебного </w:t>
      </w:r>
      <w:r w:rsidR="00A3075A" w:rsidRPr="009D3E6A">
        <w:lastRenderedPageBreak/>
        <w:t>акта, влекущее ответственность по ст</w:t>
      </w:r>
      <w:r w:rsidR="0014491A">
        <w:t>.315 УПК Р</w:t>
      </w:r>
      <w:r w:rsidR="00A3075A" w:rsidRPr="009D3E6A">
        <w:t>Ф, следует также возвратить Лебедеву. Если руководствоваться требованиями уголовно-процессуального законодательства, то, в принципе, оснований для удовлетворения данного ходатайства не имеется. Действительно, 2</w:t>
      </w:r>
      <w:r w:rsidR="0014491A">
        <w:t>8 августа 2009 года Вами, Ваша ч</w:t>
      </w:r>
      <w:r w:rsidR="00A3075A" w:rsidRPr="009D3E6A">
        <w:t xml:space="preserve">есть, вынесено решение об удовлетворении ходатайства защитников о направлении запроса в Следственный комитет при прокуратуре Российской Федерации </w:t>
      </w:r>
      <w:r w:rsidR="004B4844">
        <w:t xml:space="preserve">об истребовании </w:t>
      </w:r>
      <w:r w:rsidR="00A3075A" w:rsidRPr="009D3E6A">
        <w:t>компакт-дисков с аудиозаписью телефонных переговоров, протокол осмотра которых находится в томе 120 на л</w:t>
      </w:r>
      <w:r w:rsidR="002C6772">
        <w:t>.</w:t>
      </w:r>
      <w:r w:rsidR="00A3075A" w:rsidRPr="009D3E6A">
        <w:t>д</w:t>
      </w:r>
      <w:r w:rsidR="002C6772">
        <w:t>. с</w:t>
      </w:r>
      <w:r w:rsidR="00A3075A" w:rsidRPr="009D3E6A">
        <w:t xml:space="preserve"> 1 по 67. Полученный от руководителя следственного подразделения Алышева ответ свидетельству</w:t>
      </w:r>
      <w:r w:rsidR="002C6772">
        <w:t>ет не о том, что он игнорирует В</w:t>
      </w:r>
      <w:r w:rsidR="00A3075A" w:rsidRPr="009D3E6A">
        <w:t>аше решение, а о том, что он точно выполняет требования уголовно-процессуального законодательства в части обязательного установления обстоятельств, подлежащих доказыванию по уголовному делу. Это требование ст</w:t>
      </w:r>
      <w:r w:rsidR="0014491A">
        <w:t>.</w:t>
      </w:r>
      <w:r w:rsidR="00A3075A" w:rsidRPr="009D3E6A">
        <w:t xml:space="preserve">73 УПК РФ обязательно для должностного лица, имеющего в производстве уголовное дело. В производстве Алышева находится уголовное дело №18/41, по уголовному делу активно проводятся следственные действия с использованием истребуемых компакт-дисков. Направление их в Хамовнический районный суд города Москвы заблокирует производство ряда значимых следственных действий, направленных на установление обстоятельств, подлежащих доказыванию, и не позволит следователю выполнить требования федерального закона, который имеет превалирующее значение, чем решение, пусть даже необходимое, районного суда субъекта Российской Федерации. Полагаем, что для объективного анализа содержания телефонных переговоров достаточно протокола осмотра аудиозаписи, составленного в соответствии с требованиями УПК Российской Федерации, что, в принципе, не вызвало сомнений у суда. </w:t>
      </w:r>
      <w:r w:rsidR="002C6772">
        <w:t>Ч</w:t>
      </w:r>
      <w:r w:rsidR="00A3075A" w:rsidRPr="009D3E6A">
        <w:t>то касается ходатайства Ходорковского о разъяснении правильного понимания некоторых терминов, используемых в обвинительном заключении, то следует отметить, что доводы Ходорковского опровергаются содержанием его многочисленных ходатайств и заявлений.</w:t>
      </w:r>
    </w:p>
    <w:p w:rsidR="00A3075A" w:rsidRDefault="00023021" w:rsidP="00A3075A">
      <w:r w:rsidRPr="009D3E6A">
        <w:t>Подсудимый Лебедев П.Л.:</w:t>
      </w:r>
      <w:r w:rsidR="00A3075A" w:rsidRPr="009D3E6A">
        <w:t xml:space="preserve"> Ваша </w:t>
      </w:r>
      <w:r w:rsidR="00FB4724">
        <w:t>честь, я так полагаю</w:t>
      </w:r>
      <w:r w:rsidR="00A3075A" w:rsidRPr="009D3E6A">
        <w:t xml:space="preserve"> </w:t>
      </w:r>
      <w:r w:rsidR="00FB4724">
        <w:t xml:space="preserve">(почему комментарий </w:t>
      </w:r>
      <w:r w:rsidR="00B97CF8">
        <w:t>маленький</w:t>
      </w:r>
      <w:r w:rsidR="00FB4724">
        <w:t>)</w:t>
      </w:r>
      <w:r w:rsidR="00A3075A" w:rsidRPr="009D3E6A">
        <w:t xml:space="preserve"> </w:t>
      </w:r>
      <w:r w:rsidR="00FB4724">
        <w:t>они не поняли моего ходатайства.</w:t>
      </w:r>
      <w:r w:rsidR="00A3075A" w:rsidRPr="009D3E6A">
        <w:t xml:space="preserve"> </w:t>
      </w:r>
      <w:r w:rsidR="00FB4724">
        <w:t>Я</w:t>
      </w:r>
      <w:r w:rsidR="00A3075A" w:rsidRPr="009D3E6A">
        <w:t xml:space="preserve"> всего лишь просил, чтобы суд мне представил ко</w:t>
      </w:r>
      <w:r w:rsidR="00FB4724">
        <w:t>пии своих частных постановлений.</w:t>
      </w:r>
    </w:p>
    <w:p w:rsidR="00FB4724" w:rsidRPr="009D3E6A" w:rsidRDefault="00FB4724" w:rsidP="00FB4724">
      <w:pPr>
        <w:jc w:val="center"/>
      </w:pPr>
      <w:r w:rsidRPr="009D3E6A">
        <w:t xml:space="preserve">Суд, </w:t>
      </w:r>
    </w:p>
    <w:p w:rsidR="00FB4724" w:rsidRPr="009D3E6A" w:rsidRDefault="00FB4724" w:rsidP="00FB4724">
      <w:pPr>
        <w:jc w:val="center"/>
      </w:pPr>
      <w:r w:rsidRPr="009D3E6A">
        <w:t>Постановил:</w:t>
      </w:r>
    </w:p>
    <w:p w:rsidR="00097C05" w:rsidRPr="003D41D1" w:rsidRDefault="00FB4724" w:rsidP="00A3075A">
      <w:r w:rsidRPr="003D41D1">
        <w:t>Х</w:t>
      </w:r>
      <w:r w:rsidR="00A3075A" w:rsidRPr="003D41D1">
        <w:t>одатайство подсудимого Лебедева</w:t>
      </w:r>
      <w:r w:rsidR="009933AD" w:rsidRPr="003D41D1">
        <w:t xml:space="preserve"> П.Л.</w:t>
      </w:r>
      <w:r w:rsidR="00A3075A" w:rsidRPr="003D41D1">
        <w:t xml:space="preserve"> о предоставлении </w:t>
      </w:r>
      <w:r w:rsidR="009933AD" w:rsidRPr="003D41D1">
        <w:t xml:space="preserve">ему </w:t>
      </w:r>
      <w:r w:rsidR="00A3075A" w:rsidRPr="003D41D1">
        <w:t>выписок из протоколов</w:t>
      </w:r>
      <w:r w:rsidR="009933AD" w:rsidRPr="003D41D1">
        <w:t xml:space="preserve"> судебных заседаний, в ходе которых были озвучены </w:t>
      </w:r>
      <w:r w:rsidR="00A3075A" w:rsidRPr="003D41D1">
        <w:t>заявлени</w:t>
      </w:r>
      <w:r w:rsidR="009933AD" w:rsidRPr="003D41D1">
        <w:t>я о преступлениях,</w:t>
      </w:r>
      <w:r w:rsidRPr="003D41D1">
        <w:t xml:space="preserve"> удовлетворить</w:t>
      </w:r>
      <w:r w:rsidR="00A3075A" w:rsidRPr="003D41D1">
        <w:t xml:space="preserve">. </w:t>
      </w:r>
      <w:r w:rsidRPr="003D41D1">
        <w:t>О</w:t>
      </w:r>
      <w:r w:rsidR="00A3075A" w:rsidRPr="003D41D1">
        <w:t>тказ</w:t>
      </w:r>
      <w:r w:rsidRPr="003D41D1">
        <w:t>ать</w:t>
      </w:r>
      <w:r w:rsidR="00A3075A" w:rsidRPr="003D41D1">
        <w:t xml:space="preserve"> в удовлетворении ходатайства</w:t>
      </w:r>
      <w:r w:rsidR="00B97CF8" w:rsidRPr="003D41D1">
        <w:t xml:space="preserve"> </w:t>
      </w:r>
      <w:r w:rsidR="00A3075A" w:rsidRPr="003D41D1">
        <w:t>о вызове экспертов Кувалдина</w:t>
      </w:r>
      <w:r w:rsidR="00B97CF8" w:rsidRPr="003D41D1">
        <w:t xml:space="preserve">, Иванова, Мельникова, Шепелева, как заявленного преждевременно, </w:t>
      </w:r>
      <w:r w:rsidR="00A3075A" w:rsidRPr="003D41D1">
        <w:t xml:space="preserve">поскольку в настоящее время доказательства представляет сторона обвинения, и порядок преставления доказательств определяется этой стороной. </w:t>
      </w:r>
      <w:r w:rsidR="00B97CF8" w:rsidRPr="003D41D1">
        <w:t>Отказать в удовлетворении ходатайства о</w:t>
      </w:r>
      <w:r w:rsidR="00A3075A" w:rsidRPr="003D41D1">
        <w:t xml:space="preserve"> направлени</w:t>
      </w:r>
      <w:r w:rsidR="00B97CF8" w:rsidRPr="003D41D1">
        <w:t>и</w:t>
      </w:r>
      <w:r w:rsidR="002C4BF5" w:rsidRPr="003D41D1">
        <w:t xml:space="preserve"> материалов П</w:t>
      </w:r>
      <w:r w:rsidR="00A3075A" w:rsidRPr="003D41D1">
        <w:t>редседател</w:t>
      </w:r>
      <w:r w:rsidR="00097C05" w:rsidRPr="003D41D1">
        <w:t>ю</w:t>
      </w:r>
      <w:r w:rsidR="00A3075A" w:rsidRPr="003D41D1">
        <w:t xml:space="preserve"> Следственного комитета при прокуратуре РФ</w:t>
      </w:r>
      <w:r w:rsidR="002C4BF5" w:rsidRPr="003D41D1">
        <w:t xml:space="preserve"> </w:t>
      </w:r>
      <w:r w:rsidR="00A3075A" w:rsidRPr="003D41D1">
        <w:t>для проведения проверки и принятия решения в порядке, предусмотренном ст</w:t>
      </w:r>
      <w:r w:rsidR="00097C05" w:rsidRPr="003D41D1">
        <w:t>.</w:t>
      </w:r>
      <w:r w:rsidR="002C4BF5" w:rsidRPr="003D41D1">
        <w:t>144,</w:t>
      </w:r>
      <w:r w:rsidR="00A3075A" w:rsidRPr="003D41D1">
        <w:t>145 УПК РФ, в связи со злостным неисполнением с</w:t>
      </w:r>
      <w:r w:rsidR="00151076" w:rsidRPr="003D41D1">
        <w:t>удебного</w:t>
      </w:r>
      <w:r w:rsidR="00A3075A" w:rsidRPr="003D41D1">
        <w:t xml:space="preserve"> акта сотрудником Следственного комитета</w:t>
      </w:r>
      <w:r w:rsidR="002C4BF5" w:rsidRPr="003D41D1">
        <w:t xml:space="preserve"> РФ</w:t>
      </w:r>
      <w:r w:rsidR="00A3075A" w:rsidRPr="003D41D1">
        <w:t xml:space="preserve"> Алышевым</w:t>
      </w:r>
      <w:r w:rsidR="002C4BF5" w:rsidRPr="003D41D1">
        <w:t xml:space="preserve"> В.Н.</w:t>
      </w:r>
      <w:r w:rsidR="00A3075A" w:rsidRPr="003D41D1">
        <w:t xml:space="preserve">, так как </w:t>
      </w:r>
      <w:r w:rsidR="00097C05" w:rsidRPr="003D41D1">
        <w:t xml:space="preserve">для его удовлетворения </w:t>
      </w:r>
      <w:r w:rsidR="00A3075A" w:rsidRPr="003D41D1">
        <w:t xml:space="preserve">не </w:t>
      </w:r>
      <w:r w:rsidR="00097C05" w:rsidRPr="003D41D1">
        <w:t>имеется</w:t>
      </w:r>
      <w:r w:rsidR="00A3075A" w:rsidRPr="003D41D1">
        <w:t xml:space="preserve"> законных оснований. </w:t>
      </w:r>
      <w:r w:rsidR="00097C05" w:rsidRPr="003D41D1">
        <w:t>Отказать в удовлетворении ходатайства о</w:t>
      </w:r>
      <w:r w:rsidR="00A3075A" w:rsidRPr="003D41D1">
        <w:t xml:space="preserve"> вынесени</w:t>
      </w:r>
      <w:r w:rsidR="00097C05" w:rsidRPr="003D41D1">
        <w:t>и</w:t>
      </w:r>
      <w:r w:rsidR="00A3075A" w:rsidRPr="003D41D1">
        <w:t xml:space="preserve"> постановления о производстве выемки или</w:t>
      </w:r>
      <w:r w:rsidR="002C4BF5" w:rsidRPr="003D41D1">
        <w:t xml:space="preserve"> обыска в Следственном комитете РФ </w:t>
      </w:r>
      <w:r w:rsidR="00A3075A" w:rsidRPr="003D41D1">
        <w:t xml:space="preserve">для изъятия </w:t>
      </w:r>
      <w:r w:rsidR="002C4BF5" w:rsidRPr="003D41D1">
        <w:t xml:space="preserve">компакт-дисков из </w:t>
      </w:r>
      <w:r w:rsidR="00A3075A" w:rsidRPr="003D41D1">
        <w:t>материалов уголовного дела</w:t>
      </w:r>
      <w:r w:rsidR="002C4BF5" w:rsidRPr="003D41D1">
        <w:t xml:space="preserve"> №18-41/03</w:t>
      </w:r>
      <w:r w:rsidR="00F26F6B" w:rsidRPr="003D41D1">
        <w:t>;</w:t>
      </w:r>
      <w:r w:rsidR="00A3075A" w:rsidRPr="003D41D1">
        <w:t xml:space="preserve"> </w:t>
      </w:r>
      <w:r w:rsidR="00097C05" w:rsidRPr="003D41D1">
        <w:t xml:space="preserve">при </w:t>
      </w:r>
      <w:r w:rsidR="00F26F6B" w:rsidRPr="003D41D1">
        <w:t>э</w:t>
      </w:r>
      <w:r w:rsidR="00097C05" w:rsidRPr="003D41D1">
        <w:t>том</w:t>
      </w:r>
      <w:r w:rsidR="00A3075A" w:rsidRPr="003D41D1">
        <w:t xml:space="preserve"> направ</w:t>
      </w:r>
      <w:r w:rsidR="00097C05" w:rsidRPr="003D41D1">
        <w:t>ить</w:t>
      </w:r>
      <w:r w:rsidR="00A3075A" w:rsidRPr="003D41D1">
        <w:t xml:space="preserve"> повторный за</w:t>
      </w:r>
      <w:r w:rsidR="00097C05" w:rsidRPr="003D41D1">
        <w:t xml:space="preserve">прос в Следственный комитет </w:t>
      </w:r>
      <w:r w:rsidR="00A3075A" w:rsidRPr="003D41D1">
        <w:t xml:space="preserve">для </w:t>
      </w:r>
      <w:r w:rsidR="00151076" w:rsidRPr="003D41D1">
        <w:t>раз</w:t>
      </w:r>
      <w:r w:rsidR="00A3075A" w:rsidRPr="003D41D1">
        <w:t>решения вопроса о возможности пред</w:t>
      </w:r>
      <w:r w:rsidR="00151076" w:rsidRPr="003D41D1">
        <w:t>о</w:t>
      </w:r>
      <w:r w:rsidR="00A3075A" w:rsidRPr="003D41D1">
        <w:t xml:space="preserve">ставления указанных дисков в период </w:t>
      </w:r>
      <w:r w:rsidR="00151076" w:rsidRPr="003D41D1">
        <w:t xml:space="preserve">судебного </w:t>
      </w:r>
      <w:r w:rsidR="00A3075A" w:rsidRPr="003D41D1">
        <w:t xml:space="preserve">следствия в Хамовническом районном суде. </w:t>
      </w:r>
    </w:p>
    <w:p w:rsidR="00A3075A" w:rsidRDefault="00023021" w:rsidP="00A3075A">
      <w:r w:rsidRPr="009D3E6A">
        <w:t>Подсудимый Лебедев П.Л.:</w:t>
      </w:r>
      <w:r w:rsidR="00097C05">
        <w:t xml:space="preserve"> Ваша ч</w:t>
      </w:r>
      <w:r w:rsidR="00A3075A" w:rsidRPr="009D3E6A">
        <w:t>есть, у меня фактически повторное ходатайство</w:t>
      </w:r>
      <w:r w:rsidR="00097C05">
        <w:t xml:space="preserve">. </w:t>
      </w:r>
      <w:r w:rsidR="00A3075A" w:rsidRPr="009D3E6A">
        <w:t>Я не буду затягивать время и облегчу секретарю</w:t>
      </w:r>
      <w:r w:rsidR="00151076">
        <w:t xml:space="preserve"> работу:</w:t>
      </w:r>
      <w:r w:rsidR="00A3075A" w:rsidRPr="009D3E6A">
        <w:t xml:space="preserve"> это все те же самые основания, которые привод</w:t>
      </w:r>
      <w:r w:rsidR="00151076">
        <w:t>я</w:t>
      </w:r>
      <w:r w:rsidR="00A3075A" w:rsidRPr="009D3E6A">
        <w:t xml:space="preserve">тся у меня в ходатайстве от </w:t>
      </w:r>
      <w:r w:rsidR="00151076">
        <w:t>0</w:t>
      </w:r>
      <w:r w:rsidR="00A3075A" w:rsidRPr="009D3E6A">
        <w:t xml:space="preserve">9 ноября 2009 года. </w:t>
      </w:r>
      <w:r w:rsidR="00151076">
        <w:t>Ваша ч</w:t>
      </w:r>
      <w:r w:rsidR="00A3075A" w:rsidRPr="009D3E6A">
        <w:t xml:space="preserve">есть, я сейчас медленно прочитаю то, что я просил </w:t>
      </w:r>
      <w:r w:rsidR="00151076">
        <w:t>В</w:t>
      </w:r>
      <w:r w:rsidR="00A3075A" w:rsidRPr="009D3E6A">
        <w:t>ас. Это в отношении вызова эксперто</w:t>
      </w:r>
      <w:r w:rsidR="00151076">
        <w:t>в. «Учитывая изложенное, прошу В</w:t>
      </w:r>
      <w:r w:rsidR="00A3075A" w:rsidRPr="009D3E6A">
        <w:t xml:space="preserve">ас, Ваша </w:t>
      </w:r>
      <w:r w:rsidR="00151076">
        <w:t>ч</w:t>
      </w:r>
      <w:r w:rsidR="00A3075A" w:rsidRPr="009D3E6A">
        <w:t>есть, обеспечить допрос в ходе судебного следствия заявленных стороной обвинения в обвинительном заключении экспертов Иванова, Кувалдина, Мельникова и Шепелева в устра</w:t>
      </w:r>
      <w:r w:rsidR="00151076">
        <w:t xml:space="preserve">ивающие их сроки». Ваша честь, я не просил </w:t>
      </w:r>
      <w:r w:rsidR="00151076">
        <w:lastRenderedPageBreak/>
        <w:t>В</w:t>
      </w:r>
      <w:r w:rsidR="00A3075A" w:rsidRPr="009D3E6A">
        <w:t xml:space="preserve">ас, чтобы </w:t>
      </w:r>
      <w:r w:rsidR="00151076">
        <w:t>В</w:t>
      </w:r>
      <w:r w:rsidR="00A3075A" w:rsidRPr="009D3E6A">
        <w:t>ы попросили сторону обвинения, чтоб</w:t>
      </w:r>
      <w:r w:rsidR="00151076">
        <w:t>ы</w:t>
      </w:r>
      <w:r w:rsidR="00A3075A" w:rsidRPr="009D3E6A">
        <w:t xml:space="preserve"> они обеспечили их допрос</w:t>
      </w:r>
      <w:r w:rsidR="00151076">
        <w:t xml:space="preserve"> в суде, поскольку прокурор Лахтин</w:t>
      </w:r>
      <w:r w:rsidR="00A3075A" w:rsidRPr="009D3E6A">
        <w:t xml:space="preserve"> </w:t>
      </w:r>
      <w:r w:rsidR="00151076">
        <w:t>заявил В</w:t>
      </w:r>
      <w:r w:rsidR="00A3075A" w:rsidRPr="009D3E6A">
        <w:t>ам, что будет допрошен, несмотря на то, что пришли все, только эксперт Школьников. Таким образом, сторона обвинения по допро</w:t>
      </w:r>
      <w:r w:rsidR="00151076">
        <w:t>су всех экспертов свою позицию В</w:t>
      </w:r>
      <w:r w:rsidR="00A3075A" w:rsidRPr="009D3E6A">
        <w:t xml:space="preserve">ам уже высказала. Они допрашивать экспертов остальных в </w:t>
      </w:r>
      <w:r w:rsidR="00151076">
        <w:t>суде отказались. Поэтому, Ваша ч</w:t>
      </w:r>
      <w:r w:rsidR="00A3075A" w:rsidRPr="009D3E6A">
        <w:t xml:space="preserve">есть, я и обратился к </w:t>
      </w:r>
      <w:r w:rsidR="00151076">
        <w:t>В</w:t>
      </w:r>
      <w:r w:rsidR="00A3075A" w:rsidRPr="009D3E6A">
        <w:t xml:space="preserve">ам с ходатайством, чтобы был обеспечен допрос в ходе судебного следствия заявленных стороной обвинения в обвинительном заключении, я еще раз подчеркиваю, экспертов Иванова, Кувалдина, Мельникова и Шепелева. Я этот вопрос поставил сразу </w:t>
      </w:r>
      <w:r w:rsidR="00151076">
        <w:t>д</w:t>
      </w:r>
      <w:r w:rsidR="00A3075A" w:rsidRPr="009D3E6A">
        <w:t>ля того</w:t>
      </w:r>
      <w:r w:rsidR="00151076">
        <w:t>,</w:t>
      </w:r>
      <w:r w:rsidR="00A3075A" w:rsidRPr="009D3E6A">
        <w:t xml:space="preserve"> чтобы потом никто об этом не забыл. И и</w:t>
      </w:r>
      <w:r w:rsidR="00151076">
        <w:t>з джентльменской позиции даже до</w:t>
      </w:r>
      <w:r w:rsidR="00A3075A" w:rsidRPr="009D3E6A">
        <w:t>писал</w:t>
      </w:r>
      <w:r w:rsidR="00151076">
        <w:t>:</w:t>
      </w:r>
      <w:r w:rsidR="00A3075A" w:rsidRPr="009D3E6A">
        <w:t xml:space="preserve"> «в устраивающие их сроки». Всего лишь для того, чтобы мы в принципе понимали, что они придут, и готовились к допросу этих экспертов.</w:t>
      </w:r>
    </w:p>
    <w:p w:rsidR="00086344" w:rsidRPr="00A02D6E" w:rsidRDefault="00151076" w:rsidP="00F730C4">
      <w:r w:rsidRPr="00A02D6E">
        <w:t>Председательствующий</w:t>
      </w:r>
      <w:r w:rsidR="00A3075A" w:rsidRPr="00A02D6E">
        <w:t>: повторно</w:t>
      </w:r>
      <w:r w:rsidRPr="00A02D6E">
        <w:t>е</w:t>
      </w:r>
      <w:r w:rsidR="00A3075A" w:rsidRPr="00A02D6E">
        <w:t xml:space="preserve"> ходат</w:t>
      </w:r>
      <w:r w:rsidRPr="00A02D6E">
        <w:t>айство снимается с рассмотрения.</w:t>
      </w:r>
      <w:r w:rsidR="00A3075A" w:rsidRPr="00A02D6E">
        <w:t xml:space="preserve"> </w:t>
      </w:r>
      <w:r w:rsidRPr="00A02D6E">
        <w:t>Я</w:t>
      </w:r>
      <w:r w:rsidR="00A3075A" w:rsidRPr="00A02D6E">
        <w:t xml:space="preserve"> ходатайство рассмотрел, я прекр</w:t>
      </w:r>
      <w:r w:rsidRPr="00A02D6E">
        <w:t>асно понял текст, изложенный в Вашем ходатайстве, и на В</w:t>
      </w:r>
      <w:r w:rsidR="00A3075A" w:rsidRPr="00A02D6E">
        <w:t>аше ходатайство я ответил о том, ч</w:t>
      </w:r>
      <w:r w:rsidR="00086344" w:rsidRPr="00A02D6E">
        <w:t>то оно заявлено преждевременно</w:t>
      </w:r>
      <w:r w:rsidR="00483F31" w:rsidRPr="00A02D6E">
        <w:t>.</w:t>
      </w:r>
    </w:p>
    <w:p w:rsidR="00A3075A" w:rsidRPr="009D3E6A" w:rsidRDefault="00A3075A" w:rsidP="00A3075A">
      <w:r w:rsidRPr="009D3E6A">
        <w:t>Судом ставится вопрос о возможности отложения судебного заседания.</w:t>
      </w:r>
    </w:p>
    <w:p w:rsidR="00A3075A" w:rsidRPr="009D3E6A" w:rsidRDefault="00A3075A" w:rsidP="00A3075A">
      <w:r w:rsidRPr="009D3E6A">
        <w:t>Подсудимый Ходорковский М.Б.: не возражаю.</w:t>
      </w:r>
    </w:p>
    <w:p w:rsidR="00A3075A" w:rsidRPr="009D3E6A" w:rsidRDefault="00A3075A" w:rsidP="00A3075A">
      <w:r w:rsidRPr="009D3E6A">
        <w:t>Подсудимый Лебедев П.Л.: не возражаю.</w:t>
      </w:r>
    </w:p>
    <w:p w:rsidR="00A3075A" w:rsidRPr="009D3E6A" w:rsidRDefault="00A3075A" w:rsidP="00A3075A">
      <w:r w:rsidRPr="009D3E6A">
        <w:t>Защитник Левина Е.Л.: не возражаю.</w:t>
      </w:r>
    </w:p>
    <w:p w:rsidR="00A3075A" w:rsidRPr="009D3E6A" w:rsidRDefault="00A3075A" w:rsidP="00A3075A">
      <w:r w:rsidRPr="009D3E6A">
        <w:t>Защитник Терехова Н.Ю.: не возражаю.</w:t>
      </w:r>
    </w:p>
    <w:p w:rsidR="00A3075A" w:rsidRPr="009D3E6A" w:rsidRDefault="00A3075A" w:rsidP="00A3075A">
      <w:r w:rsidRPr="009D3E6A">
        <w:t>Защитник Краснов В.Н.: не возражаю.</w:t>
      </w:r>
    </w:p>
    <w:p w:rsidR="00A3075A" w:rsidRPr="009D3E6A" w:rsidRDefault="00A3075A" w:rsidP="00A3075A">
      <w:r w:rsidRPr="009D3E6A">
        <w:t>Защитник Липцер Е.Л.: не возражаю.</w:t>
      </w:r>
    </w:p>
    <w:p w:rsidR="00A3075A" w:rsidRPr="009D3E6A" w:rsidRDefault="00A3075A" w:rsidP="00A3075A">
      <w:r w:rsidRPr="009D3E6A">
        <w:t>Защитник Мирошниченко А.Е.: не возражаю.</w:t>
      </w:r>
    </w:p>
    <w:p w:rsidR="00A3075A" w:rsidRPr="009D3E6A" w:rsidRDefault="00A3075A" w:rsidP="00A3075A">
      <w:r w:rsidRPr="009D3E6A">
        <w:t>Защитник Ривкин К.Е.: не возражаю.</w:t>
      </w:r>
    </w:p>
    <w:p w:rsidR="00A3075A" w:rsidRPr="009D3E6A" w:rsidRDefault="00A3075A" w:rsidP="00A3075A">
      <w:r w:rsidRPr="009D3E6A">
        <w:t>Государственный обвинитель Шохин Д.Э.: не возражаю.</w:t>
      </w:r>
    </w:p>
    <w:p w:rsidR="00A3075A" w:rsidRPr="009D3E6A" w:rsidRDefault="00A3075A" w:rsidP="00A3075A">
      <w:r w:rsidRPr="009D3E6A">
        <w:t>Государственный обвинитель Лахтин В.А.: не возражаю.</w:t>
      </w:r>
    </w:p>
    <w:p w:rsidR="00A3075A" w:rsidRPr="009D3E6A" w:rsidRDefault="00A3075A" w:rsidP="00A3075A">
      <w:r w:rsidRPr="009D3E6A">
        <w:t>Государственный обвинитель Ковалихина В.М.: не возражаю.</w:t>
      </w:r>
    </w:p>
    <w:p w:rsidR="00A3075A" w:rsidRPr="009D3E6A" w:rsidRDefault="00A3075A" w:rsidP="00A3075A">
      <w:r w:rsidRPr="009D3E6A">
        <w:t>Представитель потерпевшего Чернега Д.С.: не возражаю.</w:t>
      </w:r>
    </w:p>
    <w:p w:rsidR="00A3075A" w:rsidRPr="009D3E6A" w:rsidRDefault="00A3075A" w:rsidP="00A3075A">
      <w:pPr>
        <w:jc w:val="center"/>
      </w:pPr>
      <w:r w:rsidRPr="009D3E6A">
        <w:t xml:space="preserve">Суд, </w:t>
      </w:r>
    </w:p>
    <w:p w:rsidR="00A3075A" w:rsidRPr="009D3E6A" w:rsidRDefault="00A3075A" w:rsidP="00A3075A">
      <w:pPr>
        <w:jc w:val="center"/>
      </w:pPr>
      <w:r w:rsidRPr="009D3E6A">
        <w:t>Постановил:</w:t>
      </w:r>
    </w:p>
    <w:p w:rsidR="00A3075A" w:rsidRPr="009D3E6A" w:rsidRDefault="00A3075A" w:rsidP="00A3075A">
      <w:r w:rsidRPr="009D3E6A">
        <w:t>Судебное заседание отложить на 17 ноября 2009 года в 10 часов 30 минут.</w:t>
      </w:r>
    </w:p>
    <w:p w:rsidR="00A3075A" w:rsidRPr="009D3E6A" w:rsidRDefault="00A3075A" w:rsidP="00A3075A">
      <w:r w:rsidRPr="009D3E6A">
        <w:t>Повторить вызов в суд участников процесса.</w:t>
      </w:r>
    </w:p>
    <w:p w:rsidR="00A3075A" w:rsidRPr="009D3E6A" w:rsidRDefault="00A3075A" w:rsidP="00A3075A">
      <w:r w:rsidRPr="009D3E6A">
        <w:t>Судебное заседание закрыто в 15 часов 30 минут.</w:t>
      </w:r>
    </w:p>
    <w:p w:rsidR="00A3075A" w:rsidRPr="009D3E6A" w:rsidRDefault="00A3075A" w:rsidP="00A3075A"/>
    <w:p w:rsidR="00543535" w:rsidRPr="007A6B53" w:rsidRDefault="00543535" w:rsidP="00543535">
      <w:r w:rsidRPr="007A6B53">
        <w:t>Судья</w:t>
      </w:r>
      <w:r w:rsidRPr="007A6B53">
        <w:tab/>
      </w:r>
      <w:r w:rsidRPr="007A6B53">
        <w:tab/>
      </w:r>
      <w:r w:rsidRPr="007A6B53">
        <w:tab/>
      </w:r>
      <w:r w:rsidRPr="007A6B53">
        <w:tab/>
      </w:r>
      <w:r w:rsidRPr="007A6B53">
        <w:tab/>
      </w:r>
      <w:r w:rsidRPr="007A6B53">
        <w:tab/>
      </w:r>
      <w:r w:rsidRPr="007A6B53">
        <w:tab/>
      </w:r>
      <w:r w:rsidRPr="007A6B53">
        <w:tab/>
      </w:r>
      <w:r w:rsidRPr="007A6B53">
        <w:tab/>
        <w:t>В.Н. Данилкин</w:t>
      </w:r>
    </w:p>
    <w:p w:rsidR="00543535" w:rsidRPr="007A6B53" w:rsidRDefault="00543535" w:rsidP="00543535"/>
    <w:p w:rsidR="00543535" w:rsidRPr="007A6B53" w:rsidRDefault="00543535" w:rsidP="00543535">
      <w:r w:rsidRPr="007A6B53">
        <w:t>Секретарь</w:t>
      </w:r>
      <w:r w:rsidRPr="007A6B53">
        <w:tab/>
      </w:r>
      <w:r w:rsidRPr="007A6B53">
        <w:tab/>
      </w:r>
      <w:r w:rsidRPr="007A6B53">
        <w:tab/>
      </w:r>
      <w:r w:rsidRPr="007A6B53">
        <w:tab/>
      </w:r>
      <w:r w:rsidRPr="007A6B53">
        <w:tab/>
      </w:r>
      <w:r w:rsidRPr="007A6B53">
        <w:tab/>
      </w:r>
      <w:r w:rsidRPr="007A6B53">
        <w:tab/>
      </w:r>
      <w:r w:rsidRPr="007A6B53">
        <w:tab/>
        <w:t>О.И. Мышелова</w:t>
      </w:r>
    </w:p>
    <w:p w:rsidR="00A3075A" w:rsidRPr="009D3E6A" w:rsidRDefault="00A3075A" w:rsidP="00A3075A">
      <w:pPr>
        <w:pStyle w:val="a4"/>
      </w:pPr>
    </w:p>
    <w:p w:rsidR="00A3075A" w:rsidRPr="008034B2" w:rsidRDefault="00A3075A" w:rsidP="00A3075A">
      <w:pPr>
        <w:pStyle w:val="a4"/>
      </w:pPr>
    </w:p>
    <w:sectPr w:rsidR="00A3075A" w:rsidRPr="008034B2" w:rsidSect="003D41D1">
      <w:headerReference w:type="default" r:id="rId8"/>
      <w:pgSz w:w="11906" w:h="16838"/>
      <w:pgMar w:top="1276" w:right="850" w:bottom="993"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8CF" w:rsidRDefault="00ED58CF" w:rsidP="00564FD0">
      <w:r>
        <w:separator/>
      </w:r>
    </w:p>
  </w:endnote>
  <w:endnote w:type="continuationSeparator" w:id="1">
    <w:p w:rsidR="00ED58CF" w:rsidRDefault="00ED58CF" w:rsidP="0056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8CF" w:rsidRDefault="00ED58CF" w:rsidP="00564FD0">
      <w:r>
        <w:separator/>
      </w:r>
    </w:p>
  </w:footnote>
  <w:footnote w:type="continuationSeparator" w:id="1">
    <w:p w:rsidR="00ED58CF" w:rsidRDefault="00ED58CF" w:rsidP="0056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EC" w:rsidRDefault="00F115C4" w:rsidP="00D75608">
    <w:pPr>
      <w:pStyle w:val="aa"/>
      <w:framePr w:wrap="auto" w:vAnchor="text" w:hAnchor="margin" w:xAlign="center" w:y="1"/>
      <w:rPr>
        <w:rStyle w:val="ac"/>
      </w:rPr>
    </w:pPr>
    <w:r>
      <w:rPr>
        <w:rStyle w:val="ac"/>
      </w:rPr>
      <w:fldChar w:fldCharType="begin"/>
    </w:r>
    <w:r w:rsidR="006625EC">
      <w:rPr>
        <w:rStyle w:val="ac"/>
      </w:rPr>
      <w:instrText xml:space="preserve">PAGE  </w:instrText>
    </w:r>
    <w:r>
      <w:rPr>
        <w:rStyle w:val="ac"/>
      </w:rPr>
      <w:fldChar w:fldCharType="separate"/>
    </w:r>
    <w:r w:rsidR="00A246E9">
      <w:rPr>
        <w:rStyle w:val="ac"/>
        <w:noProof/>
      </w:rPr>
      <w:t>28</w:t>
    </w:r>
    <w:r>
      <w:rPr>
        <w:rStyle w:val="ac"/>
      </w:rPr>
      <w:fldChar w:fldCharType="end"/>
    </w:r>
  </w:p>
  <w:p w:rsidR="006625EC" w:rsidRDefault="006625EC" w:rsidP="00564F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51C"/>
    <w:multiLevelType w:val="hybridMultilevel"/>
    <w:tmpl w:val="B162A7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0C2877"/>
    <w:multiLevelType w:val="hybridMultilevel"/>
    <w:tmpl w:val="43FEFC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902C65"/>
    <w:multiLevelType w:val="hybridMultilevel"/>
    <w:tmpl w:val="99864EC0"/>
    <w:lvl w:ilvl="0" w:tplc="04190001">
      <w:start w:val="1"/>
      <w:numFmt w:val="bullet"/>
      <w:lvlText w:val=""/>
      <w:lvlJc w:val="left"/>
      <w:pPr>
        <w:tabs>
          <w:tab w:val="num" w:pos="862"/>
        </w:tabs>
        <w:ind w:left="86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3">
    <w:nsid w:val="504B1935"/>
    <w:multiLevelType w:val="hybridMultilevel"/>
    <w:tmpl w:val="6100D25C"/>
    <w:lvl w:ilvl="0" w:tplc="2CD08DAE">
      <w:start w:val="1"/>
      <w:numFmt w:val="bullet"/>
      <w:lvlText w:val=""/>
      <w:lvlJc w:val="left"/>
      <w:pPr>
        <w:tabs>
          <w:tab w:val="num" w:pos="1222"/>
        </w:tabs>
        <w:ind w:left="1222" w:hanging="360"/>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4">
    <w:nsid w:val="5D444513"/>
    <w:multiLevelType w:val="hybridMultilevel"/>
    <w:tmpl w:val="46A21F7A"/>
    <w:lvl w:ilvl="0" w:tplc="2CD08DA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77C21D6E"/>
    <w:multiLevelType w:val="hybridMultilevel"/>
    <w:tmpl w:val="9A8A4CF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98D"/>
    <w:rsid w:val="000001E8"/>
    <w:rsid w:val="00000668"/>
    <w:rsid w:val="0000109B"/>
    <w:rsid w:val="00001366"/>
    <w:rsid w:val="00001A00"/>
    <w:rsid w:val="00001A83"/>
    <w:rsid w:val="000027C7"/>
    <w:rsid w:val="0000282F"/>
    <w:rsid w:val="00002B2D"/>
    <w:rsid w:val="00003399"/>
    <w:rsid w:val="000038E5"/>
    <w:rsid w:val="00003C08"/>
    <w:rsid w:val="00003EF1"/>
    <w:rsid w:val="00004046"/>
    <w:rsid w:val="000040F9"/>
    <w:rsid w:val="000042C7"/>
    <w:rsid w:val="00004FB1"/>
    <w:rsid w:val="0000533A"/>
    <w:rsid w:val="000056FE"/>
    <w:rsid w:val="000058E4"/>
    <w:rsid w:val="00005912"/>
    <w:rsid w:val="00005DC7"/>
    <w:rsid w:val="00006194"/>
    <w:rsid w:val="00006450"/>
    <w:rsid w:val="00006A27"/>
    <w:rsid w:val="00006B4C"/>
    <w:rsid w:val="00006D97"/>
    <w:rsid w:val="00006E5A"/>
    <w:rsid w:val="0000722D"/>
    <w:rsid w:val="000074ED"/>
    <w:rsid w:val="00007F88"/>
    <w:rsid w:val="00010711"/>
    <w:rsid w:val="00011045"/>
    <w:rsid w:val="00011C57"/>
    <w:rsid w:val="0001215B"/>
    <w:rsid w:val="000128D6"/>
    <w:rsid w:val="00012A5D"/>
    <w:rsid w:val="00012D4E"/>
    <w:rsid w:val="00013869"/>
    <w:rsid w:val="00013C79"/>
    <w:rsid w:val="00013E5E"/>
    <w:rsid w:val="0001495B"/>
    <w:rsid w:val="00014A60"/>
    <w:rsid w:val="00014C19"/>
    <w:rsid w:val="00015B16"/>
    <w:rsid w:val="00015CD0"/>
    <w:rsid w:val="0001628F"/>
    <w:rsid w:val="0001671F"/>
    <w:rsid w:val="00016B4F"/>
    <w:rsid w:val="00016BBD"/>
    <w:rsid w:val="00016D09"/>
    <w:rsid w:val="00017077"/>
    <w:rsid w:val="00017948"/>
    <w:rsid w:val="0001794F"/>
    <w:rsid w:val="000179A7"/>
    <w:rsid w:val="00020371"/>
    <w:rsid w:val="000204D0"/>
    <w:rsid w:val="00021013"/>
    <w:rsid w:val="00021297"/>
    <w:rsid w:val="0002132A"/>
    <w:rsid w:val="000217B3"/>
    <w:rsid w:val="00021AB6"/>
    <w:rsid w:val="00021BD8"/>
    <w:rsid w:val="00021BE3"/>
    <w:rsid w:val="00021F09"/>
    <w:rsid w:val="000221EE"/>
    <w:rsid w:val="00022255"/>
    <w:rsid w:val="000225C1"/>
    <w:rsid w:val="000225DD"/>
    <w:rsid w:val="00022A7A"/>
    <w:rsid w:val="00022DE0"/>
    <w:rsid w:val="00023021"/>
    <w:rsid w:val="00023AF8"/>
    <w:rsid w:val="00023C27"/>
    <w:rsid w:val="00023D94"/>
    <w:rsid w:val="00023E5C"/>
    <w:rsid w:val="00024139"/>
    <w:rsid w:val="000246F3"/>
    <w:rsid w:val="0002470D"/>
    <w:rsid w:val="00024E69"/>
    <w:rsid w:val="000250E6"/>
    <w:rsid w:val="000252EB"/>
    <w:rsid w:val="00025A22"/>
    <w:rsid w:val="00026410"/>
    <w:rsid w:val="000265FE"/>
    <w:rsid w:val="000268B1"/>
    <w:rsid w:val="00026F63"/>
    <w:rsid w:val="00026FC6"/>
    <w:rsid w:val="00027000"/>
    <w:rsid w:val="000274E3"/>
    <w:rsid w:val="000279F0"/>
    <w:rsid w:val="0003045A"/>
    <w:rsid w:val="000304E0"/>
    <w:rsid w:val="000309D4"/>
    <w:rsid w:val="00030AF4"/>
    <w:rsid w:val="00030DF9"/>
    <w:rsid w:val="0003107E"/>
    <w:rsid w:val="0003281D"/>
    <w:rsid w:val="00032C74"/>
    <w:rsid w:val="00032DB2"/>
    <w:rsid w:val="00032DD7"/>
    <w:rsid w:val="000332FA"/>
    <w:rsid w:val="000335A2"/>
    <w:rsid w:val="0003360F"/>
    <w:rsid w:val="00033BEA"/>
    <w:rsid w:val="00034A43"/>
    <w:rsid w:val="00034AE2"/>
    <w:rsid w:val="00034D08"/>
    <w:rsid w:val="00034DCF"/>
    <w:rsid w:val="00034E66"/>
    <w:rsid w:val="00034F1A"/>
    <w:rsid w:val="00035098"/>
    <w:rsid w:val="000351A9"/>
    <w:rsid w:val="00035805"/>
    <w:rsid w:val="00035B02"/>
    <w:rsid w:val="00035CDD"/>
    <w:rsid w:val="0003617D"/>
    <w:rsid w:val="0003625A"/>
    <w:rsid w:val="0003643F"/>
    <w:rsid w:val="00036A36"/>
    <w:rsid w:val="00037431"/>
    <w:rsid w:val="000374FF"/>
    <w:rsid w:val="00037793"/>
    <w:rsid w:val="00037989"/>
    <w:rsid w:val="000379FD"/>
    <w:rsid w:val="00037DB5"/>
    <w:rsid w:val="000401FC"/>
    <w:rsid w:val="000406D2"/>
    <w:rsid w:val="0004090D"/>
    <w:rsid w:val="00040E3F"/>
    <w:rsid w:val="00040E57"/>
    <w:rsid w:val="00041315"/>
    <w:rsid w:val="00041A92"/>
    <w:rsid w:val="00041E88"/>
    <w:rsid w:val="00042085"/>
    <w:rsid w:val="0004271A"/>
    <w:rsid w:val="000427A7"/>
    <w:rsid w:val="00042AAC"/>
    <w:rsid w:val="00042F02"/>
    <w:rsid w:val="00043535"/>
    <w:rsid w:val="00043A84"/>
    <w:rsid w:val="00043E25"/>
    <w:rsid w:val="00043FA9"/>
    <w:rsid w:val="000440E5"/>
    <w:rsid w:val="00044A8B"/>
    <w:rsid w:val="00044C7B"/>
    <w:rsid w:val="000453E9"/>
    <w:rsid w:val="0004596F"/>
    <w:rsid w:val="00046388"/>
    <w:rsid w:val="000465C5"/>
    <w:rsid w:val="000469FB"/>
    <w:rsid w:val="00046BAB"/>
    <w:rsid w:val="00047167"/>
    <w:rsid w:val="000476EC"/>
    <w:rsid w:val="00050310"/>
    <w:rsid w:val="000503CD"/>
    <w:rsid w:val="000508AC"/>
    <w:rsid w:val="00050968"/>
    <w:rsid w:val="00051472"/>
    <w:rsid w:val="000517C2"/>
    <w:rsid w:val="00051904"/>
    <w:rsid w:val="00051CE9"/>
    <w:rsid w:val="00051DE6"/>
    <w:rsid w:val="00051E2B"/>
    <w:rsid w:val="0005204F"/>
    <w:rsid w:val="00052169"/>
    <w:rsid w:val="00052385"/>
    <w:rsid w:val="00052682"/>
    <w:rsid w:val="000531E2"/>
    <w:rsid w:val="00053850"/>
    <w:rsid w:val="000539AA"/>
    <w:rsid w:val="00053A7B"/>
    <w:rsid w:val="00053AD5"/>
    <w:rsid w:val="00053B62"/>
    <w:rsid w:val="00054117"/>
    <w:rsid w:val="0005461C"/>
    <w:rsid w:val="0005469B"/>
    <w:rsid w:val="00054928"/>
    <w:rsid w:val="0005498E"/>
    <w:rsid w:val="000549CD"/>
    <w:rsid w:val="00054B80"/>
    <w:rsid w:val="00054B8B"/>
    <w:rsid w:val="0005579B"/>
    <w:rsid w:val="0005589B"/>
    <w:rsid w:val="000558C2"/>
    <w:rsid w:val="00056729"/>
    <w:rsid w:val="0005675C"/>
    <w:rsid w:val="00056826"/>
    <w:rsid w:val="00056893"/>
    <w:rsid w:val="00056B78"/>
    <w:rsid w:val="00056BF6"/>
    <w:rsid w:val="00056C6C"/>
    <w:rsid w:val="00057152"/>
    <w:rsid w:val="000573A2"/>
    <w:rsid w:val="00057BA0"/>
    <w:rsid w:val="00057ED1"/>
    <w:rsid w:val="000606C0"/>
    <w:rsid w:val="00060939"/>
    <w:rsid w:val="00060F0E"/>
    <w:rsid w:val="0006149B"/>
    <w:rsid w:val="000614E2"/>
    <w:rsid w:val="000617B8"/>
    <w:rsid w:val="00061F18"/>
    <w:rsid w:val="00062A48"/>
    <w:rsid w:val="000630A9"/>
    <w:rsid w:val="000631E0"/>
    <w:rsid w:val="0006320F"/>
    <w:rsid w:val="00063B20"/>
    <w:rsid w:val="00063EBD"/>
    <w:rsid w:val="00063F70"/>
    <w:rsid w:val="000640A8"/>
    <w:rsid w:val="000640DC"/>
    <w:rsid w:val="0006425E"/>
    <w:rsid w:val="00064281"/>
    <w:rsid w:val="0006489F"/>
    <w:rsid w:val="00065481"/>
    <w:rsid w:val="000658F5"/>
    <w:rsid w:val="00065F26"/>
    <w:rsid w:val="00066415"/>
    <w:rsid w:val="0006692D"/>
    <w:rsid w:val="00066B46"/>
    <w:rsid w:val="00066D55"/>
    <w:rsid w:val="0006737E"/>
    <w:rsid w:val="00067766"/>
    <w:rsid w:val="00067A0C"/>
    <w:rsid w:val="00067B8E"/>
    <w:rsid w:val="00067C16"/>
    <w:rsid w:val="00067D78"/>
    <w:rsid w:val="00070396"/>
    <w:rsid w:val="000707FA"/>
    <w:rsid w:val="00070B00"/>
    <w:rsid w:val="000715A5"/>
    <w:rsid w:val="000717F4"/>
    <w:rsid w:val="000718CF"/>
    <w:rsid w:val="000719B1"/>
    <w:rsid w:val="00071DD7"/>
    <w:rsid w:val="00071F51"/>
    <w:rsid w:val="00072019"/>
    <w:rsid w:val="0007215F"/>
    <w:rsid w:val="00072196"/>
    <w:rsid w:val="00072570"/>
    <w:rsid w:val="00072759"/>
    <w:rsid w:val="00072861"/>
    <w:rsid w:val="00072D41"/>
    <w:rsid w:val="000747DE"/>
    <w:rsid w:val="00074902"/>
    <w:rsid w:val="00074A62"/>
    <w:rsid w:val="00074F6E"/>
    <w:rsid w:val="00075A22"/>
    <w:rsid w:val="00075BDD"/>
    <w:rsid w:val="00076317"/>
    <w:rsid w:val="0007631F"/>
    <w:rsid w:val="00076439"/>
    <w:rsid w:val="00076C2C"/>
    <w:rsid w:val="00076C55"/>
    <w:rsid w:val="00077E41"/>
    <w:rsid w:val="0008064C"/>
    <w:rsid w:val="0008087B"/>
    <w:rsid w:val="00080A98"/>
    <w:rsid w:val="000812A1"/>
    <w:rsid w:val="000816BE"/>
    <w:rsid w:val="000819D9"/>
    <w:rsid w:val="00081C38"/>
    <w:rsid w:val="00082225"/>
    <w:rsid w:val="00082246"/>
    <w:rsid w:val="000823A9"/>
    <w:rsid w:val="00082637"/>
    <w:rsid w:val="000826C1"/>
    <w:rsid w:val="00082E28"/>
    <w:rsid w:val="000830AF"/>
    <w:rsid w:val="0008342E"/>
    <w:rsid w:val="00084BF5"/>
    <w:rsid w:val="00084F1A"/>
    <w:rsid w:val="00085855"/>
    <w:rsid w:val="00085BF2"/>
    <w:rsid w:val="00086344"/>
    <w:rsid w:val="00086726"/>
    <w:rsid w:val="0008755E"/>
    <w:rsid w:val="00087601"/>
    <w:rsid w:val="00087998"/>
    <w:rsid w:val="00087EA0"/>
    <w:rsid w:val="000900E3"/>
    <w:rsid w:val="00090599"/>
    <w:rsid w:val="00090604"/>
    <w:rsid w:val="00090AA0"/>
    <w:rsid w:val="00090BCA"/>
    <w:rsid w:val="00090C62"/>
    <w:rsid w:val="00090ED0"/>
    <w:rsid w:val="0009158C"/>
    <w:rsid w:val="0009161C"/>
    <w:rsid w:val="0009168F"/>
    <w:rsid w:val="0009198D"/>
    <w:rsid w:val="00091DDA"/>
    <w:rsid w:val="000922FF"/>
    <w:rsid w:val="00092793"/>
    <w:rsid w:val="00093982"/>
    <w:rsid w:val="00093D0D"/>
    <w:rsid w:val="00094873"/>
    <w:rsid w:val="000948D5"/>
    <w:rsid w:val="00094AA6"/>
    <w:rsid w:val="00094F59"/>
    <w:rsid w:val="000955E5"/>
    <w:rsid w:val="000958EF"/>
    <w:rsid w:val="00095C84"/>
    <w:rsid w:val="00095FFE"/>
    <w:rsid w:val="000961FA"/>
    <w:rsid w:val="00096DA7"/>
    <w:rsid w:val="00097034"/>
    <w:rsid w:val="00097217"/>
    <w:rsid w:val="0009774C"/>
    <w:rsid w:val="00097754"/>
    <w:rsid w:val="000977CF"/>
    <w:rsid w:val="00097B40"/>
    <w:rsid w:val="00097BAA"/>
    <w:rsid w:val="00097C05"/>
    <w:rsid w:val="00097EEB"/>
    <w:rsid w:val="00097F7E"/>
    <w:rsid w:val="000A00A1"/>
    <w:rsid w:val="000A0169"/>
    <w:rsid w:val="000A0698"/>
    <w:rsid w:val="000A077C"/>
    <w:rsid w:val="000A087D"/>
    <w:rsid w:val="000A0E76"/>
    <w:rsid w:val="000A164F"/>
    <w:rsid w:val="000A1CF5"/>
    <w:rsid w:val="000A2067"/>
    <w:rsid w:val="000A2188"/>
    <w:rsid w:val="000A25CF"/>
    <w:rsid w:val="000A276C"/>
    <w:rsid w:val="000A2927"/>
    <w:rsid w:val="000A2DAB"/>
    <w:rsid w:val="000A305C"/>
    <w:rsid w:val="000A31EF"/>
    <w:rsid w:val="000A32FD"/>
    <w:rsid w:val="000A4049"/>
    <w:rsid w:val="000A45EF"/>
    <w:rsid w:val="000A47F4"/>
    <w:rsid w:val="000A4B9F"/>
    <w:rsid w:val="000A4BC0"/>
    <w:rsid w:val="000A5599"/>
    <w:rsid w:val="000A5B20"/>
    <w:rsid w:val="000A6389"/>
    <w:rsid w:val="000A652F"/>
    <w:rsid w:val="000A6F81"/>
    <w:rsid w:val="000A71B2"/>
    <w:rsid w:val="000A7A1E"/>
    <w:rsid w:val="000A7C90"/>
    <w:rsid w:val="000B00D8"/>
    <w:rsid w:val="000B02BD"/>
    <w:rsid w:val="000B06E5"/>
    <w:rsid w:val="000B073F"/>
    <w:rsid w:val="000B0CDE"/>
    <w:rsid w:val="000B0D1D"/>
    <w:rsid w:val="000B0E1B"/>
    <w:rsid w:val="000B10F3"/>
    <w:rsid w:val="000B1512"/>
    <w:rsid w:val="000B196A"/>
    <w:rsid w:val="000B1BCF"/>
    <w:rsid w:val="000B1D64"/>
    <w:rsid w:val="000B2250"/>
    <w:rsid w:val="000B24E9"/>
    <w:rsid w:val="000B25EB"/>
    <w:rsid w:val="000B2881"/>
    <w:rsid w:val="000B2986"/>
    <w:rsid w:val="000B298C"/>
    <w:rsid w:val="000B2FAA"/>
    <w:rsid w:val="000B3110"/>
    <w:rsid w:val="000B3113"/>
    <w:rsid w:val="000B370A"/>
    <w:rsid w:val="000B37D2"/>
    <w:rsid w:val="000B3921"/>
    <w:rsid w:val="000B3975"/>
    <w:rsid w:val="000B39FF"/>
    <w:rsid w:val="000B3CDF"/>
    <w:rsid w:val="000B3E35"/>
    <w:rsid w:val="000B3E89"/>
    <w:rsid w:val="000B3F64"/>
    <w:rsid w:val="000B4873"/>
    <w:rsid w:val="000B4A20"/>
    <w:rsid w:val="000B4C52"/>
    <w:rsid w:val="000B57DC"/>
    <w:rsid w:val="000B6299"/>
    <w:rsid w:val="000B633F"/>
    <w:rsid w:val="000B6533"/>
    <w:rsid w:val="000B66C7"/>
    <w:rsid w:val="000B6744"/>
    <w:rsid w:val="000B67C9"/>
    <w:rsid w:val="000B6900"/>
    <w:rsid w:val="000B694D"/>
    <w:rsid w:val="000B6ED6"/>
    <w:rsid w:val="000B71B9"/>
    <w:rsid w:val="000B7523"/>
    <w:rsid w:val="000B768F"/>
    <w:rsid w:val="000B7757"/>
    <w:rsid w:val="000B78DA"/>
    <w:rsid w:val="000B79A8"/>
    <w:rsid w:val="000B7D81"/>
    <w:rsid w:val="000B7F3A"/>
    <w:rsid w:val="000C00D8"/>
    <w:rsid w:val="000C1725"/>
    <w:rsid w:val="000C18BB"/>
    <w:rsid w:val="000C1CEC"/>
    <w:rsid w:val="000C1EE8"/>
    <w:rsid w:val="000C1F41"/>
    <w:rsid w:val="000C2269"/>
    <w:rsid w:val="000C2570"/>
    <w:rsid w:val="000C2985"/>
    <w:rsid w:val="000C2B52"/>
    <w:rsid w:val="000C2ED1"/>
    <w:rsid w:val="000C3074"/>
    <w:rsid w:val="000C328C"/>
    <w:rsid w:val="000C32A1"/>
    <w:rsid w:val="000C32C4"/>
    <w:rsid w:val="000C3425"/>
    <w:rsid w:val="000C34B6"/>
    <w:rsid w:val="000C36AE"/>
    <w:rsid w:val="000C3748"/>
    <w:rsid w:val="000C394D"/>
    <w:rsid w:val="000C396A"/>
    <w:rsid w:val="000C4944"/>
    <w:rsid w:val="000C49E3"/>
    <w:rsid w:val="000C5138"/>
    <w:rsid w:val="000C555A"/>
    <w:rsid w:val="000C55E2"/>
    <w:rsid w:val="000C5FFD"/>
    <w:rsid w:val="000C60A6"/>
    <w:rsid w:val="000C6B59"/>
    <w:rsid w:val="000C6B82"/>
    <w:rsid w:val="000C70BE"/>
    <w:rsid w:val="000C72B5"/>
    <w:rsid w:val="000C7733"/>
    <w:rsid w:val="000C775E"/>
    <w:rsid w:val="000C78C7"/>
    <w:rsid w:val="000C7A71"/>
    <w:rsid w:val="000C7E6D"/>
    <w:rsid w:val="000C7F04"/>
    <w:rsid w:val="000D0088"/>
    <w:rsid w:val="000D00E2"/>
    <w:rsid w:val="000D015C"/>
    <w:rsid w:val="000D044E"/>
    <w:rsid w:val="000D04A8"/>
    <w:rsid w:val="000D05E6"/>
    <w:rsid w:val="000D0FF0"/>
    <w:rsid w:val="000D102E"/>
    <w:rsid w:val="000D125A"/>
    <w:rsid w:val="000D1428"/>
    <w:rsid w:val="000D1531"/>
    <w:rsid w:val="000D2A5D"/>
    <w:rsid w:val="000D318E"/>
    <w:rsid w:val="000D3962"/>
    <w:rsid w:val="000D3AAC"/>
    <w:rsid w:val="000D3C80"/>
    <w:rsid w:val="000D3F35"/>
    <w:rsid w:val="000D4386"/>
    <w:rsid w:val="000D4635"/>
    <w:rsid w:val="000D4A24"/>
    <w:rsid w:val="000D4AE5"/>
    <w:rsid w:val="000D4D6E"/>
    <w:rsid w:val="000D4E22"/>
    <w:rsid w:val="000D5156"/>
    <w:rsid w:val="000D518D"/>
    <w:rsid w:val="000D555E"/>
    <w:rsid w:val="000D5798"/>
    <w:rsid w:val="000D5AC8"/>
    <w:rsid w:val="000D5E0C"/>
    <w:rsid w:val="000D6373"/>
    <w:rsid w:val="000D6771"/>
    <w:rsid w:val="000D6BE4"/>
    <w:rsid w:val="000D77C3"/>
    <w:rsid w:val="000D77E4"/>
    <w:rsid w:val="000D798D"/>
    <w:rsid w:val="000D7CCD"/>
    <w:rsid w:val="000D7F76"/>
    <w:rsid w:val="000E08EF"/>
    <w:rsid w:val="000E0987"/>
    <w:rsid w:val="000E0E33"/>
    <w:rsid w:val="000E1145"/>
    <w:rsid w:val="000E13BF"/>
    <w:rsid w:val="000E15E3"/>
    <w:rsid w:val="000E18FC"/>
    <w:rsid w:val="000E1B5A"/>
    <w:rsid w:val="000E1B7F"/>
    <w:rsid w:val="000E1FBD"/>
    <w:rsid w:val="000E2552"/>
    <w:rsid w:val="000E2583"/>
    <w:rsid w:val="000E28BC"/>
    <w:rsid w:val="000E293B"/>
    <w:rsid w:val="000E2C60"/>
    <w:rsid w:val="000E31D5"/>
    <w:rsid w:val="000E329F"/>
    <w:rsid w:val="000E32FD"/>
    <w:rsid w:val="000E3412"/>
    <w:rsid w:val="000E4861"/>
    <w:rsid w:val="000E4EF6"/>
    <w:rsid w:val="000E5369"/>
    <w:rsid w:val="000E53BF"/>
    <w:rsid w:val="000E53C0"/>
    <w:rsid w:val="000E5A4C"/>
    <w:rsid w:val="000E5D4A"/>
    <w:rsid w:val="000E676F"/>
    <w:rsid w:val="000E6AF5"/>
    <w:rsid w:val="000E75FA"/>
    <w:rsid w:val="000E7654"/>
    <w:rsid w:val="000E78D6"/>
    <w:rsid w:val="000F00B1"/>
    <w:rsid w:val="000F00BA"/>
    <w:rsid w:val="000F0200"/>
    <w:rsid w:val="000F0533"/>
    <w:rsid w:val="000F0AEE"/>
    <w:rsid w:val="000F0B83"/>
    <w:rsid w:val="000F0CB7"/>
    <w:rsid w:val="000F1334"/>
    <w:rsid w:val="000F1539"/>
    <w:rsid w:val="000F194C"/>
    <w:rsid w:val="000F2975"/>
    <w:rsid w:val="000F2A07"/>
    <w:rsid w:val="000F357C"/>
    <w:rsid w:val="000F36A1"/>
    <w:rsid w:val="000F3B26"/>
    <w:rsid w:val="000F3E8C"/>
    <w:rsid w:val="000F408C"/>
    <w:rsid w:val="000F46E7"/>
    <w:rsid w:val="000F4E85"/>
    <w:rsid w:val="000F5380"/>
    <w:rsid w:val="000F53EB"/>
    <w:rsid w:val="000F56A1"/>
    <w:rsid w:val="000F5C8D"/>
    <w:rsid w:val="000F5F9C"/>
    <w:rsid w:val="000F62B2"/>
    <w:rsid w:val="000F6358"/>
    <w:rsid w:val="000F7095"/>
    <w:rsid w:val="000F712E"/>
    <w:rsid w:val="000F74C6"/>
    <w:rsid w:val="000F75AC"/>
    <w:rsid w:val="000F77CD"/>
    <w:rsid w:val="0010060A"/>
    <w:rsid w:val="00100672"/>
    <w:rsid w:val="00100B25"/>
    <w:rsid w:val="00100BBA"/>
    <w:rsid w:val="00100F62"/>
    <w:rsid w:val="001015B2"/>
    <w:rsid w:val="00101CE9"/>
    <w:rsid w:val="00101DE4"/>
    <w:rsid w:val="001027EF"/>
    <w:rsid w:val="00102964"/>
    <w:rsid w:val="00102B45"/>
    <w:rsid w:val="0010315D"/>
    <w:rsid w:val="00103908"/>
    <w:rsid w:val="00104342"/>
    <w:rsid w:val="0010455C"/>
    <w:rsid w:val="0010479A"/>
    <w:rsid w:val="001052BB"/>
    <w:rsid w:val="00105309"/>
    <w:rsid w:val="001058D2"/>
    <w:rsid w:val="001065F2"/>
    <w:rsid w:val="001066DD"/>
    <w:rsid w:val="001068B2"/>
    <w:rsid w:val="00106A11"/>
    <w:rsid w:val="001075FF"/>
    <w:rsid w:val="001076CF"/>
    <w:rsid w:val="0011036A"/>
    <w:rsid w:val="00110878"/>
    <w:rsid w:val="0011089C"/>
    <w:rsid w:val="00110978"/>
    <w:rsid w:val="00111D0A"/>
    <w:rsid w:val="00111F31"/>
    <w:rsid w:val="001121D4"/>
    <w:rsid w:val="001128CA"/>
    <w:rsid w:val="00112F6A"/>
    <w:rsid w:val="00113699"/>
    <w:rsid w:val="00113A7C"/>
    <w:rsid w:val="00113C64"/>
    <w:rsid w:val="00113FBC"/>
    <w:rsid w:val="00114275"/>
    <w:rsid w:val="001143EC"/>
    <w:rsid w:val="001144DD"/>
    <w:rsid w:val="00114DF3"/>
    <w:rsid w:val="00114EC7"/>
    <w:rsid w:val="001150A6"/>
    <w:rsid w:val="00115724"/>
    <w:rsid w:val="001158D6"/>
    <w:rsid w:val="00115DA1"/>
    <w:rsid w:val="001161ED"/>
    <w:rsid w:val="001162A5"/>
    <w:rsid w:val="001167FB"/>
    <w:rsid w:val="0011689B"/>
    <w:rsid w:val="00116C22"/>
    <w:rsid w:val="0011751F"/>
    <w:rsid w:val="00120896"/>
    <w:rsid w:val="00120B32"/>
    <w:rsid w:val="00120CD3"/>
    <w:rsid w:val="00120F01"/>
    <w:rsid w:val="00120F74"/>
    <w:rsid w:val="00121457"/>
    <w:rsid w:val="00121BA1"/>
    <w:rsid w:val="0012255D"/>
    <w:rsid w:val="0012356B"/>
    <w:rsid w:val="00123C49"/>
    <w:rsid w:val="00123CF2"/>
    <w:rsid w:val="00123D6B"/>
    <w:rsid w:val="001244C6"/>
    <w:rsid w:val="00124772"/>
    <w:rsid w:val="0012517F"/>
    <w:rsid w:val="001251A6"/>
    <w:rsid w:val="001252BA"/>
    <w:rsid w:val="001256AD"/>
    <w:rsid w:val="00125E20"/>
    <w:rsid w:val="001260C4"/>
    <w:rsid w:val="00126969"/>
    <w:rsid w:val="00126A30"/>
    <w:rsid w:val="00126B18"/>
    <w:rsid w:val="00126BB1"/>
    <w:rsid w:val="00126CDE"/>
    <w:rsid w:val="001271CF"/>
    <w:rsid w:val="00127630"/>
    <w:rsid w:val="00127BF9"/>
    <w:rsid w:val="00127D28"/>
    <w:rsid w:val="00130255"/>
    <w:rsid w:val="001303C1"/>
    <w:rsid w:val="00130841"/>
    <w:rsid w:val="0013097D"/>
    <w:rsid w:val="00130FF0"/>
    <w:rsid w:val="00131019"/>
    <w:rsid w:val="00131171"/>
    <w:rsid w:val="00131306"/>
    <w:rsid w:val="0013132E"/>
    <w:rsid w:val="00131615"/>
    <w:rsid w:val="001318D3"/>
    <w:rsid w:val="00131EE7"/>
    <w:rsid w:val="00131F52"/>
    <w:rsid w:val="00132129"/>
    <w:rsid w:val="00132462"/>
    <w:rsid w:val="00133587"/>
    <w:rsid w:val="00134244"/>
    <w:rsid w:val="001343FB"/>
    <w:rsid w:val="00134AAE"/>
    <w:rsid w:val="00135291"/>
    <w:rsid w:val="0013544C"/>
    <w:rsid w:val="001354D4"/>
    <w:rsid w:val="00135655"/>
    <w:rsid w:val="0013651E"/>
    <w:rsid w:val="0013652F"/>
    <w:rsid w:val="001369F4"/>
    <w:rsid w:val="001369FE"/>
    <w:rsid w:val="00136BAE"/>
    <w:rsid w:val="001370FA"/>
    <w:rsid w:val="001371E4"/>
    <w:rsid w:val="00137E6A"/>
    <w:rsid w:val="0014017E"/>
    <w:rsid w:val="001404C2"/>
    <w:rsid w:val="00140B9F"/>
    <w:rsid w:val="0014121D"/>
    <w:rsid w:val="00141D0D"/>
    <w:rsid w:val="00142947"/>
    <w:rsid w:val="00143161"/>
    <w:rsid w:val="00143388"/>
    <w:rsid w:val="001433C2"/>
    <w:rsid w:val="00143527"/>
    <w:rsid w:val="00143C14"/>
    <w:rsid w:val="0014402A"/>
    <w:rsid w:val="0014420A"/>
    <w:rsid w:val="001443FD"/>
    <w:rsid w:val="001444AE"/>
    <w:rsid w:val="001445AA"/>
    <w:rsid w:val="0014491A"/>
    <w:rsid w:val="001449A2"/>
    <w:rsid w:val="00144F89"/>
    <w:rsid w:val="001450FB"/>
    <w:rsid w:val="001453C5"/>
    <w:rsid w:val="0014571C"/>
    <w:rsid w:val="00145CCF"/>
    <w:rsid w:val="00145EBF"/>
    <w:rsid w:val="00145F6E"/>
    <w:rsid w:val="0014676F"/>
    <w:rsid w:val="001468D9"/>
    <w:rsid w:val="00146951"/>
    <w:rsid w:val="00147090"/>
    <w:rsid w:val="00147186"/>
    <w:rsid w:val="001476A2"/>
    <w:rsid w:val="00147743"/>
    <w:rsid w:val="001505D9"/>
    <w:rsid w:val="001506DC"/>
    <w:rsid w:val="0015089A"/>
    <w:rsid w:val="00151076"/>
    <w:rsid w:val="001510AA"/>
    <w:rsid w:val="001511CB"/>
    <w:rsid w:val="0015140E"/>
    <w:rsid w:val="00151424"/>
    <w:rsid w:val="00151845"/>
    <w:rsid w:val="00151C95"/>
    <w:rsid w:val="001523FA"/>
    <w:rsid w:val="00152771"/>
    <w:rsid w:val="00152961"/>
    <w:rsid w:val="001533BD"/>
    <w:rsid w:val="00153BFE"/>
    <w:rsid w:val="0015432E"/>
    <w:rsid w:val="0015433E"/>
    <w:rsid w:val="00154656"/>
    <w:rsid w:val="00154B7E"/>
    <w:rsid w:val="00154F57"/>
    <w:rsid w:val="00155566"/>
    <w:rsid w:val="0015581C"/>
    <w:rsid w:val="00156067"/>
    <w:rsid w:val="00156370"/>
    <w:rsid w:val="001568C1"/>
    <w:rsid w:val="00156E34"/>
    <w:rsid w:val="00157C35"/>
    <w:rsid w:val="0016050E"/>
    <w:rsid w:val="00160731"/>
    <w:rsid w:val="00160AC5"/>
    <w:rsid w:val="00161200"/>
    <w:rsid w:val="00161237"/>
    <w:rsid w:val="00161E5F"/>
    <w:rsid w:val="00162154"/>
    <w:rsid w:val="00162324"/>
    <w:rsid w:val="001623B1"/>
    <w:rsid w:val="001624F4"/>
    <w:rsid w:val="00162737"/>
    <w:rsid w:val="001627A3"/>
    <w:rsid w:val="00162D5C"/>
    <w:rsid w:val="00162DA4"/>
    <w:rsid w:val="0016317D"/>
    <w:rsid w:val="00163626"/>
    <w:rsid w:val="00163916"/>
    <w:rsid w:val="00163B81"/>
    <w:rsid w:val="00164CEB"/>
    <w:rsid w:val="00164F18"/>
    <w:rsid w:val="00165148"/>
    <w:rsid w:val="00165323"/>
    <w:rsid w:val="00165519"/>
    <w:rsid w:val="001657C0"/>
    <w:rsid w:val="001657D3"/>
    <w:rsid w:val="00165CD9"/>
    <w:rsid w:val="0016608A"/>
    <w:rsid w:val="001660F2"/>
    <w:rsid w:val="00166B98"/>
    <w:rsid w:val="00166C5B"/>
    <w:rsid w:val="00166E44"/>
    <w:rsid w:val="0016732B"/>
    <w:rsid w:val="0016733D"/>
    <w:rsid w:val="00167B62"/>
    <w:rsid w:val="00167E32"/>
    <w:rsid w:val="00167E9F"/>
    <w:rsid w:val="00170B98"/>
    <w:rsid w:val="00171030"/>
    <w:rsid w:val="00171184"/>
    <w:rsid w:val="00171351"/>
    <w:rsid w:val="00171359"/>
    <w:rsid w:val="0017170D"/>
    <w:rsid w:val="00171ABD"/>
    <w:rsid w:val="00171EC5"/>
    <w:rsid w:val="00171F54"/>
    <w:rsid w:val="00172155"/>
    <w:rsid w:val="00172A3E"/>
    <w:rsid w:val="00172C25"/>
    <w:rsid w:val="00172D9A"/>
    <w:rsid w:val="00172EC3"/>
    <w:rsid w:val="001730D0"/>
    <w:rsid w:val="00173576"/>
    <w:rsid w:val="00174497"/>
    <w:rsid w:val="001746BB"/>
    <w:rsid w:val="00174753"/>
    <w:rsid w:val="00174ACD"/>
    <w:rsid w:val="00174C5B"/>
    <w:rsid w:val="00174E76"/>
    <w:rsid w:val="00175521"/>
    <w:rsid w:val="0017568C"/>
    <w:rsid w:val="00176822"/>
    <w:rsid w:val="00176878"/>
    <w:rsid w:val="00176CFC"/>
    <w:rsid w:val="00176DAA"/>
    <w:rsid w:val="0017700F"/>
    <w:rsid w:val="0017730D"/>
    <w:rsid w:val="00177F11"/>
    <w:rsid w:val="00180E19"/>
    <w:rsid w:val="00181295"/>
    <w:rsid w:val="00181718"/>
    <w:rsid w:val="0018211A"/>
    <w:rsid w:val="00182A90"/>
    <w:rsid w:val="00182B12"/>
    <w:rsid w:val="00182F07"/>
    <w:rsid w:val="00183225"/>
    <w:rsid w:val="001832C5"/>
    <w:rsid w:val="00183856"/>
    <w:rsid w:val="001838D1"/>
    <w:rsid w:val="0018390A"/>
    <w:rsid w:val="00183E16"/>
    <w:rsid w:val="00183F68"/>
    <w:rsid w:val="00184716"/>
    <w:rsid w:val="0018528E"/>
    <w:rsid w:val="00185652"/>
    <w:rsid w:val="00185ECD"/>
    <w:rsid w:val="00186234"/>
    <w:rsid w:val="00186B73"/>
    <w:rsid w:val="00186DAD"/>
    <w:rsid w:val="00186F48"/>
    <w:rsid w:val="0018712C"/>
    <w:rsid w:val="00187A9D"/>
    <w:rsid w:val="00187B91"/>
    <w:rsid w:val="00190254"/>
    <w:rsid w:val="00190D0E"/>
    <w:rsid w:val="00190E38"/>
    <w:rsid w:val="00191332"/>
    <w:rsid w:val="00191866"/>
    <w:rsid w:val="00191A3E"/>
    <w:rsid w:val="00191CE8"/>
    <w:rsid w:val="00191F68"/>
    <w:rsid w:val="00192E0F"/>
    <w:rsid w:val="00192EA4"/>
    <w:rsid w:val="00193445"/>
    <w:rsid w:val="0019368C"/>
    <w:rsid w:val="00193A9D"/>
    <w:rsid w:val="00194574"/>
    <w:rsid w:val="0019465A"/>
    <w:rsid w:val="001946B0"/>
    <w:rsid w:val="00195724"/>
    <w:rsid w:val="001958E8"/>
    <w:rsid w:val="001959CB"/>
    <w:rsid w:val="00195AC7"/>
    <w:rsid w:val="00195C1C"/>
    <w:rsid w:val="00195C80"/>
    <w:rsid w:val="00196008"/>
    <w:rsid w:val="0019612A"/>
    <w:rsid w:val="001967AA"/>
    <w:rsid w:val="001967FE"/>
    <w:rsid w:val="00196D80"/>
    <w:rsid w:val="00196FB7"/>
    <w:rsid w:val="00197CDA"/>
    <w:rsid w:val="00197DF6"/>
    <w:rsid w:val="00197F21"/>
    <w:rsid w:val="001A025E"/>
    <w:rsid w:val="001A1100"/>
    <w:rsid w:val="001A17DE"/>
    <w:rsid w:val="001A1C1C"/>
    <w:rsid w:val="001A20D2"/>
    <w:rsid w:val="001A243B"/>
    <w:rsid w:val="001A2493"/>
    <w:rsid w:val="001A2889"/>
    <w:rsid w:val="001A2E1C"/>
    <w:rsid w:val="001A2F6C"/>
    <w:rsid w:val="001A30B7"/>
    <w:rsid w:val="001A3500"/>
    <w:rsid w:val="001A3A35"/>
    <w:rsid w:val="001A3B94"/>
    <w:rsid w:val="001A3D2C"/>
    <w:rsid w:val="001A3D5B"/>
    <w:rsid w:val="001A4189"/>
    <w:rsid w:val="001A4725"/>
    <w:rsid w:val="001A4840"/>
    <w:rsid w:val="001A49C5"/>
    <w:rsid w:val="001A4B06"/>
    <w:rsid w:val="001A4F6D"/>
    <w:rsid w:val="001A53AB"/>
    <w:rsid w:val="001A569B"/>
    <w:rsid w:val="001A611C"/>
    <w:rsid w:val="001A64FA"/>
    <w:rsid w:val="001A65ED"/>
    <w:rsid w:val="001A67F4"/>
    <w:rsid w:val="001A6A92"/>
    <w:rsid w:val="001A6C53"/>
    <w:rsid w:val="001A6D84"/>
    <w:rsid w:val="001A7486"/>
    <w:rsid w:val="001A75F7"/>
    <w:rsid w:val="001A775D"/>
    <w:rsid w:val="001B027F"/>
    <w:rsid w:val="001B054F"/>
    <w:rsid w:val="001B06C5"/>
    <w:rsid w:val="001B1936"/>
    <w:rsid w:val="001B1A1F"/>
    <w:rsid w:val="001B1B64"/>
    <w:rsid w:val="001B1E45"/>
    <w:rsid w:val="001B2270"/>
    <w:rsid w:val="001B2C14"/>
    <w:rsid w:val="001B3DDA"/>
    <w:rsid w:val="001B46CD"/>
    <w:rsid w:val="001B484A"/>
    <w:rsid w:val="001B4B49"/>
    <w:rsid w:val="001B4D2A"/>
    <w:rsid w:val="001B4DFB"/>
    <w:rsid w:val="001B4F72"/>
    <w:rsid w:val="001B524E"/>
    <w:rsid w:val="001B565F"/>
    <w:rsid w:val="001B5837"/>
    <w:rsid w:val="001B5919"/>
    <w:rsid w:val="001B63AE"/>
    <w:rsid w:val="001B64FB"/>
    <w:rsid w:val="001B65CE"/>
    <w:rsid w:val="001B65DD"/>
    <w:rsid w:val="001B6D54"/>
    <w:rsid w:val="001B73BD"/>
    <w:rsid w:val="001C088C"/>
    <w:rsid w:val="001C0FAD"/>
    <w:rsid w:val="001C1245"/>
    <w:rsid w:val="001C1535"/>
    <w:rsid w:val="001C15D3"/>
    <w:rsid w:val="001C1933"/>
    <w:rsid w:val="001C1B57"/>
    <w:rsid w:val="001C1E64"/>
    <w:rsid w:val="001C24DA"/>
    <w:rsid w:val="001C28D1"/>
    <w:rsid w:val="001C3040"/>
    <w:rsid w:val="001C3102"/>
    <w:rsid w:val="001C32BB"/>
    <w:rsid w:val="001C33E4"/>
    <w:rsid w:val="001C3406"/>
    <w:rsid w:val="001C357D"/>
    <w:rsid w:val="001C37E8"/>
    <w:rsid w:val="001C3A9E"/>
    <w:rsid w:val="001C3E45"/>
    <w:rsid w:val="001C455E"/>
    <w:rsid w:val="001C4A7C"/>
    <w:rsid w:val="001C4DA5"/>
    <w:rsid w:val="001C5335"/>
    <w:rsid w:val="001C5755"/>
    <w:rsid w:val="001C5842"/>
    <w:rsid w:val="001C5BED"/>
    <w:rsid w:val="001C5D84"/>
    <w:rsid w:val="001C6CF3"/>
    <w:rsid w:val="001C71EA"/>
    <w:rsid w:val="001C7A31"/>
    <w:rsid w:val="001C7AD9"/>
    <w:rsid w:val="001C7BD1"/>
    <w:rsid w:val="001C7FC3"/>
    <w:rsid w:val="001D035D"/>
    <w:rsid w:val="001D04B9"/>
    <w:rsid w:val="001D0BDF"/>
    <w:rsid w:val="001D0C2D"/>
    <w:rsid w:val="001D111A"/>
    <w:rsid w:val="001D12D3"/>
    <w:rsid w:val="001D140C"/>
    <w:rsid w:val="001D24B2"/>
    <w:rsid w:val="001D2858"/>
    <w:rsid w:val="001D2CBF"/>
    <w:rsid w:val="001D2E76"/>
    <w:rsid w:val="001D2E83"/>
    <w:rsid w:val="001D3BFD"/>
    <w:rsid w:val="001D4414"/>
    <w:rsid w:val="001D4776"/>
    <w:rsid w:val="001D4C4F"/>
    <w:rsid w:val="001D4CFE"/>
    <w:rsid w:val="001D4E3D"/>
    <w:rsid w:val="001D5204"/>
    <w:rsid w:val="001D55F5"/>
    <w:rsid w:val="001D5A58"/>
    <w:rsid w:val="001D61B4"/>
    <w:rsid w:val="001D6FBD"/>
    <w:rsid w:val="001D7417"/>
    <w:rsid w:val="001D7840"/>
    <w:rsid w:val="001D79B2"/>
    <w:rsid w:val="001E08DC"/>
    <w:rsid w:val="001E096D"/>
    <w:rsid w:val="001E0CAC"/>
    <w:rsid w:val="001E0CB7"/>
    <w:rsid w:val="001E0D99"/>
    <w:rsid w:val="001E0DEF"/>
    <w:rsid w:val="001E1C9A"/>
    <w:rsid w:val="001E1D79"/>
    <w:rsid w:val="001E225C"/>
    <w:rsid w:val="001E2A1F"/>
    <w:rsid w:val="001E2A86"/>
    <w:rsid w:val="001E2AE9"/>
    <w:rsid w:val="001E3097"/>
    <w:rsid w:val="001E32D8"/>
    <w:rsid w:val="001E345B"/>
    <w:rsid w:val="001E3AC5"/>
    <w:rsid w:val="001E4492"/>
    <w:rsid w:val="001E4817"/>
    <w:rsid w:val="001E4896"/>
    <w:rsid w:val="001E4BF4"/>
    <w:rsid w:val="001E4EEC"/>
    <w:rsid w:val="001E509C"/>
    <w:rsid w:val="001E511A"/>
    <w:rsid w:val="001E54A9"/>
    <w:rsid w:val="001E62AA"/>
    <w:rsid w:val="001E6326"/>
    <w:rsid w:val="001E6B23"/>
    <w:rsid w:val="001E7CEF"/>
    <w:rsid w:val="001E7EFB"/>
    <w:rsid w:val="001F0169"/>
    <w:rsid w:val="001F061D"/>
    <w:rsid w:val="001F0BB0"/>
    <w:rsid w:val="001F0CEC"/>
    <w:rsid w:val="001F1314"/>
    <w:rsid w:val="001F1347"/>
    <w:rsid w:val="001F1576"/>
    <w:rsid w:val="001F1579"/>
    <w:rsid w:val="001F15A1"/>
    <w:rsid w:val="001F1646"/>
    <w:rsid w:val="001F1897"/>
    <w:rsid w:val="001F1BA1"/>
    <w:rsid w:val="001F2CEE"/>
    <w:rsid w:val="001F30B5"/>
    <w:rsid w:val="001F394A"/>
    <w:rsid w:val="001F3CA9"/>
    <w:rsid w:val="001F3CB8"/>
    <w:rsid w:val="001F3E1D"/>
    <w:rsid w:val="001F49D9"/>
    <w:rsid w:val="001F539D"/>
    <w:rsid w:val="001F59D0"/>
    <w:rsid w:val="001F5C21"/>
    <w:rsid w:val="001F5EBF"/>
    <w:rsid w:val="001F624A"/>
    <w:rsid w:val="001F6B3B"/>
    <w:rsid w:val="001F73E8"/>
    <w:rsid w:val="0020051A"/>
    <w:rsid w:val="00200554"/>
    <w:rsid w:val="00200A97"/>
    <w:rsid w:val="00200B39"/>
    <w:rsid w:val="00201484"/>
    <w:rsid w:val="0020154B"/>
    <w:rsid w:val="00201772"/>
    <w:rsid w:val="00201A54"/>
    <w:rsid w:val="00201B66"/>
    <w:rsid w:val="00201C9F"/>
    <w:rsid w:val="00201D4E"/>
    <w:rsid w:val="00201F10"/>
    <w:rsid w:val="002024BC"/>
    <w:rsid w:val="002025A7"/>
    <w:rsid w:val="002027A9"/>
    <w:rsid w:val="00202814"/>
    <w:rsid w:val="0020292A"/>
    <w:rsid w:val="00202D2F"/>
    <w:rsid w:val="00202EEC"/>
    <w:rsid w:val="00202F48"/>
    <w:rsid w:val="002032A2"/>
    <w:rsid w:val="002036EB"/>
    <w:rsid w:val="00203A49"/>
    <w:rsid w:val="0020431C"/>
    <w:rsid w:val="00204345"/>
    <w:rsid w:val="002048E0"/>
    <w:rsid w:val="00204E63"/>
    <w:rsid w:val="002056A4"/>
    <w:rsid w:val="00205F52"/>
    <w:rsid w:val="00205F71"/>
    <w:rsid w:val="00206199"/>
    <w:rsid w:val="00206C60"/>
    <w:rsid w:val="002074F4"/>
    <w:rsid w:val="00207B0D"/>
    <w:rsid w:val="00210039"/>
    <w:rsid w:val="00210551"/>
    <w:rsid w:val="002109F0"/>
    <w:rsid w:val="00210A49"/>
    <w:rsid w:val="00210D6F"/>
    <w:rsid w:val="00210F0C"/>
    <w:rsid w:val="00211CBC"/>
    <w:rsid w:val="002124D8"/>
    <w:rsid w:val="00212901"/>
    <w:rsid w:val="00212917"/>
    <w:rsid w:val="002129A1"/>
    <w:rsid w:val="00212D83"/>
    <w:rsid w:val="0021301C"/>
    <w:rsid w:val="00213659"/>
    <w:rsid w:val="00213844"/>
    <w:rsid w:val="00213B9B"/>
    <w:rsid w:val="0021473F"/>
    <w:rsid w:val="00214B3A"/>
    <w:rsid w:val="00215014"/>
    <w:rsid w:val="0021507E"/>
    <w:rsid w:val="0021572F"/>
    <w:rsid w:val="0021583E"/>
    <w:rsid w:val="002159D2"/>
    <w:rsid w:val="00215B46"/>
    <w:rsid w:val="00215E52"/>
    <w:rsid w:val="00215F6B"/>
    <w:rsid w:val="00216716"/>
    <w:rsid w:val="0021679A"/>
    <w:rsid w:val="002170B1"/>
    <w:rsid w:val="002170E2"/>
    <w:rsid w:val="00217573"/>
    <w:rsid w:val="0021771A"/>
    <w:rsid w:val="00217B58"/>
    <w:rsid w:val="0022018D"/>
    <w:rsid w:val="002204C4"/>
    <w:rsid w:val="0022064C"/>
    <w:rsid w:val="002213D2"/>
    <w:rsid w:val="00221740"/>
    <w:rsid w:val="00221A65"/>
    <w:rsid w:val="00221C38"/>
    <w:rsid w:val="00222210"/>
    <w:rsid w:val="002229FF"/>
    <w:rsid w:val="00222C48"/>
    <w:rsid w:val="00222E89"/>
    <w:rsid w:val="0022326D"/>
    <w:rsid w:val="002233F0"/>
    <w:rsid w:val="00223C3D"/>
    <w:rsid w:val="00223D64"/>
    <w:rsid w:val="00224190"/>
    <w:rsid w:val="002241A9"/>
    <w:rsid w:val="00224676"/>
    <w:rsid w:val="00224F91"/>
    <w:rsid w:val="002251E9"/>
    <w:rsid w:val="00225488"/>
    <w:rsid w:val="00225B27"/>
    <w:rsid w:val="00225C08"/>
    <w:rsid w:val="00225DF8"/>
    <w:rsid w:val="0022652C"/>
    <w:rsid w:val="00226584"/>
    <w:rsid w:val="002265AF"/>
    <w:rsid w:val="002268A7"/>
    <w:rsid w:val="002271E9"/>
    <w:rsid w:val="00227AB4"/>
    <w:rsid w:val="00227CD6"/>
    <w:rsid w:val="00227DD8"/>
    <w:rsid w:val="00227F10"/>
    <w:rsid w:val="00227F2E"/>
    <w:rsid w:val="0023021C"/>
    <w:rsid w:val="00230224"/>
    <w:rsid w:val="0023045B"/>
    <w:rsid w:val="00230AEF"/>
    <w:rsid w:val="002310AB"/>
    <w:rsid w:val="002312E4"/>
    <w:rsid w:val="002318DB"/>
    <w:rsid w:val="00231CE7"/>
    <w:rsid w:val="00231FB9"/>
    <w:rsid w:val="002321B0"/>
    <w:rsid w:val="002328C2"/>
    <w:rsid w:val="00232B4C"/>
    <w:rsid w:val="0023369F"/>
    <w:rsid w:val="002339AC"/>
    <w:rsid w:val="00233E68"/>
    <w:rsid w:val="002344BE"/>
    <w:rsid w:val="00234959"/>
    <w:rsid w:val="00234E45"/>
    <w:rsid w:val="00234E74"/>
    <w:rsid w:val="002352CD"/>
    <w:rsid w:val="0023574E"/>
    <w:rsid w:val="00235D00"/>
    <w:rsid w:val="00236618"/>
    <w:rsid w:val="00236A05"/>
    <w:rsid w:val="00236A9B"/>
    <w:rsid w:val="00237921"/>
    <w:rsid w:val="00237E17"/>
    <w:rsid w:val="00240235"/>
    <w:rsid w:val="00240476"/>
    <w:rsid w:val="00240709"/>
    <w:rsid w:val="0024071A"/>
    <w:rsid w:val="00240CBE"/>
    <w:rsid w:val="002411F5"/>
    <w:rsid w:val="00241484"/>
    <w:rsid w:val="002415E9"/>
    <w:rsid w:val="00241692"/>
    <w:rsid w:val="00241B42"/>
    <w:rsid w:val="00241D0D"/>
    <w:rsid w:val="00242073"/>
    <w:rsid w:val="002420F7"/>
    <w:rsid w:val="002423CF"/>
    <w:rsid w:val="00242C59"/>
    <w:rsid w:val="00242E9B"/>
    <w:rsid w:val="00243692"/>
    <w:rsid w:val="00243747"/>
    <w:rsid w:val="00243A11"/>
    <w:rsid w:val="00243D71"/>
    <w:rsid w:val="0024412F"/>
    <w:rsid w:val="00244643"/>
    <w:rsid w:val="00244705"/>
    <w:rsid w:val="00244DFD"/>
    <w:rsid w:val="002453D9"/>
    <w:rsid w:val="002456FE"/>
    <w:rsid w:val="00245BA6"/>
    <w:rsid w:val="0024612F"/>
    <w:rsid w:val="002469F3"/>
    <w:rsid w:val="00246DBD"/>
    <w:rsid w:val="00246F9C"/>
    <w:rsid w:val="0024726A"/>
    <w:rsid w:val="002473E8"/>
    <w:rsid w:val="002502A8"/>
    <w:rsid w:val="00250CF6"/>
    <w:rsid w:val="00251356"/>
    <w:rsid w:val="002513F7"/>
    <w:rsid w:val="00251AA1"/>
    <w:rsid w:val="00251F97"/>
    <w:rsid w:val="0025208B"/>
    <w:rsid w:val="00252601"/>
    <w:rsid w:val="00252A1A"/>
    <w:rsid w:val="00252DCC"/>
    <w:rsid w:val="002534CE"/>
    <w:rsid w:val="002536AC"/>
    <w:rsid w:val="002539A7"/>
    <w:rsid w:val="00253D86"/>
    <w:rsid w:val="00254371"/>
    <w:rsid w:val="002543E8"/>
    <w:rsid w:val="00255324"/>
    <w:rsid w:val="00255680"/>
    <w:rsid w:val="002558EF"/>
    <w:rsid w:val="00255B95"/>
    <w:rsid w:val="00255D0D"/>
    <w:rsid w:val="00255D70"/>
    <w:rsid w:val="00255F73"/>
    <w:rsid w:val="00256B8C"/>
    <w:rsid w:val="00256F08"/>
    <w:rsid w:val="0025769B"/>
    <w:rsid w:val="002601F1"/>
    <w:rsid w:val="002604BC"/>
    <w:rsid w:val="0026095E"/>
    <w:rsid w:val="00260E88"/>
    <w:rsid w:val="002620BD"/>
    <w:rsid w:val="00262261"/>
    <w:rsid w:val="00262477"/>
    <w:rsid w:val="002624AE"/>
    <w:rsid w:val="002626FC"/>
    <w:rsid w:val="00262797"/>
    <w:rsid w:val="00262855"/>
    <w:rsid w:val="00262A9D"/>
    <w:rsid w:val="00262AAD"/>
    <w:rsid w:val="00262CFB"/>
    <w:rsid w:val="00262F7B"/>
    <w:rsid w:val="002633E2"/>
    <w:rsid w:val="00263410"/>
    <w:rsid w:val="002634A7"/>
    <w:rsid w:val="00263887"/>
    <w:rsid w:val="00263B73"/>
    <w:rsid w:val="00263D46"/>
    <w:rsid w:val="00263F60"/>
    <w:rsid w:val="00264435"/>
    <w:rsid w:val="0026496A"/>
    <w:rsid w:val="002656CC"/>
    <w:rsid w:val="002658FE"/>
    <w:rsid w:val="00265B96"/>
    <w:rsid w:val="00265CDD"/>
    <w:rsid w:val="00266095"/>
    <w:rsid w:val="002665C2"/>
    <w:rsid w:val="00266A23"/>
    <w:rsid w:val="00266E0D"/>
    <w:rsid w:val="00266F80"/>
    <w:rsid w:val="002671FB"/>
    <w:rsid w:val="00267575"/>
    <w:rsid w:val="002677C5"/>
    <w:rsid w:val="00267AFF"/>
    <w:rsid w:val="00267BEF"/>
    <w:rsid w:val="00270420"/>
    <w:rsid w:val="002706E5"/>
    <w:rsid w:val="00270A1E"/>
    <w:rsid w:val="0027150A"/>
    <w:rsid w:val="00271653"/>
    <w:rsid w:val="002727A7"/>
    <w:rsid w:val="002727B0"/>
    <w:rsid w:val="00272ACC"/>
    <w:rsid w:val="0027305D"/>
    <w:rsid w:val="00273115"/>
    <w:rsid w:val="00273926"/>
    <w:rsid w:val="00273E15"/>
    <w:rsid w:val="00274691"/>
    <w:rsid w:val="002746C3"/>
    <w:rsid w:val="00274ADC"/>
    <w:rsid w:val="00275083"/>
    <w:rsid w:val="00275621"/>
    <w:rsid w:val="0027594D"/>
    <w:rsid w:val="00275AC7"/>
    <w:rsid w:val="002764AC"/>
    <w:rsid w:val="002769B2"/>
    <w:rsid w:val="00276D10"/>
    <w:rsid w:val="00276F75"/>
    <w:rsid w:val="00276FDE"/>
    <w:rsid w:val="002772A4"/>
    <w:rsid w:val="002772B6"/>
    <w:rsid w:val="00277641"/>
    <w:rsid w:val="00277DB9"/>
    <w:rsid w:val="00280303"/>
    <w:rsid w:val="0028062E"/>
    <w:rsid w:val="00280801"/>
    <w:rsid w:val="00280DA8"/>
    <w:rsid w:val="002815EE"/>
    <w:rsid w:val="0028189E"/>
    <w:rsid w:val="002818D4"/>
    <w:rsid w:val="00282110"/>
    <w:rsid w:val="00282317"/>
    <w:rsid w:val="002824B2"/>
    <w:rsid w:val="00282557"/>
    <w:rsid w:val="00282BC3"/>
    <w:rsid w:val="002836FD"/>
    <w:rsid w:val="0028401F"/>
    <w:rsid w:val="002842E3"/>
    <w:rsid w:val="0028453A"/>
    <w:rsid w:val="0028460A"/>
    <w:rsid w:val="002846EA"/>
    <w:rsid w:val="00284920"/>
    <w:rsid w:val="00284B63"/>
    <w:rsid w:val="00284B7B"/>
    <w:rsid w:val="00284D2B"/>
    <w:rsid w:val="00285949"/>
    <w:rsid w:val="002859E6"/>
    <w:rsid w:val="00285A46"/>
    <w:rsid w:val="00285D5D"/>
    <w:rsid w:val="002861F6"/>
    <w:rsid w:val="00286809"/>
    <w:rsid w:val="00286DC3"/>
    <w:rsid w:val="0028775F"/>
    <w:rsid w:val="0028777C"/>
    <w:rsid w:val="002879E7"/>
    <w:rsid w:val="00287AAD"/>
    <w:rsid w:val="00287ED4"/>
    <w:rsid w:val="00290442"/>
    <w:rsid w:val="002907C2"/>
    <w:rsid w:val="00291011"/>
    <w:rsid w:val="002910AD"/>
    <w:rsid w:val="00291937"/>
    <w:rsid w:val="0029195E"/>
    <w:rsid w:val="00291B61"/>
    <w:rsid w:val="00291C11"/>
    <w:rsid w:val="00291D73"/>
    <w:rsid w:val="002922BC"/>
    <w:rsid w:val="0029233C"/>
    <w:rsid w:val="00292C34"/>
    <w:rsid w:val="00292F22"/>
    <w:rsid w:val="00293259"/>
    <w:rsid w:val="0029349A"/>
    <w:rsid w:val="002936CB"/>
    <w:rsid w:val="002942CF"/>
    <w:rsid w:val="00294581"/>
    <w:rsid w:val="002945C8"/>
    <w:rsid w:val="00294AA6"/>
    <w:rsid w:val="00294E6A"/>
    <w:rsid w:val="00294FC1"/>
    <w:rsid w:val="002951AF"/>
    <w:rsid w:val="002952B3"/>
    <w:rsid w:val="00295365"/>
    <w:rsid w:val="00295404"/>
    <w:rsid w:val="00295CA8"/>
    <w:rsid w:val="0029648D"/>
    <w:rsid w:val="002969F7"/>
    <w:rsid w:val="00296F4E"/>
    <w:rsid w:val="00296FB5"/>
    <w:rsid w:val="0029704A"/>
    <w:rsid w:val="0029725C"/>
    <w:rsid w:val="002973F2"/>
    <w:rsid w:val="0029749F"/>
    <w:rsid w:val="002974C1"/>
    <w:rsid w:val="00297769"/>
    <w:rsid w:val="002979C1"/>
    <w:rsid w:val="002A000E"/>
    <w:rsid w:val="002A014C"/>
    <w:rsid w:val="002A018B"/>
    <w:rsid w:val="002A0A21"/>
    <w:rsid w:val="002A0A80"/>
    <w:rsid w:val="002A0EB5"/>
    <w:rsid w:val="002A0FBE"/>
    <w:rsid w:val="002A109C"/>
    <w:rsid w:val="002A115E"/>
    <w:rsid w:val="002A15B5"/>
    <w:rsid w:val="002A1853"/>
    <w:rsid w:val="002A1E31"/>
    <w:rsid w:val="002A1F92"/>
    <w:rsid w:val="002A2CB3"/>
    <w:rsid w:val="002A348F"/>
    <w:rsid w:val="002A392C"/>
    <w:rsid w:val="002A3EC1"/>
    <w:rsid w:val="002A42FE"/>
    <w:rsid w:val="002A4797"/>
    <w:rsid w:val="002A4F80"/>
    <w:rsid w:val="002A5098"/>
    <w:rsid w:val="002A5157"/>
    <w:rsid w:val="002A517C"/>
    <w:rsid w:val="002A56EA"/>
    <w:rsid w:val="002A6175"/>
    <w:rsid w:val="002A6392"/>
    <w:rsid w:val="002A66D4"/>
    <w:rsid w:val="002A66EC"/>
    <w:rsid w:val="002A673A"/>
    <w:rsid w:val="002A697E"/>
    <w:rsid w:val="002A6E4B"/>
    <w:rsid w:val="002A6FC3"/>
    <w:rsid w:val="002A7314"/>
    <w:rsid w:val="002A75C9"/>
    <w:rsid w:val="002A77F8"/>
    <w:rsid w:val="002A7FD2"/>
    <w:rsid w:val="002B0431"/>
    <w:rsid w:val="002B0489"/>
    <w:rsid w:val="002B0660"/>
    <w:rsid w:val="002B11FE"/>
    <w:rsid w:val="002B1382"/>
    <w:rsid w:val="002B17A8"/>
    <w:rsid w:val="002B1AC5"/>
    <w:rsid w:val="002B1C66"/>
    <w:rsid w:val="002B1CDC"/>
    <w:rsid w:val="002B1E96"/>
    <w:rsid w:val="002B21F7"/>
    <w:rsid w:val="002B2242"/>
    <w:rsid w:val="002B24EF"/>
    <w:rsid w:val="002B2A7E"/>
    <w:rsid w:val="002B2F7E"/>
    <w:rsid w:val="002B3172"/>
    <w:rsid w:val="002B3185"/>
    <w:rsid w:val="002B3428"/>
    <w:rsid w:val="002B3932"/>
    <w:rsid w:val="002B4219"/>
    <w:rsid w:val="002B441C"/>
    <w:rsid w:val="002B4842"/>
    <w:rsid w:val="002B49EC"/>
    <w:rsid w:val="002B529A"/>
    <w:rsid w:val="002B5618"/>
    <w:rsid w:val="002B5989"/>
    <w:rsid w:val="002B5CAC"/>
    <w:rsid w:val="002B62BC"/>
    <w:rsid w:val="002B6EC8"/>
    <w:rsid w:val="002B6F1A"/>
    <w:rsid w:val="002B78CB"/>
    <w:rsid w:val="002B7A07"/>
    <w:rsid w:val="002B7E72"/>
    <w:rsid w:val="002C002E"/>
    <w:rsid w:val="002C041D"/>
    <w:rsid w:val="002C095E"/>
    <w:rsid w:val="002C09A5"/>
    <w:rsid w:val="002C0E61"/>
    <w:rsid w:val="002C18BC"/>
    <w:rsid w:val="002C1AF8"/>
    <w:rsid w:val="002C254A"/>
    <w:rsid w:val="002C2657"/>
    <w:rsid w:val="002C2726"/>
    <w:rsid w:val="002C3128"/>
    <w:rsid w:val="002C325A"/>
    <w:rsid w:val="002C3787"/>
    <w:rsid w:val="002C4546"/>
    <w:rsid w:val="002C4BF5"/>
    <w:rsid w:val="002C5955"/>
    <w:rsid w:val="002C5E44"/>
    <w:rsid w:val="002C625F"/>
    <w:rsid w:val="002C6652"/>
    <w:rsid w:val="002C669C"/>
    <w:rsid w:val="002C66A1"/>
    <w:rsid w:val="002C6772"/>
    <w:rsid w:val="002C67A6"/>
    <w:rsid w:val="002C6985"/>
    <w:rsid w:val="002C69E4"/>
    <w:rsid w:val="002C6DA3"/>
    <w:rsid w:val="002C74AB"/>
    <w:rsid w:val="002C780B"/>
    <w:rsid w:val="002C7DF3"/>
    <w:rsid w:val="002D017E"/>
    <w:rsid w:val="002D0855"/>
    <w:rsid w:val="002D1696"/>
    <w:rsid w:val="002D25A1"/>
    <w:rsid w:val="002D26A1"/>
    <w:rsid w:val="002D2769"/>
    <w:rsid w:val="002D2844"/>
    <w:rsid w:val="002D29F3"/>
    <w:rsid w:val="002D2A04"/>
    <w:rsid w:val="002D2B5F"/>
    <w:rsid w:val="002D2DB1"/>
    <w:rsid w:val="002D30EB"/>
    <w:rsid w:val="002D3827"/>
    <w:rsid w:val="002D38E9"/>
    <w:rsid w:val="002D3C1A"/>
    <w:rsid w:val="002D4B98"/>
    <w:rsid w:val="002D4CD9"/>
    <w:rsid w:val="002D517E"/>
    <w:rsid w:val="002D63D1"/>
    <w:rsid w:val="002D7168"/>
    <w:rsid w:val="002D7665"/>
    <w:rsid w:val="002D7EFB"/>
    <w:rsid w:val="002E059B"/>
    <w:rsid w:val="002E078F"/>
    <w:rsid w:val="002E0895"/>
    <w:rsid w:val="002E09BA"/>
    <w:rsid w:val="002E1651"/>
    <w:rsid w:val="002E2200"/>
    <w:rsid w:val="002E2BC5"/>
    <w:rsid w:val="002E2D41"/>
    <w:rsid w:val="002E306C"/>
    <w:rsid w:val="002E33C6"/>
    <w:rsid w:val="002E342A"/>
    <w:rsid w:val="002E3F0D"/>
    <w:rsid w:val="002E4140"/>
    <w:rsid w:val="002E42F5"/>
    <w:rsid w:val="002E471B"/>
    <w:rsid w:val="002E4995"/>
    <w:rsid w:val="002E4AEA"/>
    <w:rsid w:val="002E4D4D"/>
    <w:rsid w:val="002E4DE7"/>
    <w:rsid w:val="002E4EAB"/>
    <w:rsid w:val="002E4F30"/>
    <w:rsid w:val="002E51DB"/>
    <w:rsid w:val="002E57F2"/>
    <w:rsid w:val="002E5F00"/>
    <w:rsid w:val="002E5F26"/>
    <w:rsid w:val="002E6381"/>
    <w:rsid w:val="002E65BC"/>
    <w:rsid w:val="002E6666"/>
    <w:rsid w:val="002E6789"/>
    <w:rsid w:val="002E6DF7"/>
    <w:rsid w:val="002E70C5"/>
    <w:rsid w:val="002E70EE"/>
    <w:rsid w:val="002E7289"/>
    <w:rsid w:val="002E743E"/>
    <w:rsid w:val="002F00F3"/>
    <w:rsid w:val="002F0299"/>
    <w:rsid w:val="002F03FB"/>
    <w:rsid w:val="002F0545"/>
    <w:rsid w:val="002F0590"/>
    <w:rsid w:val="002F0900"/>
    <w:rsid w:val="002F0C66"/>
    <w:rsid w:val="002F108E"/>
    <w:rsid w:val="002F1473"/>
    <w:rsid w:val="002F170C"/>
    <w:rsid w:val="002F1799"/>
    <w:rsid w:val="002F18C0"/>
    <w:rsid w:val="002F1F26"/>
    <w:rsid w:val="002F2086"/>
    <w:rsid w:val="002F2916"/>
    <w:rsid w:val="002F2F9C"/>
    <w:rsid w:val="002F4345"/>
    <w:rsid w:val="002F43C1"/>
    <w:rsid w:val="002F4619"/>
    <w:rsid w:val="002F4D2B"/>
    <w:rsid w:val="002F4D75"/>
    <w:rsid w:val="002F4F81"/>
    <w:rsid w:val="002F530A"/>
    <w:rsid w:val="002F558E"/>
    <w:rsid w:val="002F5D7D"/>
    <w:rsid w:val="002F5F31"/>
    <w:rsid w:val="002F6201"/>
    <w:rsid w:val="002F6834"/>
    <w:rsid w:val="002F6EF0"/>
    <w:rsid w:val="002F718F"/>
    <w:rsid w:val="002F72A8"/>
    <w:rsid w:val="002F7EAA"/>
    <w:rsid w:val="003006C5"/>
    <w:rsid w:val="00300B1C"/>
    <w:rsid w:val="00300C89"/>
    <w:rsid w:val="00300D03"/>
    <w:rsid w:val="003012E2"/>
    <w:rsid w:val="003014AA"/>
    <w:rsid w:val="0030234D"/>
    <w:rsid w:val="00302DFC"/>
    <w:rsid w:val="00302F48"/>
    <w:rsid w:val="003031EB"/>
    <w:rsid w:val="00303698"/>
    <w:rsid w:val="003039AB"/>
    <w:rsid w:val="00303BEF"/>
    <w:rsid w:val="00303F36"/>
    <w:rsid w:val="0030410A"/>
    <w:rsid w:val="00304377"/>
    <w:rsid w:val="003045D1"/>
    <w:rsid w:val="00304A21"/>
    <w:rsid w:val="00304F3C"/>
    <w:rsid w:val="00304FA8"/>
    <w:rsid w:val="003052F3"/>
    <w:rsid w:val="00305F9E"/>
    <w:rsid w:val="0030603E"/>
    <w:rsid w:val="0030635E"/>
    <w:rsid w:val="00306EC2"/>
    <w:rsid w:val="0030703A"/>
    <w:rsid w:val="003076BB"/>
    <w:rsid w:val="00307D30"/>
    <w:rsid w:val="00307D60"/>
    <w:rsid w:val="00307E6D"/>
    <w:rsid w:val="003101B3"/>
    <w:rsid w:val="003104F5"/>
    <w:rsid w:val="00310597"/>
    <w:rsid w:val="0031067A"/>
    <w:rsid w:val="00310CCF"/>
    <w:rsid w:val="00310E0D"/>
    <w:rsid w:val="00310F48"/>
    <w:rsid w:val="0031142F"/>
    <w:rsid w:val="00311C29"/>
    <w:rsid w:val="00311C38"/>
    <w:rsid w:val="00312012"/>
    <w:rsid w:val="003121A2"/>
    <w:rsid w:val="003123A5"/>
    <w:rsid w:val="00312403"/>
    <w:rsid w:val="0031270D"/>
    <w:rsid w:val="0031272D"/>
    <w:rsid w:val="003129F4"/>
    <w:rsid w:val="00313326"/>
    <w:rsid w:val="00313975"/>
    <w:rsid w:val="003139E6"/>
    <w:rsid w:val="00313E46"/>
    <w:rsid w:val="0031402E"/>
    <w:rsid w:val="003146D3"/>
    <w:rsid w:val="0031506A"/>
    <w:rsid w:val="0031512A"/>
    <w:rsid w:val="003152D3"/>
    <w:rsid w:val="003157EE"/>
    <w:rsid w:val="00315BBF"/>
    <w:rsid w:val="00316388"/>
    <w:rsid w:val="00316889"/>
    <w:rsid w:val="00316E24"/>
    <w:rsid w:val="00317299"/>
    <w:rsid w:val="003176D5"/>
    <w:rsid w:val="00317736"/>
    <w:rsid w:val="003177B7"/>
    <w:rsid w:val="0032075C"/>
    <w:rsid w:val="00320A2A"/>
    <w:rsid w:val="00320FFC"/>
    <w:rsid w:val="003219F6"/>
    <w:rsid w:val="003220B3"/>
    <w:rsid w:val="003220CA"/>
    <w:rsid w:val="00322897"/>
    <w:rsid w:val="003228BE"/>
    <w:rsid w:val="0032304B"/>
    <w:rsid w:val="003233F3"/>
    <w:rsid w:val="00323531"/>
    <w:rsid w:val="00324A79"/>
    <w:rsid w:val="00324C84"/>
    <w:rsid w:val="00324E28"/>
    <w:rsid w:val="00324FCC"/>
    <w:rsid w:val="003252D4"/>
    <w:rsid w:val="0032535C"/>
    <w:rsid w:val="00325375"/>
    <w:rsid w:val="003258F1"/>
    <w:rsid w:val="00325970"/>
    <w:rsid w:val="00325C23"/>
    <w:rsid w:val="0032650F"/>
    <w:rsid w:val="00326B09"/>
    <w:rsid w:val="00326B69"/>
    <w:rsid w:val="00326F40"/>
    <w:rsid w:val="003278AA"/>
    <w:rsid w:val="003303DA"/>
    <w:rsid w:val="003304A1"/>
    <w:rsid w:val="00330EEB"/>
    <w:rsid w:val="003313EB"/>
    <w:rsid w:val="0033143E"/>
    <w:rsid w:val="00331509"/>
    <w:rsid w:val="0033176D"/>
    <w:rsid w:val="00331BC0"/>
    <w:rsid w:val="003321A4"/>
    <w:rsid w:val="003321B2"/>
    <w:rsid w:val="0033259B"/>
    <w:rsid w:val="00332D22"/>
    <w:rsid w:val="00333165"/>
    <w:rsid w:val="00333837"/>
    <w:rsid w:val="00333ABB"/>
    <w:rsid w:val="00333DBD"/>
    <w:rsid w:val="00333F70"/>
    <w:rsid w:val="00333FEA"/>
    <w:rsid w:val="003342E1"/>
    <w:rsid w:val="0033444D"/>
    <w:rsid w:val="003344FF"/>
    <w:rsid w:val="00334621"/>
    <w:rsid w:val="0033481B"/>
    <w:rsid w:val="00334892"/>
    <w:rsid w:val="003348BE"/>
    <w:rsid w:val="00334BEE"/>
    <w:rsid w:val="003352F0"/>
    <w:rsid w:val="003353B4"/>
    <w:rsid w:val="003354EB"/>
    <w:rsid w:val="00335526"/>
    <w:rsid w:val="00335ADB"/>
    <w:rsid w:val="00335B1F"/>
    <w:rsid w:val="00335FA2"/>
    <w:rsid w:val="00335FAD"/>
    <w:rsid w:val="00336087"/>
    <w:rsid w:val="003361FD"/>
    <w:rsid w:val="00336A47"/>
    <w:rsid w:val="00336D4E"/>
    <w:rsid w:val="0033720F"/>
    <w:rsid w:val="00337235"/>
    <w:rsid w:val="0033730F"/>
    <w:rsid w:val="00337659"/>
    <w:rsid w:val="00337703"/>
    <w:rsid w:val="003404CE"/>
    <w:rsid w:val="00340528"/>
    <w:rsid w:val="00340A47"/>
    <w:rsid w:val="00340E63"/>
    <w:rsid w:val="00340F32"/>
    <w:rsid w:val="00341031"/>
    <w:rsid w:val="003410C5"/>
    <w:rsid w:val="003416BD"/>
    <w:rsid w:val="00341A98"/>
    <w:rsid w:val="00341AB9"/>
    <w:rsid w:val="00341CCB"/>
    <w:rsid w:val="00341D79"/>
    <w:rsid w:val="00342A52"/>
    <w:rsid w:val="00342B75"/>
    <w:rsid w:val="00342E22"/>
    <w:rsid w:val="00342F1B"/>
    <w:rsid w:val="00343122"/>
    <w:rsid w:val="003439DF"/>
    <w:rsid w:val="00343D29"/>
    <w:rsid w:val="00344243"/>
    <w:rsid w:val="0034434F"/>
    <w:rsid w:val="00344589"/>
    <w:rsid w:val="00344C0A"/>
    <w:rsid w:val="00345058"/>
    <w:rsid w:val="003450DF"/>
    <w:rsid w:val="00345165"/>
    <w:rsid w:val="003457DA"/>
    <w:rsid w:val="003458AB"/>
    <w:rsid w:val="00346433"/>
    <w:rsid w:val="0034769B"/>
    <w:rsid w:val="00347FED"/>
    <w:rsid w:val="00350780"/>
    <w:rsid w:val="003517AD"/>
    <w:rsid w:val="00351C56"/>
    <w:rsid w:val="00352164"/>
    <w:rsid w:val="003525ED"/>
    <w:rsid w:val="00352C71"/>
    <w:rsid w:val="0035305F"/>
    <w:rsid w:val="0035337C"/>
    <w:rsid w:val="0035350B"/>
    <w:rsid w:val="00353686"/>
    <w:rsid w:val="003536A3"/>
    <w:rsid w:val="0035382A"/>
    <w:rsid w:val="00353D17"/>
    <w:rsid w:val="00353DA5"/>
    <w:rsid w:val="00354D92"/>
    <w:rsid w:val="00355470"/>
    <w:rsid w:val="00355583"/>
    <w:rsid w:val="00355603"/>
    <w:rsid w:val="00355C38"/>
    <w:rsid w:val="00355EDC"/>
    <w:rsid w:val="00356039"/>
    <w:rsid w:val="00356235"/>
    <w:rsid w:val="003564B5"/>
    <w:rsid w:val="0035668E"/>
    <w:rsid w:val="00356C26"/>
    <w:rsid w:val="00356DD5"/>
    <w:rsid w:val="003572AC"/>
    <w:rsid w:val="00357759"/>
    <w:rsid w:val="00360560"/>
    <w:rsid w:val="00360B22"/>
    <w:rsid w:val="003611F7"/>
    <w:rsid w:val="0036160D"/>
    <w:rsid w:val="0036290F"/>
    <w:rsid w:val="00362E1B"/>
    <w:rsid w:val="00362E47"/>
    <w:rsid w:val="0036333E"/>
    <w:rsid w:val="003634F6"/>
    <w:rsid w:val="00363583"/>
    <w:rsid w:val="0036368F"/>
    <w:rsid w:val="003637E2"/>
    <w:rsid w:val="00363BF0"/>
    <w:rsid w:val="00364000"/>
    <w:rsid w:val="003641A2"/>
    <w:rsid w:val="00364441"/>
    <w:rsid w:val="003651A6"/>
    <w:rsid w:val="00365305"/>
    <w:rsid w:val="00365A1E"/>
    <w:rsid w:val="00365F13"/>
    <w:rsid w:val="003666DE"/>
    <w:rsid w:val="003666E4"/>
    <w:rsid w:val="00367005"/>
    <w:rsid w:val="003676B3"/>
    <w:rsid w:val="00367B0C"/>
    <w:rsid w:val="00370223"/>
    <w:rsid w:val="0037036F"/>
    <w:rsid w:val="00371911"/>
    <w:rsid w:val="00371C59"/>
    <w:rsid w:val="0037234B"/>
    <w:rsid w:val="00372835"/>
    <w:rsid w:val="00372AAF"/>
    <w:rsid w:val="00372B5B"/>
    <w:rsid w:val="00372FF7"/>
    <w:rsid w:val="00373D92"/>
    <w:rsid w:val="00374198"/>
    <w:rsid w:val="00374213"/>
    <w:rsid w:val="0037430A"/>
    <w:rsid w:val="003748B6"/>
    <w:rsid w:val="003749C2"/>
    <w:rsid w:val="00374C12"/>
    <w:rsid w:val="0037532F"/>
    <w:rsid w:val="00375A8B"/>
    <w:rsid w:val="00375B7B"/>
    <w:rsid w:val="00375EA0"/>
    <w:rsid w:val="00376101"/>
    <w:rsid w:val="00376491"/>
    <w:rsid w:val="003767D1"/>
    <w:rsid w:val="00376DA7"/>
    <w:rsid w:val="00376F86"/>
    <w:rsid w:val="00377901"/>
    <w:rsid w:val="00377CD6"/>
    <w:rsid w:val="00377DFE"/>
    <w:rsid w:val="003808C0"/>
    <w:rsid w:val="00380C1B"/>
    <w:rsid w:val="00381095"/>
    <w:rsid w:val="00381164"/>
    <w:rsid w:val="003816AD"/>
    <w:rsid w:val="00381AEC"/>
    <w:rsid w:val="00382869"/>
    <w:rsid w:val="00382C51"/>
    <w:rsid w:val="00382F5D"/>
    <w:rsid w:val="00382F99"/>
    <w:rsid w:val="0038352C"/>
    <w:rsid w:val="0038381D"/>
    <w:rsid w:val="00383ED9"/>
    <w:rsid w:val="00383F97"/>
    <w:rsid w:val="003842E2"/>
    <w:rsid w:val="003847D5"/>
    <w:rsid w:val="00385B5F"/>
    <w:rsid w:val="003864E4"/>
    <w:rsid w:val="003866B4"/>
    <w:rsid w:val="00386FB7"/>
    <w:rsid w:val="00387457"/>
    <w:rsid w:val="0038781D"/>
    <w:rsid w:val="00387CC4"/>
    <w:rsid w:val="00387E78"/>
    <w:rsid w:val="00390191"/>
    <w:rsid w:val="0039090E"/>
    <w:rsid w:val="00390BF3"/>
    <w:rsid w:val="0039113A"/>
    <w:rsid w:val="0039147F"/>
    <w:rsid w:val="00391548"/>
    <w:rsid w:val="00391739"/>
    <w:rsid w:val="003917D9"/>
    <w:rsid w:val="00391925"/>
    <w:rsid w:val="00391D8A"/>
    <w:rsid w:val="00391F06"/>
    <w:rsid w:val="003920D1"/>
    <w:rsid w:val="003922B9"/>
    <w:rsid w:val="00392391"/>
    <w:rsid w:val="00392694"/>
    <w:rsid w:val="003926A5"/>
    <w:rsid w:val="003936D2"/>
    <w:rsid w:val="00393767"/>
    <w:rsid w:val="00393873"/>
    <w:rsid w:val="00393A1C"/>
    <w:rsid w:val="00394953"/>
    <w:rsid w:val="00394FA9"/>
    <w:rsid w:val="00395236"/>
    <w:rsid w:val="00395452"/>
    <w:rsid w:val="003957F7"/>
    <w:rsid w:val="00395914"/>
    <w:rsid w:val="00395B37"/>
    <w:rsid w:val="00395BCE"/>
    <w:rsid w:val="00395D05"/>
    <w:rsid w:val="00396246"/>
    <w:rsid w:val="0039667B"/>
    <w:rsid w:val="003966A6"/>
    <w:rsid w:val="00396B6F"/>
    <w:rsid w:val="00396DE8"/>
    <w:rsid w:val="00396FDD"/>
    <w:rsid w:val="00396FE9"/>
    <w:rsid w:val="00397516"/>
    <w:rsid w:val="0039762B"/>
    <w:rsid w:val="0039786B"/>
    <w:rsid w:val="00397AB2"/>
    <w:rsid w:val="00397CD7"/>
    <w:rsid w:val="00397F02"/>
    <w:rsid w:val="003A0139"/>
    <w:rsid w:val="003A03BB"/>
    <w:rsid w:val="003A0CA7"/>
    <w:rsid w:val="003A1412"/>
    <w:rsid w:val="003A16B2"/>
    <w:rsid w:val="003A1A12"/>
    <w:rsid w:val="003A1F98"/>
    <w:rsid w:val="003A28E1"/>
    <w:rsid w:val="003A2AA7"/>
    <w:rsid w:val="003A304D"/>
    <w:rsid w:val="003A32F8"/>
    <w:rsid w:val="003A34AA"/>
    <w:rsid w:val="003A3A58"/>
    <w:rsid w:val="003A4719"/>
    <w:rsid w:val="003A4787"/>
    <w:rsid w:val="003A49B1"/>
    <w:rsid w:val="003A4ADD"/>
    <w:rsid w:val="003A4BD9"/>
    <w:rsid w:val="003A4F25"/>
    <w:rsid w:val="003A57E9"/>
    <w:rsid w:val="003A59AE"/>
    <w:rsid w:val="003A5A67"/>
    <w:rsid w:val="003A5AA6"/>
    <w:rsid w:val="003A641E"/>
    <w:rsid w:val="003A69AD"/>
    <w:rsid w:val="003A6A40"/>
    <w:rsid w:val="003A6F81"/>
    <w:rsid w:val="003A72E0"/>
    <w:rsid w:val="003A7819"/>
    <w:rsid w:val="003B0209"/>
    <w:rsid w:val="003B15DD"/>
    <w:rsid w:val="003B20F7"/>
    <w:rsid w:val="003B2416"/>
    <w:rsid w:val="003B29E9"/>
    <w:rsid w:val="003B2EC4"/>
    <w:rsid w:val="003B499B"/>
    <w:rsid w:val="003B4C51"/>
    <w:rsid w:val="003B5192"/>
    <w:rsid w:val="003B53AA"/>
    <w:rsid w:val="003B579E"/>
    <w:rsid w:val="003B66EB"/>
    <w:rsid w:val="003B6914"/>
    <w:rsid w:val="003B773D"/>
    <w:rsid w:val="003B7E7A"/>
    <w:rsid w:val="003B7EFC"/>
    <w:rsid w:val="003C0231"/>
    <w:rsid w:val="003C068D"/>
    <w:rsid w:val="003C0AF5"/>
    <w:rsid w:val="003C1375"/>
    <w:rsid w:val="003C172A"/>
    <w:rsid w:val="003C1891"/>
    <w:rsid w:val="003C200D"/>
    <w:rsid w:val="003C2266"/>
    <w:rsid w:val="003C23A2"/>
    <w:rsid w:val="003C2A89"/>
    <w:rsid w:val="003C2CF6"/>
    <w:rsid w:val="003C30D1"/>
    <w:rsid w:val="003C311C"/>
    <w:rsid w:val="003C3CD8"/>
    <w:rsid w:val="003C3F4D"/>
    <w:rsid w:val="003C4075"/>
    <w:rsid w:val="003C411E"/>
    <w:rsid w:val="003C4B5B"/>
    <w:rsid w:val="003C4EE6"/>
    <w:rsid w:val="003C53C2"/>
    <w:rsid w:val="003C54E8"/>
    <w:rsid w:val="003C5953"/>
    <w:rsid w:val="003C5F28"/>
    <w:rsid w:val="003C6211"/>
    <w:rsid w:val="003C65D2"/>
    <w:rsid w:val="003C6A05"/>
    <w:rsid w:val="003C6AA2"/>
    <w:rsid w:val="003C6ABB"/>
    <w:rsid w:val="003C6BA5"/>
    <w:rsid w:val="003C71A0"/>
    <w:rsid w:val="003D033A"/>
    <w:rsid w:val="003D0768"/>
    <w:rsid w:val="003D11E5"/>
    <w:rsid w:val="003D15AB"/>
    <w:rsid w:val="003D1AB0"/>
    <w:rsid w:val="003D216C"/>
    <w:rsid w:val="003D219B"/>
    <w:rsid w:val="003D2490"/>
    <w:rsid w:val="003D27B8"/>
    <w:rsid w:val="003D2974"/>
    <w:rsid w:val="003D2D75"/>
    <w:rsid w:val="003D2DD5"/>
    <w:rsid w:val="003D3AA0"/>
    <w:rsid w:val="003D40BC"/>
    <w:rsid w:val="003D41D1"/>
    <w:rsid w:val="003D4B2F"/>
    <w:rsid w:val="003D5B6A"/>
    <w:rsid w:val="003D5F3C"/>
    <w:rsid w:val="003D616D"/>
    <w:rsid w:val="003D6820"/>
    <w:rsid w:val="003D6B10"/>
    <w:rsid w:val="003D6DAD"/>
    <w:rsid w:val="003D6FC9"/>
    <w:rsid w:val="003D7B49"/>
    <w:rsid w:val="003D7DB7"/>
    <w:rsid w:val="003E0098"/>
    <w:rsid w:val="003E04A9"/>
    <w:rsid w:val="003E0C14"/>
    <w:rsid w:val="003E0D93"/>
    <w:rsid w:val="003E124B"/>
    <w:rsid w:val="003E13B9"/>
    <w:rsid w:val="003E1426"/>
    <w:rsid w:val="003E17E7"/>
    <w:rsid w:val="003E2323"/>
    <w:rsid w:val="003E2443"/>
    <w:rsid w:val="003E275A"/>
    <w:rsid w:val="003E29EA"/>
    <w:rsid w:val="003E36E9"/>
    <w:rsid w:val="003E3C4F"/>
    <w:rsid w:val="003E4374"/>
    <w:rsid w:val="003E4834"/>
    <w:rsid w:val="003E4941"/>
    <w:rsid w:val="003E4D0D"/>
    <w:rsid w:val="003E5709"/>
    <w:rsid w:val="003E6669"/>
    <w:rsid w:val="003E7158"/>
    <w:rsid w:val="003E7355"/>
    <w:rsid w:val="003E73CE"/>
    <w:rsid w:val="003E7692"/>
    <w:rsid w:val="003E772D"/>
    <w:rsid w:val="003E77D3"/>
    <w:rsid w:val="003E7A8B"/>
    <w:rsid w:val="003E7D99"/>
    <w:rsid w:val="003E7E4D"/>
    <w:rsid w:val="003E7EA4"/>
    <w:rsid w:val="003F00B2"/>
    <w:rsid w:val="003F02AD"/>
    <w:rsid w:val="003F05DE"/>
    <w:rsid w:val="003F08EE"/>
    <w:rsid w:val="003F0913"/>
    <w:rsid w:val="003F09EE"/>
    <w:rsid w:val="003F0AD4"/>
    <w:rsid w:val="003F0C23"/>
    <w:rsid w:val="003F1374"/>
    <w:rsid w:val="003F1914"/>
    <w:rsid w:val="003F1B41"/>
    <w:rsid w:val="003F1B58"/>
    <w:rsid w:val="003F2B48"/>
    <w:rsid w:val="003F2B82"/>
    <w:rsid w:val="003F2CAD"/>
    <w:rsid w:val="003F4283"/>
    <w:rsid w:val="003F4323"/>
    <w:rsid w:val="003F4726"/>
    <w:rsid w:val="003F4DFF"/>
    <w:rsid w:val="003F53BA"/>
    <w:rsid w:val="003F5A7A"/>
    <w:rsid w:val="003F5DE1"/>
    <w:rsid w:val="003F675F"/>
    <w:rsid w:val="003F686C"/>
    <w:rsid w:val="003F6B47"/>
    <w:rsid w:val="003F6BC7"/>
    <w:rsid w:val="003F6DAF"/>
    <w:rsid w:val="003F6E2D"/>
    <w:rsid w:val="003F764B"/>
    <w:rsid w:val="003F7FCF"/>
    <w:rsid w:val="00400070"/>
    <w:rsid w:val="00400095"/>
    <w:rsid w:val="00400163"/>
    <w:rsid w:val="00400733"/>
    <w:rsid w:val="00400998"/>
    <w:rsid w:val="00400B5A"/>
    <w:rsid w:val="00400F41"/>
    <w:rsid w:val="0040126B"/>
    <w:rsid w:val="004013B3"/>
    <w:rsid w:val="00401F98"/>
    <w:rsid w:val="00402850"/>
    <w:rsid w:val="004029A4"/>
    <w:rsid w:val="00402A33"/>
    <w:rsid w:val="00402C6C"/>
    <w:rsid w:val="00402E06"/>
    <w:rsid w:val="004033B0"/>
    <w:rsid w:val="00403403"/>
    <w:rsid w:val="004035C3"/>
    <w:rsid w:val="004035F9"/>
    <w:rsid w:val="00403689"/>
    <w:rsid w:val="00403694"/>
    <w:rsid w:val="004039BF"/>
    <w:rsid w:val="004046C2"/>
    <w:rsid w:val="0040474F"/>
    <w:rsid w:val="004049AF"/>
    <w:rsid w:val="00404A8F"/>
    <w:rsid w:val="00405090"/>
    <w:rsid w:val="00405546"/>
    <w:rsid w:val="00405B59"/>
    <w:rsid w:val="00405B62"/>
    <w:rsid w:val="00405C2C"/>
    <w:rsid w:val="00405D72"/>
    <w:rsid w:val="0040648E"/>
    <w:rsid w:val="00407145"/>
    <w:rsid w:val="004071C7"/>
    <w:rsid w:val="004073F8"/>
    <w:rsid w:val="00407B7A"/>
    <w:rsid w:val="00407CA8"/>
    <w:rsid w:val="00407F62"/>
    <w:rsid w:val="00407F66"/>
    <w:rsid w:val="004104F8"/>
    <w:rsid w:val="00410505"/>
    <w:rsid w:val="00410ACF"/>
    <w:rsid w:val="00410F47"/>
    <w:rsid w:val="00410FBE"/>
    <w:rsid w:val="004112E5"/>
    <w:rsid w:val="004117EE"/>
    <w:rsid w:val="00411C09"/>
    <w:rsid w:val="00411E09"/>
    <w:rsid w:val="00411EC8"/>
    <w:rsid w:val="00412010"/>
    <w:rsid w:val="004128C4"/>
    <w:rsid w:val="00412967"/>
    <w:rsid w:val="00412D64"/>
    <w:rsid w:val="00413024"/>
    <w:rsid w:val="00413142"/>
    <w:rsid w:val="004132D9"/>
    <w:rsid w:val="00413FDF"/>
    <w:rsid w:val="004140FB"/>
    <w:rsid w:val="004145A4"/>
    <w:rsid w:val="0041491F"/>
    <w:rsid w:val="00415147"/>
    <w:rsid w:val="00415441"/>
    <w:rsid w:val="004155B1"/>
    <w:rsid w:val="0041592E"/>
    <w:rsid w:val="00415EB2"/>
    <w:rsid w:val="004165F5"/>
    <w:rsid w:val="00417176"/>
    <w:rsid w:val="00417177"/>
    <w:rsid w:val="00417A04"/>
    <w:rsid w:val="00417D53"/>
    <w:rsid w:val="00420466"/>
    <w:rsid w:val="00420A79"/>
    <w:rsid w:val="00420E78"/>
    <w:rsid w:val="00420EF2"/>
    <w:rsid w:val="00421509"/>
    <w:rsid w:val="00421866"/>
    <w:rsid w:val="00421F60"/>
    <w:rsid w:val="00421FFD"/>
    <w:rsid w:val="00422F58"/>
    <w:rsid w:val="00423535"/>
    <w:rsid w:val="0042396F"/>
    <w:rsid w:val="00423BB8"/>
    <w:rsid w:val="00423C57"/>
    <w:rsid w:val="00423DA5"/>
    <w:rsid w:val="00425F35"/>
    <w:rsid w:val="004263FE"/>
    <w:rsid w:val="0042733C"/>
    <w:rsid w:val="004274C0"/>
    <w:rsid w:val="0042757F"/>
    <w:rsid w:val="00427F29"/>
    <w:rsid w:val="00430185"/>
    <w:rsid w:val="00430E86"/>
    <w:rsid w:val="00430F63"/>
    <w:rsid w:val="0043121C"/>
    <w:rsid w:val="0043188B"/>
    <w:rsid w:val="00431DA3"/>
    <w:rsid w:val="00431FB0"/>
    <w:rsid w:val="00432205"/>
    <w:rsid w:val="0043233D"/>
    <w:rsid w:val="00432CF5"/>
    <w:rsid w:val="00433039"/>
    <w:rsid w:val="0043377A"/>
    <w:rsid w:val="00433FBB"/>
    <w:rsid w:val="00433FD6"/>
    <w:rsid w:val="00434366"/>
    <w:rsid w:val="004348D3"/>
    <w:rsid w:val="00434F28"/>
    <w:rsid w:val="00435521"/>
    <w:rsid w:val="00435647"/>
    <w:rsid w:val="004356D7"/>
    <w:rsid w:val="0043582D"/>
    <w:rsid w:val="00435B6D"/>
    <w:rsid w:val="004360D4"/>
    <w:rsid w:val="0043673F"/>
    <w:rsid w:val="004367BE"/>
    <w:rsid w:val="004370F8"/>
    <w:rsid w:val="00437284"/>
    <w:rsid w:val="00437834"/>
    <w:rsid w:val="00437B8E"/>
    <w:rsid w:val="00437EA6"/>
    <w:rsid w:val="00440CC4"/>
    <w:rsid w:val="0044132A"/>
    <w:rsid w:val="00441DF3"/>
    <w:rsid w:val="00441F69"/>
    <w:rsid w:val="00441FDD"/>
    <w:rsid w:val="004426C3"/>
    <w:rsid w:val="0044280C"/>
    <w:rsid w:val="0044312B"/>
    <w:rsid w:val="00443DA3"/>
    <w:rsid w:val="00443F31"/>
    <w:rsid w:val="00443F6F"/>
    <w:rsid w:val="0044424D"/>
    <w:rsid w:val="004448D7"/>
    <w:rsid w:val="00444CBA"/>
    <w:rsid w:val="00445215"/>
    <w:rsid w:val="00445CEC"/>
    <w:rsid w:val="004460D4"/>
    <w:rsid w:val="004461C7"/>
    <w:rsid w:val="004462D9"/>
    <w:rsid w:val="00446643"/>
    <w:rsid w:val="00447162"/>
    <w:rsid w:val="004478CF"/>
    <w:rsid w:val="00447A8B"/>
    <w:rsid w:val="00447C58"/>
    <w:rsid w:val="00447F08"/>
    <w:rsid w:val="00447F9E"/>
    <w:rsid w:val="00447FA9"/>
    <w:rsid w:val="004502EE"/>
    <w:rsid w:val="00450325"/>
    <w:rsid w:val="00450504"/>
    <w:rsid w:val="00450A90"/>
    <w:rsid w:val="004515CE"/>
    <w:rsid w:val="00451864"/>
    <w:rsid w:val="004519B3"/>
    <w:rsid w:val="00451CF1"/>
    <w:rsid w:val="00451F2A"/>
    <w:rsid w:val="004523EB"/>
    <w:rsid w:val="00452E36"/>
    <w:rsid w:val="0045382C"/>
    <w:rsid w:val="00453CA4"/>
    <w:rsid w:val="0045404E"/>
    <w:rsid w:val="0045414B"/>
    <w:rsid w:val="0045440D"/>
    <w:rsid w:val="0045441A"/>
    <w:rsid w:val="0045479F"/>
    <w:rsid w:val="004549B7"/>
    <w:rsid w:val="00454BCB"/>
    <w:rsid w:val="00454D8F"/>
    <w:rsid w:val="00455020"/>
    <w:rsid w:val="00455129"/>
    <w:rsid w:val="0045559C"/>
    <w:rsid w:val="0045575D"/>
    <w:rsid w:val="004557B0"/>
    <w:rsid w:val="00455969"/>
    <w:rsid w:val="0045597B"/>
    <w:rsid w:val="004559A5"/>
    <w:rsid w:val="00455CCC"/>
    <w:rsid w:val="00456166"/>
    <w:rsid w:val="00456A33"/>
    <w:rsid w:val="00457407"/>
    <w:rsid w:val="0045796A"/>
    <w:rsid w:val="00457D68"/>
    <w:rsid w:val="0046020D"/>
    <w:rsid w:val="0046037B"/>
    <w:rsid w:val="00460682"/>
    <w:rsid w:val="0046110B"/>
    <w:rsid w:val="00461388"/>
    <w:rsid w:val="00461933"/>
    <w:rsid w:val="00461A46"/>
    <w:rsid w:val="00461AEB"/>
    <w:rsid w:val="00461D6E"/>
    <w:rsid w:val="00462487"/>
    <w:rsid w:val="00462BFB"/>
    <w:rsid w:val="00463090"/>
    <w:rsid w:val="0046353C"/>
    <w:rsid w:val="004638D0"/>
    <w:rsid w:val="00463AF7"/>
    <w:rsid w:val="00463B3D"/>
    <w:rsid w:val="004640CD"/>
    <w:rsid w:val="00464552"/>
    <w:rsid w:val="004646C4"/>
    <w:rsid w:val="00464911"/>
    <w:rsid w:val="00464AF2"/>
    <w:rsid w:val="00464EA1"/>
    <w:rsid w:val="00465864"/>
    <w:rsid w:val="0046586C"/>
    <w:rsid w:val="00465F2D"/>
    <w:rsid w:val="00466271"/>
    <w:rsid w:val="00466391"/>
    <w:rsid w:val="00466430"/>
    <w:rsid w:val="00466830"/>
    <w:rsid w:val="00466930"/>
    <w:rsid w:val="00467079"/>
    <w:rsid w:val="00467285"/>
    <w:rsid w:val="004677F0"/>
    <w:rsid w:val="00467E11"/>
    <w:rsid w:val="00470545"/>
    <w:rsid w:val="00470DB6"/>
    <w:rsid w:val="00470EBA"/>
    <w:rsid w:val="004710EB"/>
    <w:rsid w:val="004718EF"/>
    <w:rsid w:val="00471A9E"/>
    <w:rsid w:val="00471AE8"/>
    <w:rsid w:val="00472662"/>
    <w:rsid w:val="00472A4E"/>
    <w:rsid w:val="00472BEF"/>
    <w:rsid w:val="00472E6F"/>
    <w:rsid w:val="00473F8E"/>
    <w:rsid w:val="004745DF"/>
    <w:rsid w:val="00474C19"/>
    <w:rsid w:val="00475CC3"/>
    <w:rsid w:val="00475F94"/>
    <w:rsid w:val="0047636B"/>
    <w:rsid w:val="0047647F"/>
    <w:rsid w:val="0047769B"/>
    <w:rsid w:val="004777B2"/>
    <w:rsid w:val="00480126"/>
    <w:rsid w:val="00480A6A"/>
    <w:rsid w:val="00480A87"/>
    <w:rsid w:val="00480BF3"/>
    <w:rsid w:val="00480C69"/>
    <w:rsid w:val="00481649"/>
    <w:rsid w:val="004816D1"/>
    <w:rsid w:val="00481A5C"/>
    <w:rsid w:val="00481ED8"/>
    <w:rsid w:val="0048215C"/>
    <w:rsid w:val="004829B6"/>
    <w:rsid w:val="00482B82"/>
    <w:rsid w:val="00482C34"/>
    <w:rsid w:val="0048339F"/>
    <w:rsid w:val="0048357A"/>
    <w:rsid w:val="004838D7"/>
    <w:rsid w:val="00483ACD"/>
    <w:rsid w:val="00483B1F"/>
    <w:rsid w:val="00483F02"/>
    <w:rsid w:val="00483F31"/>
    <w:rsid w:val="00484566"/>
    <w:rsid w:val="00484C19"/>
    <w:rsid w:val="00484FAF"/>
    <w:rsid w:val="00484FF5"/>
    <w:rsid w:val="00485684"/>
    <w:rsid w:val="00485ADC"/>
    <w:rsid w:val="00486164"/>
    <w:rsid w:val="00486990"/>
    <w:rsid w:val="00486F59"/>
    <w:rsid w:val="004871C0"/>
    <w:rsid w:val="00487516"/>
    <w:rsid w:val="00487654"/>
    <w:rsid w:val="00487916"/>
    <w:rsid w:val="00487D9F"/>
    <w:rsid w:val="00490499"/>
    <w:rsid w:val="0049062D"/>
    <w:rsid w:val="00490821"/>
    <w:rsid w:val="00490A6F"/>
    <w:rsid w:val="00490A9A"/>
    <w:rsid w:val="00490D1A"/>
    <w:rsid w:val="00490F7D"/>
    <w:rsid w:val="00492F62"/>
    <w:rsid w:val="00492F70"/>
    <w:rsid w:val="0049305B"/>
    <w:rsid w:val="00493079"/>
    <w:rsid w:val="004931E7"/>
    <w:rsid w:val="00493252"/>
    <w:rsid w:val="00493F49"/>
    <w:rsid w:val="00494156"/>
    <w:rsid w:val="00494628"/>
    <w:rsid w:val="00494A9C"/>
    <w:rsid w:val="0049586D"/>
    <w:rsid w:val="00495F72"/>
    <w:rsid w:val="00497166"/>
    <w:rsid w:val="0049738D"/>
    <w:rsid w:val="004973CC"/>
    <w:rsid w:val="00497549"/>
    <w:rsid w:val="004977C3"/>
    <w:rsid w:val="004978CE"/>
    <w:rsid w:val="00497C6D"/>
    <w:rsid w:val="00497DD3"/>
    <w:rsid w:val="00497E8C"/>
    <w:rsid w:val="004A0052"/>
    <w:rsid w:val="004A0096"/>
    <w:rsid w:val="004A023A"/>
    <w:rsid w:val="004A02E8"/>
    <w:rsid w:val="004A0C19"/>
    <w:rsid w:val="004A17E9"/>
    <w:rsid w:val="004A1875"/>
    <w:rsid w:val="004A18A7"/>
    <w:rsid w:val="004A1973"/>
    <w:rsid w:val="004A1E89"/>
    <w:rsid w:val="004A1E92"/>
    <w:rsid w:val="004A1F3E"/>
    <w:rsid w:val="004A2ACE"/>
    <w:rsid w:val="004A2B9B"/>
    <w:rsid w:val="004A3294"/>
    <w:rsid w:val="004A3B3E"/>
    <w:rsid w:val="004A3CAB"/>
    <w:rsid w:val="004A3E17"/>
    <w:rsid w:val="004A46CE"/>
    <w:rsid w:val="004A48F6"/>
    <w:rsid w:val="004A5359"/>
    <w:rsid w:val="004A564A"/>
    <w:rsid w:val="004A594B"/>
    <w:rsid w:val="004A5D50"/>
    <w:rsid w:val="004A5E66"/>
    <w:rsid w:val="004A6513"/>
    <w:rsid w:val="004A68C0"/>
    <w:rsid w:val="004A6EC2"/>
    <w:rsid w:val="004A7148"/>
    <w:rsid w:val="004A7271"/>
    <w:rsid w:val="004A747C"/>
    <w:rsid w:val="004A75AA"/>
    <w:rsid w:val="004A7A84"/>
    <w:rsid w:val="004B0231"/>
    <w:rsid w:val="004B067A"/>
    <w:rsid w:val="004B1173"/>
    <w:rsid w:val="004B135C"/>
    <w:rsid w:val="004B175E"/>
    <w:rsid w:val="004B1A22"/>
    <w:rsid w:val="004B203F"/>
    <w:rsid w:val="004B2345"/>
    <w:rsid w:val="004B3097"/>
    <w:rsid w:val="004B331F"/>
    <w:rsid w:val="004B3984"/>
    <w:rsid w:val="004B3B4F"/>
    <w:rsid w:val="004B3D51"/>
    <w:rsid w:val="004B3E7C"/>
    <w:rsid w:val="004B3EB1"/>
    <w:rsid w:val="004B3F5F"/>
    <w:rsid w:val="004B4256"/>
    <w:rsid w:val="004B4503"/>
    <w:rsid w:val="004B479C"/>
    <w:rsid w:val="004B4844"/>
    <w:rsid w:val="004B5271"/>
    <w:rsid w:val="004B544B"/>
    <w:rsid w:val="004B59B8"/>
    <w:rsid w:val="004B5D36"/>
    <w:rsid w:val="004B60A3"/>
    <w:rsid w:val="004B64C1"/>
    <w:rsid w:val="004B6505"/>
    <w:rsid w:val="004B6829"/>
    <w:rsid w:val="004B7231"/>
    <w:rsid w:val="004B73E0"/>
    <w:rsid w:val="004B780E"/>
    <w:rsid w:val="004B7DB4"/>
    <w:rsid w:val="004B7EDF"/>
    <w:rsid w:val="004C037B"/>
    <w:rsid w:val="004C0684"/>
    <w:rsid w:val="004C0ABC"/>
    <w:rsid w:val="004C118A"/>
    <w:rsid w:val="004C140B"/>
    <w:rsid w:val="004C1556"/>
    <w:rsid w:val="004C1C1A"/>
    <w:rsid w:val="004C2016"/>
    <w:rsid w:val="004C29CF"/>
    <w:rsid w:val="004C2C66"/>
    <w:rsid w:val="004C2CED"/>
    <w:rsid w:val="004C31A2"/>
    <w:rsid w:val="004C3574"/>
    <w:rsid w:val="004C3FF1"/>
    <w:rsid w:val="004C476A"/>
    <w:rsid w:val="004C4AA6"/>
    <w:rsid w:val="004C60C1"/>
    <w:rsid w:val="004C6B54"/>
    <w:rsid w:val="004C6D21"/>
    <w:rsid w:val="004C723F"/>
    <w:rsid w:val="004C72AF"/>
    <w:rsid w:val="004C7F83"/>
    <w:rsid w:val="004D0AA3"/>
    <w:rsid w:val="004D0D26"/>
    <w:rsid w:val="004D0DF4"/>
    <w:rsid w:val="004D13C9"/>
    <w:rsid w:val="004D1717"/>
    <w:rsid w:val="004D1D4D"/>
    <w:rsid w:val="004D1F9D"/>
    <w:rsid w:val="004D1FDE"/>
    <w:rsid w:val="004D2008"/>
    <w:rsid w:val="004D297F"/>
    <w:rsid w:val="004D357F"/>
    <w:rsid w:val="004D3913"/>
    <w:rsid w:val="004D4253"/>
    <w:rsid w:val="004D4A2B"/>
    <w:rsid w:val="004D4ADB"/>
    <w:rsid w:val="004D540B"/>
    <w:rsid w:val="004D557A"/>
    <w:rsid w:val="004D590B"/>
    <w:rsid w:val="004D6ABD"/>
    <w:rsid w:val="004D7101"/>
    <w:rsid w:val="004D797A"/>
    <w:rsid w:val="004D7995"/>
    <w:rsid w:val="004D7D6A"/>
    <w:rsid w:val="004E00C5"/>
    <w:rsid w:val="004E0331"/>
    <w:rsid w:val="004E086C"/>
    <w:rsid w:val="004E0F6C"/>
    <w:rsid w:val="004E1BDC"/>
    <w:rsid w:val="004E1C67"/>
    <w:rsid w:val="004E23F8"/>
    <w:rsid w:val="004E27B6"/>
    <w:rsid w:val="004E35C8"/>
    <w:rsid w:val="004E3700"/>
    <w:rsid w:val="004E38B0"/>
    <w:rsid w:val="004E4987"/>
    <w:rsid w:val="004E50C5"/>
    <w:rsid w:val="004E52FA"/>
    <w:rsid w:val="004E537A"/>
    <w:rsid w:val="004E5A74"/>
    <w:rsid w:val="004E5AD8"/>
    <w:rsid w:val="004E5EA5"/>
    <w:rsid w:val="004E66FC"/>
    <w:rsid w:val="004E73B7"/>
    <w:rsid w:val="004E73CD"/>
    <w:rsid w:val="004E75BD"/>
    <w:rsid w:val="004E7785"/>
    <w:rsid w:val="004E7C19"/>
    <w:rsid w:val="004E7CAE"/>
    <w:rsid w:val="004F00B5"/>
    <w:rsid w:val="004F04ED"/>
    <w:rsid w:val="004F0511"/>
    <w:rsid w:val="004F0623"/>
    <w:rsid w:val="004F0996"/>
    <w:rsid w:val="004F16DE"/>
    <w:rsid w:val="004F1C85"/>
    <w:rsid w:val="004F1CA5"/>
    <w:rsid w:val="004F1EF9"/>
    <w:rsid w:val="004F231E"/>
    <w:rsid w:val="004F28CC"/>
    <w:rsid w:val="004F2AE9"/>
    <w:rsid w:val="004F2E65"/>
    <w:rsid w:val="004F382F"/>
    <w:rsid w:val="004F3890"/>
    <w:rsid w:val="004F3D7F"/>
    <w:rsid w:val="004F3E1C"/>
    <w:rsid w:val="004F47C7"/>
    <w:rsid w:val="004F4D84"/>
    <w:rsid w:val="004F52E2"/>
    <w:rsid w:val="004F59C6"/>
    <w:rsid w:val="004F5CBE"/>
    <w:rsid w:val="004F6461"/>
    <w:rsid w:val="004F66B8"/>
    <w:rsid w:val="004F692B"/>
    <w:rsid w:val="004F6A55"/>
    <w:rsid w:val="004F6A80"/>
    <w:rsid w:val="004F750E"/>
    <w:rsid w:val="004F7AF7"/>
    <w:rsid w:val="0050001E"/>
    <w:rsid w:val="0050069A"/>
    <w:rsid w:val="00500C10"/>
    <w:rsid w:val="005011E7"/>
    <w:rsid w:val="00501846"/>
    <w:rsid w:val="00502A7D"/>
    <w:rsid w:val="005031AB"/>
    <w:rsid w:val="00503999"/>
    <w:rsid w:val="00503BA3"/>
    <w:rsid w:val="00503BF5"/>
    <w:rsid w:val="005042A3"/>
    <w:rsid w:val="0050498F"/>
    <w:rsid w:val="00504A55"/>
    <w:rsid w:val="005052D3"/>
    <w:rsid w:val="0050545C"/>
    <w:rsid w:val="0050563E"/>
    <w:rsid w:val="0050581B"/>
    <w:rsid w:val="0050589D"/>
    <w:rsid w:val="00505990"/>
    <w:rsid w:val="00505F7E"/>
    <w:rsid w:val="0050668C"/>
    <w:rsid w:val="00506AAC"/>
    <w:rsid w:val="00506D4F"/>
    <w:rsid w:val="00506EFC"/>
    <w:rsid w:val="00507041"/>
    <w:rsid w:val="005074A0"/>
    <w:rsid w:val="0050765A"/>
    <w:rsid w:val="00507B6D"/>
    <w:rsid w:val="00507D37"/>
    <w:rsid w:val="00507DE7"/>
    <w:rsid w:val="0051002D"/>
    <w:rsid w:val="00510238"/>
    <w:rsid w:val="005109CE"/>
    <w:rsid w:val="005109E3"/>
    <w:rsid w:val="005109EF"/>
    <w:rsid w:val="00510D1F"/>
    <w:rsid w:val="00510D5E"/>
    <w:rsid w:val="00510D6D"/>
    <w:rsid w:val="00510F02"/>
    <w:rsid w:val="00511943"/>
    <w:rsid w:val="00511FB0"/>
    <w:rsid w:val="00512CD3"/>
    <w:rsid w:val="00512F3A"/>
    <w:rsid w:val="00513219"/>
    <w:rsid w:val="00513636"/>
    <w:rsid w:val="00513CDC"/>
    <w:rsid w:val="005140B2"/>
    <w:rsid w:val="005140B7"/>
    <w:rsid w:val="005141BC"/>
    <w:rsid w:val="0051430D"/>
    <w:rsid w:val="00514AE5"/>
    <w:rsid w:val="00514CF2"/>
    <w:rsid w:val="00515147"/>
    <w:rsid w:val="005152B7"/>
    <w:rsid w:val="005153CD"/>
    <w:rsid w:val="00515816"/>
    <w:rsid w:val="00515B15"/>
    <w:rsid w:val="00515D6E"/>
    <w:rsid w:val="00515D83"/>
    <w:rsid w:val="00515E7A"/>
    <w:rsid w:val="00516024"/>
    <w:rsid w:val="00516459"/>
    <w:rsid w:val="00516967"/>
    <w:rsid w:val="00516CBB"/>
    <w:rsid w:val="00516FC8"/>
    <w:rsid w:val="005171CE"/>
    <w:rsid w:val="0051760B"/>
    <w:rsid w:val="00517BBB"/>
    <w:rsid w:val="00520011"/>
    <w:rsid w:val="005201B6"/>
    <w:rsid w:val="005209DE"/>
    <w:rsid w:val="00520A09"/>
    <w:rsid w:val="00520AE9"/>
    <w:rsid w:val="00520F02"/>
    <w:rsid w:val="00521B34"/>
    <w:rsid w:val="00521B64"/>
    <w:rsid w:val="005223FB"/>
    <w:rsid w:val="0052244D"/>
    <w:rsid w:val="00522B0D"/>
    <w:rsid w:val="00523296"/>
    <w:rsid w:val="005235F5"/>
    <w:rsid w:val="0052398A"/>
    <w:rsid w:val="00523B18"/>
    <w:rsid w:val="005240DC"/>
    <w:rsid w:val="00524120"/>
    <w:rsid w:val="005242D8"/>
    <w:rsid w:val="00524379"/>
    <w:rsid w:val="00524A78"/>
    <w:rsid w:val="005255A8"/>
    <w:rsid w:val="00525B57"/>
    <w:rsid w:val="00525BCC"/>
    <w:rsid w:val="0052604F"/>
    <w:rsid w:val="00526466"/>
    <w:rsid w:val="005267D1"/>
    <w:rsid w:val="0052684F"/>
    <w:rsid w:val="00526B30"/>
    <w:rsid w:val="00526CB7"/>
    <w:rsid w:val="00526E02"/>
    <w:rsid w:val="00526ED7"/>
    <w:rsid w:val="00527940"/>
    <w:rsid w:val="005301BE"/>
    <w:rsid w:val="00530495"/>
    <w:rsid w:val="00530589"/>
    <w:rsid w:val="005305FD"/>
    <w:rsid w:val="00530B35"/>
    <w:rsid w:val="00531105"/>
    <w:rsid w:val="00531A9B"/>
    <w:rsid w:val="00531AD7"/>
    <w:rsid w:val="00531F46"/>
    <w:rsid w:val="005320E8"/>
    <w:rsid w:val="00532BFB"/>
    <w:rsid w:val="00532CA6"/>
    <w:rsid w:val="00532D33"/>
    <w:rsid w:val="005336E3"/>
    <w:rsid w:val="005339D0"/>
    <w:rsid w:val="00533B76"/>
    <w:rsid w:val="00533C01"/>
    <w:rsid w:val="00535917"/>
    <w:rsid w:val="00535969"/>
    <w:rsid w:val="00535EF6"/>
    <w:rsid w:val="0053745C"/>
    <w:rsid w:val="00537590"/>
    <w:rsid w:val="00540B00"/>
    <w:rsid w:val="00540D14"/>
    <w:rsid w:val="00541A85"/>
    <w:rsid w:val="00541AC2"/>
    <w:rsid w:val="00541CE8"/>
    <w:rsid w:val="00541DFE"/>
    <w:rsid w:val="00541F18"/>
    <w:rsid w:val="005420FD"/>
    <w:rsid w:val="0054233E"/>
    <w:rsid w:val="0054295A"/>
    <w:rsid w:val="00542D27"/>
    <w:rsid w:val="0054306B"/>
    <w:rsid w:val="0054324E"/>
    <w:rsid w:val="00543535"/>
    <w:rsid w:val="00543680"/>
    <w:rsid w:val="005439DA"/>
    <w:rsid w:val="005441BE"/>
    <w:rsid w:val="00544212"/>
    <w:rsid w:val="00544418"/>
    <w:rsid w:val="00544437"/>
    <w:rsid w:val="00544847"/>
    <w:rsid w:val="00544888"/>
    <w:rsid w:val="00544B29"/>
    <w:rsid w:val="005451F0"/>
    <w:rsid w:val="00545E1F"/>
    <w:rsid w:val="00545E2E"/>
    <w:rsid w:val="00545E67"/>
    <w:rsid w:val="00545FEC"/>
    <w:rsid w:val="00546369"/>
    <w:rsid w:val="00546E2B"/>
    <w:rsid w:val="00546FB2"/>
    <w:rsid w:val="005471FF"/>
    <w:rsid w:val="0054745C"/>
    <w:rsid w:val="005474E8"/>
    <w:rsid w:val="00547772"/>
    <w:rsid w:val="00547A35"/>
    <w:rsid w:val="00547D1B"/>
    <w:rsid w:val="00550113"/>
    <w:rsid w:val="00550371"/>
    <w:rsid w:val="0055049A"/>
    <w:rsid w:val="00550658"/>
    <w:rsid w:val="00550E3F"/>
    <w:rsid w:val="00550F7E"/>
    <w:rsid w:val="005511C4"/>
    <w:rsid w:val="0055130B"/>
    <w:rsid w:val="005518A5"/>
    <w:rsid w:val="00552245"/>
    <w:rsid w:val="00552367"/>
    <w:rsid w:val="005523DA"/>
    <w:rsid w:val="00553A08"/>
    <w:rsid w:val="00553C46"/>
    <w:rsid w:val="00553D68"/>
    <w:rsid w:val="00554015"/>
    <w:rsid w:val="00554053"/>
    <w:rsid w:val="00554B49"/>
    <w:rsid w:val="00554F17"/>
    <w:rsid w:val="00555348"/>
    <w:rsid w:val="00555993"/>
    <w:rsid w:val="00555C16"/>
    <w:rsid w:val="0055664F"/>
    <w:rsid w:val="005566A2"/>
    <w:rsid w:val="005569D4"/>
    <w:rsid w:val="00556FCA"/>
    <w:rsid w:val="00556FCB"/>
    <w:rsid w:val="005573B1"/>
    <w:rsid w:val="00557630"/>
    <w:rsid w:val="00557720"/>
    <w:rsid w:val="00557908"/>
    <w:rsid w:val="005579A6"/>
    <w:rsid w:val="00557B0A"/>
    <w:rsid w:val="00557B76"/>
    <w:rsid w:val="00557CF9"/>
    <w:rsid w:val="00557E83"/>
    <w:rsid w:val="0056013A"/>
    <w:rsid w:val="0056048B"/>
    <w:rsid w:val="00560C14"/>
    <w:rsid w:val="00560FD8"/>
    <w:rsid w:val="0056125D"/>
    <w:rsid w:val="00561430"/>
    <w:rsid w:val="00561621"/>
    <w:rsid w:val="005620EB"/>
    <w:rsid w:val="005623F1"/>
    <w:rsid w:val="00562EB8"/>
    <w:rsid w:val="00562FC0"/>
    <w:rsid w:val="00563161"/>
    <w:rsid w:val="005633C5"/>
    <w:rsid w:val="0056351F"/>
    <w:rsid w:val="00563918"/>
    <w:rsid w:val="00563B5E"/>
    <w:rsid w:val="00563B91"/>
    <w:rsid w:val="00564144"/>
    <w:rsid w:val="00564412"/>
    <w:rsid w:val="0056447F"/>
    <w:rsid w:val="00564788"/>
    <w:rsid w:val="00564CCA"/>
    <w:rsid w:val="00564F10"/>
    <w:rsid w:val="00564FD0"/>
    <w:rsid w:val="00565A9C"/>
    <w:rsid w:val="00566222"/>
    <w:rsid w:val="00566871"/>
    <w:rsid w:val="005668AB"/>
    <w:rsid w:val="00566A1E"/>
    <w:rsid w:val="00566A69"/>
    <w:rsid w:val="00566AA4"/>
    <w:rsid w:val="005671D9"/>
    <w:rsid w:val="005671E3"/>
    <w:rsid w:val="005675E8"/>
    <w:rsid w:val="00567738"/>
    <w:rsid w:val="00570262"/>
    <w:rsid w:val="00570628"/>
    <w:rsid w:val="005706CA"/>
    <w:rsid w:val="005707E4"/>
    <w:rsid w:val="00570C23"/>
    <w:rsid w:val="005714AE"/>
    <w:rsid w:val="00571614"/>
    <w:rsid w:val="005716EA"/>
    <w:rsid w:val="00571865"/>
    <w:rsid w:val="00571D05"/>
    <w:rsid w:val="00571DD5"/>
    <w:rsid w:val="005725D0"/>
    <w:rsid w:val="00572E8C"/>
    <w:rsid w:val="005733BD"/>
    <w:rsid w:val="0057342E"/>
    <w:rsid w:val="0057356F"/>
    <w:rsid w:val="00573816"/>
    <w:rsid w:val="00573917"/>
    <w:rsid w:val="00573D1B"/>
    <w:rsid w:val="00573E1A"/>
    <w:rsid w:val="005740C0"/>
    <w:rsid w:val="0057519E"/>
    <w:rsid w:val="005753C2"/>
    <w:rsid w:val="005765F7"/>
    <w:rsid w:val="0057678E"/>
    <w:rsid w:val="00576BB4"/>
    <w:rsid w:val="0057795F"/>
    <w:rsid w:val="00580045"/>
    <w:rsid w:val="0058021E"/>
    <w:rsid w:val="005803DC"/>
    <w:rsid w:val="005803F3"/>
    <w:rsid w:val="0058044C"/>
    <w:rsid w:val="00580B7D"/>
    <w:rsid w:val="00581722"/>
    <w:rsid w:val="00581A3E"/>
    <w:rsid w:val="00581CD6"/>
    <w:rsid w:val="00581DFA"/>
    <w:rsid w:val="0058224F"/>
    <w:rsid w:val="0058275F"/>
    <w:rsid w:val="0058288D"/>
    <w:rsid w:val="00582BA3"/>
    <w:rsid w:val="00582FE2"/>
    <w:rsid w:val="005833C4"/>
    <w:rsid w:val="00583B78"/>
    <w:rsid w:val="00584447"/>
    <w:rsid w:val="0058496B"/>
    <w:rsid w:val="00584A29"/>
    <w:rsid w:val="00584D00"/>
    <w:rsid w:val="00584E8D"/>
    <w:rsid w:val="005850DE"/>
    <w:rsid w:val="005851B6"/>
    <w:rsid w:val="0058534F"/>
    <w:rsid w:val="00585774"/>
    <w:rsid w:val="00585A58"/>
    <w:rsid w:val="00585C43"/>
    <w:rsid w:val="005864D3"/>
    <w:rsid w:val="00586660"/>
    <w:rsid w:val="005867BC"/>
    <w:rsid w:val="00586809"/>
    <w:rsid w:val="00586859"/>
    <w:rsid w:val="00586E5C"/>
    <w:rsid w:val="00587691"/>
    <w:rsid w:val="0058772D"/>
    <w:rsid w:val="00587A0D"/>
    <w:rsid w:val="00587B7F"/>
    <w:rsid w:val="00590059"/>
    <w:rsid w:val="00590363"/>
    <w:rsid w:val="0059044E"/>
    <w:rsid w:val="00591259"/>
    <w:rsid w:val="00591593"/>
    <w:rsid w:val="00591B11"/>
    <w:rsid w:val="0059221C"/>
    <w:rsid w:val="00592506"/>
    <w:rsid w:val="0059260B"/>
    <w:rsid w:val="005926D2"/>
    <w:rsid w:val="0059284F"/>
    <w:rsid w:val="005928C5"/>
    <w:rsid w:val="005928EF"/>
    <w:rsid w:val="00592AB1"/>
    <w:rsid w:val="00592DDA"/>
    <w:rsid w:val="0059323D"/>
    <w:rsid w:val="005933AF"/>
    <w:rsid w:val="005938EA"/>
    <w:rsid w:val="00593B44"/>
    <w:rsid w:val="00593CA9"/>
    <w:rsid w:val="00593EE7"/>
    <w:rsid w:val="00594072"/>
    <w:rsid w:val="00594108"/>
    <w:rsid w:val="005943AA"/>
    <w:rsid w:val="00594435"/>
    <w:rsid w:val="00594945"/>
    <w:rsid w:val="00594F99"/>
    <w:rsid w:val="0059565A"/>
    <w:rsid w:val="00595BCA"/>
    <w:rsid w:val="00595FFE"/>
    <w:rsid w:val="005960B8"/>
    <w:rsid w:val="0059683D"/>
    <w:rsid w:val="005968F9"/>
    <w:rsid w:val="0059695E"/>
    <w:rsid w:val="005969C3"/>
    <w:rsid w:val="005969ED"/>
    <w:rsid w:val="00597297"/>
    <w:rsid w:val="00597916"/>
    <w:rsid w:val="0059799E"/>
    <w:rsid w:val="00597E63"/>
    <w:rsid w:val="005A07A0"/>
    <w:rsid w:val="005A09B3"/>
    <w:rsid w:val="005A0DD3"/>
    <w:rsid w:val="005A0F2B"/>
    <w:rsid w:val="005A14D3"/>
    <w:rsid w:val="005A1731"/>
    <w:rsid w:val="005A1A1B"/>
    <w:rsid w:val="005A1DBD"/>
    <w:rsid w:val="005A20C3"/>
    <w:rsid w:val="005A25C7"/>
    <w:rsid w:val="005A27F3"/>
    <w:rsid w:val="005A293B"/>
    <w:rsid w:val="005A2AC4"/>
    <w:rsid w:val="005A2EF3"/>
    <w:rsid w:val="005A39B7"/>
    <w:rsid w:val="005A42BD"/>
    <w:rsid w:val="005A43E1"/>
    <w:rsid w:val="005A45D7"/>
    <w:rsid w:val="005A4925"/>
    <w:rsid w:val="005A4981"/>
    <w:rsid w:val="005A4AC1"/>
    <w:rsid w:val="005A5998"/>
    <w:rsid w:val="005A5BEC"/>
    <w:rsid w:val="005A611C"/>
    <w:rsid w:val="005A624B"/>
    <w:rsid w:val="005A6354"/>
    <w:rsid w:val="005A6521"/>
    <w:rsid w:val="005A652F"/>
    <w:rsid w:val="005A6D6D"/>
    <w:rsid w:val="005A7438"/>
    <w:rsid w:val="005A78AB"/>
    <w:rsid w:val="005B06F7"/>
    <w:rsid w:val="005B0877"/>
    <w:rsid w:val="005B0AA8"/>
    <w:rsid w:val="005B0B9E"/>
    <w:rsid w:val="005B0D2F"/>
    <w:rsid w:val="005B0FF4"/>
    <w:rsid w:val="005B1619"/>
    <w:rsid w:val="005B1A16"/>
    <w:rsid w:val="005B1F9D"/>
    <w:rsid w:val="005B21C6"/>
    <w:rsid w:val="005B262E"/>
    <w:rsid w:val="005B2647"/>
    <w:rsid w:val="005B27B8"/>
    <w:rsid w:val="005B2A06"/>
    <w:rsid w:val="005B34EE"/>
    <w:rsid w:val="005B38DE"/>
    <w:rsid w:val="005B4E9F"/>
    <w:rsid w:val="005B5275"/>
    <w:rsid w:val="005B5320"/>
    <w:rsid w:val="005B5855"/>
    <w:rsid w:val="005B5BEE"/>
    <w:rsid w:val="005B5EDB"/>
    <w:rsid w:val="005B65B3"/>
    <w:rsid w:val="005B6794"/>
    <w:rsid w:val="005B67AB"/>
    <w:rsid w:val="005B717C"/>
    <w:rsid w:val="005B7380"/>
    <w:rsid w:val="005B7805"/>
    <w:rsid w:val="005B7917"/>
    <w:rsid w:val="005B7B86"/>
    <w:rsid w:val="005C07FF"/>
    <w:rsid w:val="005C085F"/>
    <w:rsid w:val="005C0A43"/>
    <w:rsid w:val="005C0B4A"/>
    <w:rsid w:val="005C10F2"/>
    <w:rsid w:val="005C10F4"/>
    <w:rsid w:val="005C14C5"/>
    <w:rsid w:val="005C15DB"/>
    <w:rsid w:val="005C1CCB"/>
    <w:rsid w:val="005C23A5"/>
    <w:rsid w:val="005C246B"/>
    <w:rsid w:val="005C2A9E"/>
    <w:rsid w:val="005C2D11"/>
    <w:rsid w:val="005C312F"/>
    <w:rsid w:val="005C31B5"/>
    <w:rsid w:val="005C322F"/>
    <w:rsid w:val="005C3322"/>
    <w:rsid w:val="005C3A60"/>
    <w:rsid w:val="005C4504"/>
    <w:rsid w:val="005C45C1"/>
    <w:rsid w:val="005C4B96"/>
    <w:rsid w:val="005C5186"/>
    <w:rsid w:val="005C52D7"/>
    <w:rsid w:val="005C52DC"/>
    <w:rsid w:val="005C564C"/>
    <w:rsid w:val="005C57BE"/>
    <w:rsid w:val="005C5B22"/>
    <w:rsid w:val="005C61D2"/>
    <w:rsid w:val="005C6327"/>
    <w:rsid w:val="005C6838"/>
    <w:rsid w:val="005C693F"/>
    <w:rsid w:val="005C6A6C"/>
    <w:rsid w:val="005C6B88"/>
    <w:rsid w:val="005C7070"/>
    <w:rsid w:val="005D01E2"/>
    <w:rsid w:val="005D0C30"/>
    <w:rsid w:val="005D19B9"/>
    <w:rsid w:val="005D233E"/>
    <w:rsid w:val="005D2464"/>
    <w:rsid w:val="005D25A6"/>
    <w:rsid w:val="005D2634"/>
    <w:rsid w:val="005D2F51"/>
    <w:rsid w:val="005D344B"/>
    <w:rsid w:val="005D349C"/>
    <w:rsid w:val="005D3CAB"/>
    <w:rsid w:val="005D3D05"/>
    <w:rsid w:val="005D3E05"/>
    <w:rsid w:val="005D3EA9"/>
    <w:rsid w:val="005D3F1C"/>
    <w:rsid w:val="005D4131"/>
    <w:rsid w:val="005D4229"/>
    <w:rsid w:val="005D4359"/>
    <w:rsid w:val="005D44DC"/>
    <w:rsid w:val="005D4718"/>
    <w:rsid w:val="005D4D17"/>
    <w:rsid w:val="005D4F2A"/>
    <w:rsid w:val="005D54D8"/>
    <w:rsid w:val="005D54EF"/>
    <w:rsid w:val="005D569B"/>
    <w:rsid w:val="005D5DAA"/>
    <w:rsid w:val="005D5FEE"/>
    <w:rsid w:val="005D6522"/>
    <w:rsid w:val="005D65CD"/>
    <w:rsid w:val="005D695D"/>
    <w:rsid w:val="005D7146"/>
    <w:rsid w:val="005D7395"/>
    <w:rsid w:val="005D73AA"/>
    <w:rsid w:val="005D7617"/>
    <w:rsid w:val="005D761D"/>
    <w:rsid w:val="005D7685"/>
    <w:rsid w:val="005D77CE"/>
    <w:rsid w:val="005E01F9"/>
    <w:rsid w:val="005E0336"/>
    <w:rsid w:val="005E03FC"/>
    <w:rsid w:val="005E14BE"/>
    <w:rsid w:val="005E1809"/>
    <w:rsid w:val="005E199F"/>
    <w:rsid w:val="005E1AB2"/>
    <w:rsid w:val="005E1E21"/>
    <w:rsid w:val="005E2355"/>
    <w:rsid w:val="005E2391"/>
    <w:rsid w:val="005E27D2"/>
    <w:rsid w:val="005E27D9"/>
    <w:rsid w:val="005E31A2"/>
    <w:rsid w:val="005E346E"/>
    <w:rsid w:val="005E3480"/>
    <w:rsid w:val="005E3738"/>
    <w:rsid w:val="005E38A7"/>
    <w:rsid w:val="005E3C1B"/>
    <w:rsid w:val="005E4059"/>
    <w:rsid w:val="005E4522"/>
    <w:rsid w:val="005E4C72"/>
    <w:rsid w:val="005E4CD7"/>
    <w:rsid w:val="005E4FA4"/>
    <w:rsid w:val="005E508B"/>
    <w:rsid w:val="005E548B"/>
    <w:rsid w:val="005E5777"/>
    <w:rsid w:val="005E6BD9"/>
    <w:rsid w:val="005E6DDB"/>
    <w:rsid w:val="005E6E62"/>
    <w:rsid w:val="005E73DA"/>
    <w:rsid w:val="005E7AB2"/>
    <w:rsid w:val="005E7BC7"/>
    <w:rsid w:val="005F00B7"/>
    <w:rsid w:val="005F0219"/>
    <w:rsid w:val="005F0717"/>
    <w:rsid w:val="005F0895"/>
    <w:rsid w:val="005F0B66"/>
    <w:rsid w:val="005F0B9D"/>
    <w:rsid w:val="005F0E96"/>
    <w:rsid w:val="005F1DB8"/>
    <w:rsid w:val="005F2256"/>
    <w:rsid w:val="005F29D0"/>
    <w:rsid w:val="005F2BFB"/>
    <w:rsid w:val="005F333A"/>
    <w:rsid w:val="005F37DF"/>
    <w:rsid w:val="005F3B1B"/>
    <w:rsid w:val="005F3BAF"/>
    <w:rsid w:val="005F4135"/>
    <w:rsid w:val="005F4206"/>
    <w:rsid w:val="005F44ED"/>
    <w:rsid w:val="005F45D3"/>
    <w:rsid w:val="005F4AB7"/>
    <w:rsid w:val="005F52CE"/>
    <w:rsid w:val="005F53E6"/>
    <w:rsid w:val="005F561F"/>
    <w:rsid w:val="005F5BC9"/>
    <w:rsid w:val="005F5CB4"/>
    <w:rsid w:val="005F6185"/>
    <w:rsid w:val="005F6371"/>
    <w:rsid w:val="005F6856"/>
    <w:rsid w:val="005F685D"/>
    <w:rsid w:val="005F7170"/>
    <w:rsid w:val="005F759A"/>
    <w:rsid w:val="005F774D"/>
    <w:rsid w:val="005F79C2"/>
    <w:rsid w:val="005F7F10"/>
    <w:rsid w:val="00600107"/>
    <w:rsid w:val="00600760"/>
    <w:rsid w:val="00601233"/>
    <w:rsid w:val="006013F8"/>
    <w:rsid w:val="006016EA"/>
    <w:rsid w:val="0060245D"/>
    <w:rsid w:val="006024AE"/>
    <w:rsid w:val="006037BB"/>
    <w:rsid w:val="00603991"/>
    <w:rsid w:val="00603F0A"/>
    <w:rsid w:val="00603F88"/>
    <w:rsid w:val="0060460F"/>
    <w:rsid w:val="00604693"/>
    <w:rsid w:val="006049E2"/>
    <w:rsid w:val="00604BFB"/>
    <w:rsid w:val="00605FAE"/>
    <w:rsid w:val="00605FC2"/>
    <w:rsid w:val="0060620A"/>
    <w:rsid w:val="00606D47"/>
    <w:rsid w:val="00607520"/>
    <w:rsid w:val="00607B85"/>
    <w:rsid w:val="00607CD2"/>
    <w:rsid w:val="00607F98"/>
    <w:rsid w:val="006103CA"/>
    <w:rsid w:val="006103EF"/>
    <w:rsid w:val="00611B2F"/>
    <w:rsid w:val="00611D20"/>
    <w:rsid w:val="00612185"/>
    <w:rsid w:val="006128F3"/>
    <w:rsid w:val="00612910"/>
    <w:rsid w:val="00612DC0"/>
    <w:rsid w:val="00612DDF"/>
    <w:rsid w:val="0061397D"/>
    <w:rsid w:val="00613B19"/>
    <w:rsid w:val="00614016"/>
    <w:rsid w:val="00615432"/>
    <w:rsid w:val="00615641"/>
    <w:rsid w:val="00615A8B"/>
    <w:rsid w:val="00615E00"/>
    <w:rsid w:val="00615FD5"/>
    <w:rsid w:val="00616026"/>
    <w:rsid w:val="006160C2"/>
    <w:rsid w:val="00616102"/>
    <w:rsid w:val="006164C2"/>
    <w:rsid w:val="006165D6"/>
    <w:rsid w:val="006165E0"/>
    <w:rsid w:val="00616A67"/>
    <w:rsid w:val="006170FF"/>
    <w:rsid w:val="00617AE5"/>
    <w:rsid w:val="00617E6B"/>
    <w:rsid w:val="00617FB9"/>
    <w:rsid w:val="006201D8"/>
    <w:rsid w:val="0062056B"/>
    <w:rsid w:val="006205D5"/>
    <w:rsid w:val="00621377"/>
    <w:rsid w:val="006213D4"/>
    <w:rsid w:val="00621575"/>
    <w:rsid w:val="006216A7"/>
    <w:rsid w:val="00621824"/>
    <w:rsid w:val="00621904"/>
    <w:rsid w:val="006220A9"/>
    <w:rsid w:val="00622918"/>
    <w:rsid w:val="00623392"/>
    <w:rsid w:val="006235F4"/>
    <w:rsid w:val="0062408F"/>
    <w:rsid w:val="00624A7E"/>
    <w:rsid w:val="00625598"/>
    <w:rsid w:val="00625B54"/>
    <w:rsid w:val="00626428"/>
    <w:rsid w:val="006264D3"/>
    <w:rsid w:val="00626655"/>
    <w:rsid w:val="00626A46"/>
    <w:rsid w:val="00626A63"/>
    <w:rsid w:val="00626B67"/>
    <w:rsid w:val="00626C91"/>
    <w:rsid w:val="00626F01"/>
    <w:rsid w:val="00627757"/>
    <w:rsid w:val="006279F6"/>
    <w:rsid w:val="006301A2"/>
    <w:rsid w:val="0063040B"/>
    <w:rsid w:val="00630B39"/>
    <w:rsid w:val="00631911"/>
    <w:rsid w:val="00631EDA"/>
    <w:rsid w:val="006324D7"/>
    <w:rsid w:val="0063273C"/>
    <w:rsid w:val="00632A67"/>
    <w:rsid w:val="00632EC9"/>
    <w:rsid w:val="00633071"/>
    <w:rsid w:val="0063347F"/>
    <w:rsid w:val="006334AC"/>
    <w:rsid w:val="00633769"/>
    <w:rsid w:val="00633838"/>
    <w:rsid w:val="006338B5"/>
    <w:rsid w:val="0063393D"/>
    <w:rsid w:val="00633DF2"/>
    <w:rsid w:val="0063450B"/>
    <w:rsid w:val="00634939"/>
    <w:rsid w:val="00634FC1"/>
    <w:rsid w:val="00635CFC"/>
    <w:rsid w:val="00635FB2"/>
    <w:rsid w:val="00636241"/>
    <w:rsid w:val="0063640B"/>
    <w:rsid w:val="006364E8"/>
    <w:rsid w:val="00637234"/>
    <w:rsid w:val="0063795C"/>
    <w:rsid w:val="00637D57"/>
    <w:rsid w:val="00637DC6"/>
    <w:rsid w:val="00637F6D"/>
    <w:rsid w:val="006402B2"/>
    <w:rsid w:val="006403B6"/>
    <w:rsid w:val="0064043E"/>
    <w:rsid w:val="00640BC7"/>
    <w:rsid w:val="00640DF1"/>
    <w:rsid w:val="0064104F"/>
    <w:rsid w:val="0064111F"/>
    <w:rsid w:val="006411A5"/>
    <w:rsid w:val="0064170D"/>
    <w:rsid w:val="00641C2B"/>
    <w:rsid w:val="00641CD7"/>
    <w:rsid w:val="00641FB3"/>
    <w:rsid w:val="00642D05"/>
    <w:rsid w:val="00642FF1"/>
    <w:rsid w:val="00643060"/>
    <w:rsid w:val="006431ED"/>
    <w:rsid w:val="006433F3"/>
    <w:rsid w:val="006436CA"/>
    <w:rsid w:val="006437CF"/>
    <w:rsid w:val="0064383E"/>
    <w:rsid w:val="00643971"/>
    <w:rsid w:val="006439AA"/>
    <w:rsid w:val="00643A97"/>
    <w:rsid w:val="00643C67"/>
    <w:rsid w:val="00643E40"/>
    <w:rsid w:val="00643FD8"/>
    <w:rsid w:val="00644470"/>
    <w:rsid w:val="00644682"/>
    <w:rsid w:val="00644B87"/>
    <w:rsid w:val="00644C13"/>
    <w:rsid w:val="006451AC"/>
    <w:rsid w:val="0064601C"/>
    <w:rsid w:val="006460B5"/>
    <w:rsid w:val="00646111"/>
    <w:rsid w:val="00646942"/>
    <w:rsid w:val="0064695B"/>
    <w:rsid w:val="00646DD3"/>
    <w:rsid w:val="00646DD4"/>
    <w:rsid w:val="00646E4D"/>
    <w:rsid w:val="00647111"/>
    <w:rsid w:val="00647676"/>
    <w:rsid w:val="0064781B"/>
    <w:rsid w:val="00647C1C"/>
    <w:rsid w:val="00647D8B"/>
    <w:rsid w:val="00647F6B"/>
    <w:rsid w:val="0065025B"/>
    <w:rsid w:val="006502E4"/>
    <w:rsid w:val="00650A9D"/>
    <w:rsid w:val="00650B0B"/>
    <w:rsid w:val="00650C51"/>
    <w:rsid w:val="00650F0F"/>
    <w:rsid w:val="00651561"/>
    <w:rsid w:val="00651A57"/>
    <w:rsid w:val="0065225B"/>
    <w:rsid w:val="006522A7"/>
    <w:rsid w:val="0065263C"/>
    <w:rsid w:val="00652A69"/>
    <w:rsid w:val="00652B63"/>
    <w:rsid w:val="00652ECC"/>
    <w:rsid w:val="006531F0"/>
    <w:rsid w:val="00653874"/>
    <w:rsid w:val="00653951"/>
    <w:rsid w:val="00653A64"/>
    <w:rsid w:val="00653D33"/>
    <w:rsid w:val="006543CC"/>
    <w:rsid w:val="00654B4B"/>
    <w:rsid w:val="006555C3"/>
    <w:rsid w:val="00656135"/>
    <w:rsid w:val="00656631"/>
    <w:rsid w:val="0065697A"/>
    <w:rsid w:val="00657151"/>
    <w:rsid w:val="006575C9"/>
    <w:rsid w:val="0065765B"/>
    <w:rsid w:val="00657792"/>
    <w:rsid w:val="006578F4"/>
    <w:rsid w:val="00657B8F"/>
    <w:rsid w:val="00657BDB"/>
    <w:rsid w:val="00657CD2"/>
    <w:rsid w:val="006604F3"/>
    <w:rsid w:val="00660654"/>
    <w:rsid w:val="00660B6F"/>
    <w:rsid w:val="006610E8"/>
    <w:rsid w:val="00661269"/>
    <w:rsid w:val="006614FE"/>
    <w:rsid w:val="00661748"/>
    <w:rsid w:val="00661A18"/>
    <w:rsid w:val="00661A88"/>
    <w:rsid w:val="00661AD8"/>
    <w:rsid w:val="0066218A"/>
    <w:rsid w:val="00662329"/>
    <w:rsid w:val="006625EC"/>
    <w:rsid w:val="006626D8"/>
    <w:rsid w:val="00662773"/>
    <w:rsid w:val="00662AAD"/>
    <w:rsid w:val="00662C35"/>
    <w:rsid w:val="00662D47"/>
    <w:rsid w:val="00662E77"/>
    <w:rsid w:val="00663338"/>
    <w:rsid w:val="0066396C"/>
    <w:rsid w:val="00663B8A"/>
    <w:rsid w:val="00663D50"/>
    <w:rsid w:val="00663EE0"/>
    <w:rsid w:val="006640BF"/>
    <w:rsid w:val="0066432F"/>
    <w:rsid w:val="0066474C"/>
    <w:rsid w:val="006648C6"/>
    <w:rsid w:val="00665865"/>
    <w:rsid w:val="00665AFE"/>
    <w:rsid w:val="00665D87"/>
    <w:rsid w:val="00666332"/>
    <w:rsid w:val="0066678F"/>
    <w:rsid w:val="00666818"/>
    <w:rsid w:val="00666A9F"/>
    <w:rsid w:val="00667781"/>
    <w:rsid w:val="00667917"/>
    <w:rsid w:val="00670612"/>
    <w:rsid w:val="0067063A"/>
    <w:rsid w:val="0067096E"/>
    <w:rsid w:val="00670EA3"/>
    <w:rsid w:val="00671D47"/>
    <w:rsid w:val="00671FFD"/>
    <w:rsid w:val="00672180"/>
    <w:rsid w:val="00672331"/>
    <w:rsid w:val="006726CB"/>
    <w:rsid w:val="00672FCE"/>
    <w:rsid w:val="0067322C"/>
    <w:rsid w:val="00674022"/>
    <w:rsid w:val="00674153"/>
    <w:rsid w:val="0067436E"/>
    <w:rsid w:val="00674425"/>
    <w:rsid w:val="00674692"/>
    <w:rsid w:val="00674721"/>
    <w:rsid w:val="00674879"/>
    <w:rsid w:val="00674AF9"/>
    <w:rsid w:val="00675013"/>
    <w:rsid w:val="0067575B"/>
    <w:rsid w:val="00675C54"/>
    <w:rsid w:val="00675CFA"/>
    <w:rsid w:val="006766F5"/>
    <w:rsid w:val="00676B7E"/>
    <w:rsid w:val="006776C7"/>
    <w:rsid w:val="006815C5"/>
    <w:rsid w:val="00681C84"/>
    <w:rsid w:val="00681CC7"/>
    <w:rsid w:val="0068246A"/>
    <w:rsid w:val="00682A38"/>
    <w:rsid w:val="00682ABE"/>
    <w:rsid w:val="00682B2F"/>
    <w:rsid w:val="006831A2"/>
    <w:rsid w:val="0068359F"/>
    <w:rsid w:val="00683667"/>
    <w:rsid w:val="00683BF0"/>
    <w:rsid w:val="00683CD1"/>
    <w:rsid w:val="0068453B"/>
    <w:rsid w:val="00684800"/>
    <w:rsid w:val="00684DCE"/>
    <w:rsid w:val="00685477"/>
    <w:rsid w:val="006854A0"/>
    <w:rsid w:val="00685ABE"/>
    <w:rsid w:val="0068664D"/>
    <w:rsid w:val="00686A74"/>
    <w:rsid w:val="00686D28"/>
    <w:rsid w:val="00686EA3"/>
    <w:rsid w:val="006870C8"/>
    <w:rsid w:val="0068722E"/>
    <w:rsid w:val="006877F3"/>
    <w:rsid w:val="00687965"/>
    <w:rsid w:val="006879B7"/>
    <w:rsid w:val="00687CAD"/>
    <w:rsid w:val="006902D2"/>
    <w:rsid w:val="0069091A"/>
    <w:rsid w:val="00690CE0"/>
    <w:rsid w:val="00690EB3"/>
    <w:rsid w:val="0069114F"/>
    <w:rsid w:val="00691AD7"/>
    <w:rsid w:val="00691E84"/>
    <w:rsid w:val="00692214"/>
    <w:rsid w:val="00692488"/>
    <w:rsid w:val="00692A5D"/>
    <w:rsid w:val="00692DD5"/>
    <w:rsid w:val="0069336B"/>
    <w:rsid w:val="006934F8"/>
    <w:rsid w:val="00693CE1"/>
    <w:rsid w:val="00694758"/>
    <w:rsid w:val="0069527A"/>
    <w:rsid w:val="006952C0"/>
    <w:rsid w:val="0069536B"/>
    <w:rsid w:val="00695C99"/>
    <w:rsid w:val="0069609D"/>
    <w:rsid w:val="00696D4F"/>
    <w:rsid w:val="006970FE"/>
    <w:rsid w:val="0069769C"/>
    <w:rsid w:val="006978F3"/>
    <w:rsid w:val="006A0583"/>
    <w:rsid w:val="006A0707"/>
    <w:rsid w:val="006A0AAD"/>
    <w:rsid w:val="006A0AE3"/>
    <w:rsid w:val="006A1260"/>
    <w:rsid w:val="006A1352"/>
    <w:rsid w:val="006A15D0"/>
    <w:rsid w:val="006A1B07"/>
    <w:rsid w:val="006A1BB8"/>
    <w:rsid w:val="006A1BC0"/>
    <w:rsid w:val="006A1C1E"/>
    <w:rsid w:val="006A1E5A"/>
    <w:rsid w:val="006A25F0"/>
    <w:rsid w:val="006A2EC8"/>
    <w:rsid w:val="006A2ED9"/>
    <w:rsid w:val="006A3234"/>
    <w:rsid w:val="006A39D4"/>
    <w:rsid w:val="006A3C0B"/>
    <w:rsid w:val="006A3D8C"/>
    <w:rsid w:val="006A40A4"/>
    <w:rsid w:val="006A41BB"/>
    <w:rsid w:val="006A4500"/>
    <w:rsid w:val="006A4A1D"/>
    <w:rsid w:val="006A4DA5"/>
    <w:rsid w:val="006A4E6D"/>
    <w:rsid w:val="006A4FBC"/>
    <w:rsid w:val="006A5542"/>
    <w:rsid w:val="006A5775"/>
    <w:rsid w:val="006A5CBF"/>
    <w:rsid w:val="006A69E5"/>
    <w:rsid w:val="006A744A"/>
    <w:rsid w:val="006A75B7"/>
    <w:rsid w:val="006A7F48"/>
    <w:rsid w:val="006B00A0"/>
    <w:rsid w:val="006B042E"/>
    <w:rsid w:val="006B05F6"/>
    <w:rsid w:val="006B0C8B"/>
    <w:rsid w:val="006B0DCD"/>
    <w:rsid w:val="006B190E"/>
    <w:rsid w:val="006B1C3A"/>
    <w:rsid w:val="006B1D8E"/>
    <w:rsid w:val="006B1F35"/>
    <w:rsid w:val="006B2289"/>
    <w:rsid w:val="006B22C8"/>
    <w:rsid w:val="006B2DF2"/>
    <w:rsid w:val="006B3368"/>
    <w:rsid w:val="006B38A1"/>
    <w:rsid w:val="006B3A0C"/>
    <w:rsid w:val="006B3BB3"/>
    <w:rsid w:val="006B4949"/>
    <w:rsid w:val="006B5393"/>
    <w:rsid w:val="006B53FF"/>
    <w:rsid w:val="006B563E"/>
    <w:rsid w:val="006B589C"/>
    <w:rsid w:val="006B5956"/>
    <w:rsid w:val="006B5995"/>
    <w:rsid w:val="006B6061"/>
    <w:rsid w:val="006B63BA"/>
    <w:rsid w:val="006B66B8"/>
    <w:rsid w:val="006B68FD"/>
    <w:rsid w:val="006B6CDD"/>
    <w:rsid w:val="006B717C"/>
    <w:rsid w:val="006B7645"/>
    <w:rsid w:val="006B7C27"/>
    <w:rsid w:val="006C06EB"/>
    <w:rsid w:val="006C0A24"/>
    <w:rsid w:val="006C0FC2"/>
    <w:rsid w:val="006C1151"/>
    <w:rsid w:val="006C1229"/>
    <w:rsid w:val="006C174B"/>
    <w:rsid w:val="006C2398"/>
    <w:rsid w:val="006C248C"/>
    <w:rsid w:val="006C307E"/>
    <w:rsid w:val="006C3113"/>
    <w:rsid w:val="006C32DB"/>
    <w:rsid w:val="006C3891"/>
    <w:rsid w:val="006C3899"/>
    <w:rsid w:val="006C3A04"/>
    <w:rsid w:val="006C3BCB"/>
    <w:rsid w:val="006C447C"/>
    <w:rsid w:val="006C496D"/>
    <w:rsid w:val="006C4BF0"/>
    <w:rsid w:val="006C5312"/>
    <w:rsid w:val="006C55EB"/>
    <w:rsid w:val="006C58DE"/>
    <w:rsid w:val="006C64D3"/>
    <w:rsid w:val="006C6AE8"/>
    <w:rsid w:val="006C6D65"/>
    <w:rsid w:val="006C6DD4"/>
    <w:rsid w:val="006C6F03"/>
    <w:rsid w:val="006C7225"/>
    <w:rsid w:val="006C78BE"/>
    <w:rsid w:val="006C7B11"/>
    <w:rsid w:val="006D0403"/>
    <w:rsid w:val="006D10B4"/>
    <w:rsid w:val="006D10F4"/>
    <w:rsid w:val="006D1F9B"/>
    <w:rsid w:val="006D2657"/>
    <w:rsid w:val="006D2A8F"/>
    <w:rsid w:val="006D3721"/>
    <w:rsid w:val="006D4255"/>
    <w:rsid w:val="006D42A4"/>
    <w:rsid w:val="006D4669"/>
    <w:rsid w:val="006D4933"/>
    <w:rsid w:val="006D4C3C"/>
    <w:rsid w:val="006D4D29"/>
    <w:rsid w:val="006D544D"/>
    <w:rsid w:val="006D5DCC"/>
    <w:rsid w:val="006D5E4A"/>
    <w:rsid w:val="006D6142"/>
    <w:rsid w:val="006D65CC"/>
    <w:rsid w:val="006D6608"/>
    <w:rsid w:val="006D687F"/>
    <w:rsid w:val="006E0347"/>
    <w:rsid w:val="006E03A3"/>
    <w:rsid w:val="006E0DB8"/>
    <w:rsid w:val="006E125A"/>
    <w:rsid w:val="006E1392"/>
    <w:rsid w:val="006E1AFA"/>
    <w:rsid w:val="006E1E53"/>
    <w:rsid w:val="006E20F0"/>
    <w:rsid w:val="006E21AC"/>
    <w:rsid w:val="006E26B4"/>
    <w:rsid w:val="006E27FF"/>
    <w:rsid w:val="006E2819"/>
    <w:rsid w:val="006E2A07"/>
    <w:rsid w:val="006E2B65"/>
    <w:rsid w:val="006E32B6"/>
    <w:rsid w:val="006E39E9"/>
    <w:rsid w:val="006E3A52"/>
    <w:rsid w:val="006E3FB2"/>
    <w:rsid w:val="006E56CB"/>
    <w:rsid w:val="006E665A"/>
    <w:rsid w:val="006E6742"/>
    <w:rsid w:val="006E78FA"/>
    <w:rsid w:val="006E7A0B"/>
    <w:rsid w:val="006E7C75"/>
    <w:rsid w:val="006E7F15"/>
    <w:rsid w:val="006F00B8"/>
    <w:rsid w:val="006F040A"/>
    <w:rsid w:val="006F0ABF"/>
    <w:rsid w:val="006F0E3B"/>
    <w:rsid w:val="006F0E8B"/>
    <w:rsid w:val="006F128C"/>
    <w:rsid w:val="006F12BE"/>
    <w:rsid w:val="006F1545"/>
    <w:rsid w:val="006F1557"/>
    <w:rsid w:val="006F1622"/>
    <w:rsid w:val="006F1658"/>
    <w:rsid w:val="006F1668"/>
    <w:rsid w:val="006F203C"/>
    <w:rsid w:val="006F2115"/>
    <w:rsid w:val="006F2C60"/>
    <w:rsid w:val="006F3064"/>
    <w:rsid w:val="006F37A4"/>
    <w:rsid w:val="006F3FE9"/>
    <w:rsid w:val="006F42FB"/>
    <w:rsid w:val="006F4535"/>
    <w:rsid w:val="006F47A7"/>
    <w:rsid w:val="006F4E6A"/>
    <w:rsid w:val="006F4F9C"/>
    <w:rsid w:val="006F50D3"/>
    <w:rsid w:val="006F523C"/>
    <w:rsid w:val="006F55FF"/>
    <w:rsid w:val="006F578B"/>
    <w:rsid w:val="006F5CD2"/>
    <w:rsid w:val="006F5E2D"/>
    <w:rsid w:val="006F5F16"/>
    <w:rsid w:val="006F62B3"/>
    <w:rsid w:val="006F6AF1"/>
    <w:rsid w:val="006F6C95"/>
    <w:rsid w:val="006F6D13"/>
    <w:rsid w:val="006F6E97"/>
    <w:rsid w:val="006F711D"/>
    <w:rsid w:val="006F75B5"/>
    <w:rsid w:val="006F7DED"/>
    <w:rsid w:val="006F7E2F"/>
    <w:rsid w:val="007001DC"/>
    <w:rsid w:val="007002D7"/>
    <w:rsid w:val="00700C19"/>
    <w:rsid w:val="00700CE5"/>
    <w:rsid w:val="00700E16"/>
    <w:rsid w:val="007013EE"/>
    <w:rsid w:val="00701635"/>
    <w:rsid w:val="007017B9"/>
    <w:rsid w:val="007020F7"/>
    <w:rsid w:val="00702CB7"/>
    <w:rsid w:val="00702D6C"/>
    <w:rsid w:val="00702DDB"/>
    <w:rsid w:val="00702FCA"/>
    <w:rsid w:val="0070355F"/>
    <w:rsid w:val="007036C8"/>
    <w:rsid w:val="00703A05"/>
    <w:rsid w:val="0070461A"/>
    <w:rsid w:val="00704BCE"/>
    <w:rsid w:val="00704E5B"/>
    <w:rsid w:val="00705091"/>
    <w:rsid w:val="00705241"/>
    <w:rsid w:val="00705648"/>
    <w:rsid w:val="00705A4B"/>
    <w:rsid w:val="00706511"/>
    <w:rsid w:val="00706EFF"/>
    <w:rsid w:val="0070767E"/>
    <w:rsid w:val="007078D9"/>
    <w:rsid w:val="00707A7A"/>
    <w:rsid w:val="00707B87"/>
    <w:rsid w:val="00707CC3"/>
    <w:rsid w:val="00707F74"/>
    <w:rsid w:val="00710250"/>
    <w:rsid w:val="0071097A"/>
    <w:rsid w:val="0071169B"/>
    <w:rsid w:val="00711C12"/>
    <w:rsid w:val="00711F29"/>
    <w:rsid w:val="007120B5"/>
    <w:rsid w:val="00712809"/>
    <w:rsid w:val="00712867"/>
    <w:rsid w:val="00712BC3"/>
    <w:rsid w:val="00712F9F"/>
    <w:rsid w:val="00714421"/>
    <w:rsid w:val="00715220"/>
    <w:rsid w:val="00715242"/>
    <w:rsid w:val="0071577D"/>
    <w:rsid w:val="00715BCC"/>
    <w:rsid w:val="00715BD8"/>
    <w:rsid w:val="00715BFC"/>
    <w:rsid w:val="00716152"/>
    <w:rsid w:val="00716943"/>
    <w:rsid w:val="00716A29"/>
    <w:rsid w:val="00716FEF"/>
    <w:rsid w:val="007171AD"/>
    <w:rsid w:val="00717689"/>
    <w:rsid w:val="007177FD"/>
    <w:rsid w:val="0071780F"/>
    <w:rsid w:val="00717893"/>
    <w:rsid w:val="007178C4"/>
    <w:rsid w:val="00717BD9"/>
    <w:rsid w:val="00717BDE"/>
    <w:rsid w:val="00720887"/>
    <w:rsid w:val="007212AF"/>
    <w:rsid w:val="007212C8"/>
    <w:rsid w:val="00721F78"/>
    <w:rsid w:val="0072202A"/>
    <w:rsid w:val="00722CB6"/>
    <w:rsid w:val="00722E6D"/>
    <w:rsid w:val="0072309C"/>
    <w:rsid w:val="007237DC"/>
    <w:rsid w:val="00723CF0"/>
    <w:rsid w:val="00724100"/>
    <w:rsid w:val="007243C0"/>
    <w:rsid w:val="00724C22"/>
    <w:rsid w:val="00724FAC"/>
    <w:rsid w:val="007252A9"/>
    <w:rsid w:val="0072570D"/>
    <w:rsid w:val="00725866"/>
    <w:rsid w:val="00725962"/>
    <w:rsid w:val="007261AC"/>
    <w:rsid w:val="007261FC"/>
    <w:rsid w:val="007272CF"/>
    <w:rsid w:val="007272E9"/>
    <w:rsid w:val="007305C2"/>
    <w:rsid w:val="0073073B"/>
    <w:rsid w:val="00730865"/>
    <w:rsid w:val="00730A72"/>
    <w:rsid w:val="00730B5F"/>
    <w:rsid w:val="00730B8A"/>
    <w:rsid w:val="00730D95"/>
    <w:rsid w:val="007312ED"/>
    <w:rsid w:val="0073179E"/>
    <w:rsid w:val="007318ED"/>
    <w:rsid w:val="00731BA7"/>
    <w:rsid w:val="00732215"/>
    <w:rsid w:val="00732975"/>
    <w:rsid w:val="00734D29"/>
    <w:rsid w:val="00735C7A"/>
    <w:rsid w:val="00735D2E"/>
    <w:rsid w:val="00736413"/>
    <w:rsid w:val="00736889"/>
    <w:rsid w:val="00737029"/>
    <w:rsid w:val="00737200"/>
    <w:rsid w:val="0073721F"/>
    <w:rsid w:val="00737534"/>
    <w:rsid w:val="00737650"/>
    <w:rsid w:val="007378F9"/>
    <w:rsid w:val="00737C11"/>
    <w:rsid w:val="0074029A"/>
    <w:rsid w:val="00740749"/>
    <w:rsid w:val="007407AA"/>
    <w:rsid w:val="007409B2"/>
    <w:rsid w:val="00741031"/>
    <w:rsid w:val="007411A4"/>
    <w:rsid w:val="007420D8"/>
    <w:rsid w:val="00742158"/>
    <w:rsid w:val="00742612"/>
    <w:rsid w:val="00742777"/>
    <w:rsid w:val="0074288E"/>
    <w:rsid w:val="007428A2"/>
    <w:rsid w:val="00742BAA"/>
    <w:rsid w:val="007431AD"/>
    <w:rsid w:val="007431FC"/>
    <w:rsid w:val="00743808"/>
    <w:rsid w:val="007440BE"/>
    <w:rsid w:val="00744A79"/>
    <w:rsid w:val="0074508D"/>
    <w:rsid w:val="007453B5"/>
    <w:rsid w:val="007456CD"/>
    <w:rsid w:val="00745C8C"/>
    <w:rsid w:val="00745DEE"/>
    <w:rsid w:val="0074675F"/>
    <w:rsid w:val="00746D33"/>
    <w:rsid w:val="00746E3B"/>
    <w:rsid w:val="0074763E"/>
    <w:rsid w:val="007509D6"/>
    <w:rsid w:val="00750DEB"/>
    <w:rsid w:val="00750EB0"/>
    <w:rsid w:val="007516F4"/>
    <w:rsid w:val="007518C8"/>
    <w:rsid w:val="0075193A"/>
    <w:rsid w:val="00752323"/>
    <w:rsid w:val="0075251C"/>
    <w:rsid w:val="007526DF"/>
    <w:rsid w:val="00752B7C"/>
    <w:rsid w:val="0075333F"/>
    <w:rsid w:val="0075427B"/>
    <w:rsid w:val="00754562"/>
    <w:rsid w:val="0075485B"/>
    <w:rsid w:val="00754DE9"/>
    <w:rsid w:val="00755420"/>
    <w:rsid w:val="007557B5"/>
    <w:rsid w:val="0075595F"/>
    <w:rsid w:val="007559CB"/>
    <w:rsid w:val="00755F16"/>
    <w:rsid w:val="00756062"/>
    <w:rsid w:val="00756581"/>
    <w:rsid w:val="00756DB5"/>
    <w:rsid w:val="00757043"/>
    <w:rsid w:val="00757599"/>
    <w:rsid w:val="007576C4"/>
    <w:rsid w:val="00760B34"/>
    <w:rsid w:val="007613FD"/>
    <w:rsid w:val="007618E6"/>
    <w:rsid w:val="007620B0"/>
    <w:rsid w:val="00762320"/>
    <w:rsid w:val="00762496"/>
    <w:rsid w:val="00762906"/>
    <w:rsid w:val="00762D83"/>
    <w:rsid w:val="00763743"/>
    <w:rsid w:val="00763C64"/>
    <w:rsid w:val="00763F10"/>
    <w:rsid w:val="0076405B"/>
    <w:rsid w:val="007641D2"/>
    <w:rsid w:val="00764CF9"/>
    <w:rsid w:val="00764D47"/>
    <w:rsid w:val="00765206"/>
    <w:rsid w:val="00765835"/>
    <w:rsid w:val="00765BFB"/>
    <w:rsid w:val="007670E4"/>
    <w:rsid w:val="0076748F"/>
    <w:rsid w:val="007675D8"/>
    <w:rsid w:val="007678B2"/>
    <w:rsid w:val="00767DE5"/>
    <w:rsid w:val="00767F78"/>
    <w:rsid w:val="00767FAE"/>
    <w:rsid w:val="00770111"/>
    <w:rsid w:val="007712FB"/>
    <w:rsid w:val="007715DE"/>
    <w:rsid w:val="007719B6"/>
    <w:rsid w:val="00771C60"/>
    <w:rsid w:val="00771F81"/>
    <w:rsid w:val="00772181"/>
    <w:rsid w:val="0077277C"/>
    <w:rsid w:val="0077318E"/>
    <w:rsid w:val="00773818"/>
    <w:rsid w:val="00773B5C"/>
    <w:rsid w:val="00773FA2"/>
    <w:rsid w:val="0077422D"/>
    <w:rsid w:val="00774448"/>
    <w:rsid w:val="007748D9"/>
    <w:rsid w:val="00774B8A"/>
    <w:rsid w:val="00775277"/>
    <w:rsid w:val="00775865"/>
    <w:rsid w:val="00775948"/>
    <w:rsid w:val="00775ABA"/>
    <w:rsid w:val="007761E1"/>
    <w:rsid w:val="0077629B"/>
    <w:rsid w:val="0077633D"/>
    <w:rsid w:val="00776963"/>
    <w:rsid w:val="00776D70"/>
    <w:rsid w:val="007773FE"/>
    <w:rsid w:val="0077741B"/>
    <w:rsid w:val="00777487"/>
    <w:rsid w:val="00777616"/>
    <w:rsid w:val="00777A8A"/>
    <w:rsid w:val="00777BAB"/>
    <w:rsid w:val="00777D17"/>
    <w:rsid w:val="00777DF4"/>
    <w:rsid w:val="00777DF9"/>
    <w:rsid w:val="0078028A"/>
    <w:rsid w:val="007802A9"/>
    <w:rsid w:val="0078034F"/>
    <w:rsid w:val="00780D22"/>
    <w:rsid w:val="007813FA"/>
    <w:rsid w:val="00781D8A"/>
    <w:rsid w:val="0078242A"/>
    <w:rsid w:val="0078244A"/>
    <w:rsid w:val="00782708"/>
    <w:rsid w:val="0078281B"/>
    <w:rsid w:val="00782994"/>
    <w:rsid w:val="00782DA6"/>
    <w:rsid w:val="007830C8"/>
    <w:rsid w:val="007839AB"/>
    <w:rsid w:val="00783A09"/>
    <w:rsid w:val="00783ECE"/>
    <w:rsid w:val="007848A8"/>
    <w:rsid w:val="007848CE"/>
    <w:rsid w:val="007850BC"/>
    <w:rsid w:val="0078533C"/>
    <w:rsid w:val="00785B0C"/>
    <w:rsid w:val="00786A17"/>
    <w:rsid w:val="00786B06"/>
    <w:rsid w:val="00786BAA"/>
    <w:rsid w:val="00786C77"/>
    <w:rsid w:val="00787153"/>
    <w:rsid w:val="00787568"/>
    <w:rsid w:val="00787FA6"/>
    <w:rsid w:val="007905DC"/>
    <w:rsid w:val="0079097D"/>
    <w:rsid w:val="00790C91"/>
    <w:rsid w:val="00791085"/>
    <w:rsid w:val="007910AD"/>
    <w:rsid w:val="0079111F"/>
    <w:rsid w:val="00791850"/>
    <w:rsid w:val="00791BDA"/>
    <w:rsid w:val="00791C59"/>
    <w:rsid w:val="00791D11"/>
    <w:rsid w:val="00791DF4"/>
    <w:rsid w:val="00791EE8"/>
    <w:rsid w:val="00791F3C"/>
    <w:rsid w:val="00792129"/>
    <w:rsid w:val="007925DE"/>
    <w:rsid w:val="007925F3"/>
    <w:rsid w:val="00792765"/>
    <w:rsid w:val="00792CB9"/>
    <w:rsid w:val="007934AB"/>
    <w:rsid w:val="0079383C"/>
    <w:rsid w:val="00793ED1"/>
    <w:rsid w:val="00794999"/>
    <w:rsid w:val="00794B91"/>
    <w:rsid w:val="00794FC1"/>
    <w:rsid w:val="00795498"/>
    <w:rsid w:val="00796491"/>
    <w:rsid w:val="007965A5"/>
    <w:rsid w:val="007967DD"/>
    <w:rsid w:val="00796FDB"/>
    <w:rsid w:val="007978CE"/>
    <w:rsid w:val="00797902"/>
    <w:rsid w:val="007A0140"/>
    <w:rsid w:val="007A0671"/>
    <w:rsid w:val="007A0E13"/>
    <w:rsid w:val="007A11E9"/>
    <w:rsid w:val="007A175F"/>
    <w:rsid w:val="007A1854"/>
    <w:rsid w:val="007A2571"/>
    <w:rsid w:val="007A26C8"/>
    <w:rsid w:val="007A2988"/>
    <w:rsid w:val="007A29C8"/>
    <w:rsid w:val="007A2E6D"/>
    <w:rsid w:val="007A2E9B"/>
    <w:rsid w:val="007A3417"/>
    <w:rsid w:val="007A3AC0"/>
    <w:rsid w:val="007A3ECF"/>
    <w:rsid w:val="007A3EE5"/>
    <w:rsid w:val="007A3F80"/>
    <w:rsid w:val="007A40E0"/>
    <w:rsid w:val="007A4254"/>
    <w:rsid w:val="007A4399"/>
    <w:rsid w:val="007A468F"/>
    <w:rsid w:val="007A4B0D"/>
    <w:rsid w:val="007A5215"/>
    <w:rsid w:val="007A5A2C"/>
    <w:rsid w:val="007A5FEE"/>
    <w:rsid w:val="007A6066"/>
    <w:rsid w:val="007A6184"/>
    <w:rsid w:val="007A6854"/>
    <w:rsid w:val="007A69FE"/>
    <w:rsid w:val="007A6A30"/>
    <w:rsid w:val="007A6B53"/>
    <w:rsid w:val="007A78E3"/>
    <w:rsid w:val="007A7B99"/>
    <w:rsid w:val="007A7F56"/>
    <w:rsid w:val="007B000C"/>
    <w:rsid w:val="007B00B9"/>
    <w:rsid w:val="007B0825"/>
    <w:rsid w:val="007B12A6"/>
    <w:rsid w:val="007B1908"/>
    <w:rsid w:val="007B1B9A"/>
    <w:rsid w:val="007B1EE2"/>
    <w:rsid w:val="007B2CA7"/>
    <w:rsid w:val="007B2EB0"/>
    <w:rsid w:val="007B397C"/>
    <w:rsid w:val="007B3F57"/>
    <w:rsid w:val="007B4255"/>
    <w:rsid w:val="007B4290"/>
    <w:rsid w:val="007B42B4"/>
    <w:rsid w:val="007B4446"/>
    <w:rsid w:val="007B483F"/>
    <w:rsid w:val="007B49B4"/>
    <w:rsid w:val="007B5075"/>
    <w:rsid w:val="007B51BB"/>
    <w:rsid w:val="007B5962"/>
    <w:rsid w:val="007B5BE5"/>
    <w:rsid w:val="007B60E5"/>
    <w:rsid w:val="007B6541"/>
    <w:rsid w:val="007B6F3F"/>
    <w:rsid w:val="007B7C1F"/>
    <w:rsid w:val="007B7C62"/>
    <w:rsid w:val="007B7E49"/>
    <w:rsid w:val="007C07BF"/>
    <w:rsid w:val="007C09FC"/>
    <w:rsid w:val="007C0B07"/>
    <w:rsid w:val="007C0CB4"/>
    <w:rsid w:val="007C1413"/>
    <w:rsid w:val="007C1539"/>
    <w:rsid w:val="007C1816"/>
    <w:rsid w:val="007C1D61"/>
    <w:rsid w:val="007C220F"/>
    <w:rsid w:val="007C2721"/>
    <w:rsid w:val="007C32DE"/>
    <w:rsid w:val="007C358D"/>
    <w:rsid w:val="007C44CB"/>
    <w:rsid w:val="007C486A"/>
    <w:rsid w:val="007C4A46"/>
    <w:rsid w:val="007C4CD3"/>
    <w:rsid w:val="007C511F"/>
    <w:rsid w:val="007C5489"/>
    <w:rsid w:val="007C61A2"/>
    <w:rsid w:val="007C61E1"/>
    <w:rsid w:val="007C64CB"/>
    <w:rsid w:val="007C6994"/>
    <w:rsid w:val="007C7838"/>
    <w:rsid w:val="007C7EE6"/>
    <w:rsid w:val="007D05A2"/>
    <w:rsid w:val="007D05D5"/>
    <w:rsid w:val="007D0712"/>
    <w:rsid w:val="007D0AE8"/>
    <w:rsid w:val="007D0B35"/>
    <w:rsid w:val="007D1324"/>
    <w:rsid w:val="007D14A4"/>
    <w:rsid w:val="007D1AB7"/>
    <w:rsid w:val="007D1B68"/>
    <w:rsid w:val="007D1C63"/>
    <w:rsid w:val="007D1CA5"/>
    <w:rsid w:val="007D1CF0"/>
    <w:rsid w:val="007D20D1"/>
    <w:rsid w:val="007D23F1"/>
    <w:rsid w:val="007D240E"/>
    <w:rsid w:val="007D2421"/>
    <w:rsid w:val="007D24C3"/>
    <w:rsid w:val="007D2BFB"/>
    <w:rsid w:val="007D2DEA"/>
    <w:rsid w:val="007D2E10"/>
    <w:rsid w:val="007D2F1E"/>
    <w:rsid w:val="007D3109"/>
    <w:rsid w:val="007D35DC"/>
    <w:rsid w:val="007D3845"/>
    <w:rsid w:val="007D3D9D"/>
    <w:rsid w:val="007D4D3A"/>
    <w:rsid w:val="007D57F3"/>
    <w:rsid w:val="007D62E4"/>
    <w:rsid w:val="007D632F"/>
    <w:rsid w:val="007D6A83"/>
    <w:rsid w:val="007D6B57"/>
    <w:rsid w:val="007D6DB2"/>
    <w:rsid w:val="007D6DCB"/>
    <w:rsid w:val="007D6FBA"/>
    <w:rsid w:val="007D71E2"/>
    <w:rsid w:val="007D746F"/>
    <w:rsid w:val="007D7546"/>
    <w:rsid w:val="007D77BF"/>
    <w:rsid w:val="007D7A20"/>
    <w:rsid w:val="007E02EC"/>
    <w:rsid w:val="007E07D1"/>
    <w:rsid w:val="007E0A69"/>
    <w:rsid w:val="007E0C8C"/>
    <w:rsid w:val="007E0CD7"/>
    <w:rsid w:val="007E0ECC"/>
    <w:rsid w:val="007E102E"/>
    <w:rsid w:val="007E120F"/>
    <w:rsid w:val="007E16F0"/>
    <w:rsid w:val="007E1ED4"/>
    <w:rsid w:val="007E21E6"/>
    <w:rsid w:val="007E25F0"/>
    <w:rsid w:val="007E2AC3"/>
    <w:rsid w:val="007E2B79"/>
    <w:rsid w:val="007E2FD3"/>
    <w:rsid w:val="007E30EC"/>
    <w:rsid w:val="007E337B"/>
    <w:rsid w:val="007E33E2"/>
    <w:rsid w:val="007E37DB"/>
    <w:rsid w:val="007E3F06"/>
    <w:rsid w:val="007E40E6"/>
    <w:rsid w:val="007E4343"/>
    <w:rsid w:val="007E45B5"/>
    <w:rsid w:val="007E46A3"/>
    <w:rsid w:val="007E4B35"/>
    <w:rsid w:val="007E51E8"/>
    <w:rsid w:val="007E5415"/>
    <w:rsid w:val="007E55B7"/>
    <w:rsid w:val="007E5D2D"/>
    <w:rsid w:val="007E6578"/>
    <w:rsid w:val="007E7AD5"/>
    <w:rsid w:val="007E7EBC"/>
    <w:rsid w:val="007E7ED7"/>
    <w:rsid w:val="007F050C"/>
    <w:rsid w:val="007F070C"/>
    <w:rsid w:val="007F089D"/>
    <w:rsid w:val="007F0DFE"/>
    <w:rsid w:val="007F0FEF"/>
    <w:rsid w:val="007F1682"/>
    <w:rsid w:val="007F190B"/>
    <w:rsid w:val="007F1A1E"/>
    <w:rsid w:val="007F1B82"/>
    <w:rsid w:val="007F1B9C"/>
    <w:rsid w:val="007F1C6F"/>
    <w:rsid w:val="007F1C8C"/>
    <w:rsid w:val="007F1FAC"/>
    <w:rsid w:val="007F2AF1"/>
    <w:rsid w:val="007F2C2C"/>
    <w:rsid w:val="007F32B6"/>
    <w:rsid w:val="007F35A4"/>
    <w:rsid w:val="007F3A3E"/>
    <w:rsid w:val="007F3B4B"/>
    <w:rsid w:val="007F3BC0"/>
    <w:rsid w:val="007F3C32"/>
    <w:rsid w:val="007F3F06"/>
    <w:rsid w:val="007F470B"/>
    <w:rsid w:val="007F47E7"/>
    <w:rsid w:val="007F4881"/>
    <w:rsid w:val="007F4C4D"/>
    <w:rsid w:val="007F4D73"/>
    <w:rsid w:val="007F4F73"/>
    <w:rsid w:val="007F52CC"/>
    <w:rsid w:val="007F5A3B"/>
    <w:rsid w:val="007F603F"/>
    <w:rsid w:val="007F71EE"/>
    <w:rsid w:val="007F7735"/>
    <w:rsid w:val="00800E0E"/>
    <w:rsid w:val="00800F65"/>
    <w:rsid w:val="008016AA"/>
    <w:rsid w:val="0080174F"/>
    <w:rsid w:val="00801A6C"/>
    <w:rsid w:val="0080201A"/>
    <w:rsid w:val="0080227D"/>
    <w:rsid w:val="0080283B"/>
    <w:rsid w:val="00802A49"/>
    <w:rsid w:val="00803B72"/>
    <w:rsid w:val="00803D1B"/>
    <w:rsid w:val="00804466"/>
    <w:rsid w:val="008047DE"/>
    <w:rsid w:val="00804871"/>
    <w:rsid w:val="00804C3F"/>
    <w:rsid w:val="008050A5"/>
    <w:rsid w:val="0080566D"/>
    <w:rsid w:val="00805D7B"/>
    <w:rsid w:val="008061A2"/>
    <w:rsid w:val="00806231"/>
    <w:rsid w:val="0080623E"/>
    <w:rsid w:val="00806F5D"/>
    <w:rsid w:val="008072D3"/>
    <w:rsid w:val="008075F3"/>
    <w:rsid w:val="00807BCE"/>
    <w:rsid w:val="00807CF7"/>
    <w:rsid w:val="00810181"/>
    <w:rsid w:val="0081031A"/>
    <w:rsid w:val="00810447"/>
    <w:rsid w:val="00810547"/>
    <w:rsid w:val="008109C8"/>
    <w:rsid w:val="00810BBC"/>
    <w:rsid w:val="00811446"/>
    <w:rsid w:val="00811943"/>
    <w:rsid w:val="00811ABA"/>
    <w:rsid w:val="00811B7D"/>
    <w:rsid w:val="00811FFC"/>
    <w:rsid w:val="0081260C"/>
    <w:rsid w:val="00812DCD"/>
    <w:rsid w:val="00812E7B"/>
    <w:rsid w:val="00812EA1"/>
    <w:rsid w:val="008139C7"/>
    <w:rsid w:val="008139D1"/>
    <w:rsid w:val="00813EF1"/>
    <w:rsid w:val="00813F77"/>
    <w:rsid w:val="008147B1"/>
    <w:rsid w:val="00814D8B"/>
    <w:rsid w:val="00815467"/>
    <w:rsid w:val="008156F6"/>
    <w:rsid w:val="00815748"/>
    <w:rsid w:val="00815E84"/>
    <w:rsid w:val="00816151"/>
    <w:rsid w:val="00816346"/>
    <w:rsid w:val="00816657"/>
    <w:rsid w:val="00816842"/>
    <w:rsid w:val="00816DC9"/>
    <w:rsid w:val="0081703A"/>
    <w:rsid w:val="00817107"/>
    <w:rsid w:val="00817589"/>
    <w:rsid w:val="00817698"/>
    <w:rsid w:val="00817823"/>
    <w:rsid w:val="00817CBE"/>
    <w:rsid w:val="00817E51"/>
    <w:rsid w:val="0082009F"/>
    <w:rsid w:val="0082072D"/>
    <w:rsid w:val="00820B95"/>
    <w:rsid w:val="00820C55"/>
    <w:rsid w:val="008214CB"/>
    <w:rsid w:val="00821FD2"/>
    <w:rsid w:val="008225F7"/>
    <w:rsid w:val="00822A86"/>
    <w:rsid w:val="00822B29"/>
    <w:rsid w:val="00822DEB"/>
    <w:rsid w:val="00823869"/>
    <w:rsid w:val="00824057"/>
    <w:rsid w:val="008242F7"/>
    <w:rsid w:val="00824385"/>
    <w:rsid w:val="008243C9"/>
    <w:rsid w:val="0082444D"/>
    <w:rsid w:val="008251F0"/>
    <w:rsid w:val="00825333"/>
    <w:rsid w:val="008253CC"/>
    <w:rsid w:val="00825D70"/>
    <w:rsid w:val="00825E3E"/>
    <w:rsid w:val="00825FE2"/>
    <w:rsid w:val="00826751"/>
    <w:rsid w:val="00826DB0"/>
    <w:rsid w:val="008272A8"/>
    <w:rsid w:val="00827B0A"/>
    <w:rsid w:val="00827B91"/>
    <w:rsid w:val="00830179"/>
    <w:rsid w:val="0083026F"/>
    <w:rsid w:val="00830456"/>
    <w:rsid w:val="00830863"/>
    <w:rsid w:val="008311ED"/>
    <w:rsid w:val="0083172A"/>
    <w:rsid w:val="00831D15"/>
    <w:rsid w:val="0083208B"/>
    <w:rsid w:val="0083208E"/>
    <w:rsid w:val="00832D46"/>
    <w:rsid w:val="0083327A"/>
    <w:rsid w:val="00834445"/>
    <w:rsid w:val="0083444D"/>
    <w:rsid w:val="00834489"/>
    <w:rsid w:val="0083479A"/>
    <w:rsid w:val="00834DE6"/>
    <w:rsid w:val="0083509A"/>
    <w:rsid w:val="0083531C"/>
    <w:rsid w:val="008355D4"/>
    <w:rsid w:val="00835B78"/>
    <w:rsid w:val="00835F3F"/>
    <w:rsid w:val="00836348"/>
    <w:rsid w:val="008363F8"/>
    <w:rsid w:val="00836B39"/>
    <w:rsid w:val="00836DB6"/>
    <w:rsid w:val="008370F6"/>
    <w:rsid w:val="00837224"/>
    <w:rsid w:val="008375CD"/>
    <w:rsid w:val="008400FF"/>
    <w:rsid w:val="00840704"/>
    <w:rsid w:val="00840709"/>
    <w:rsid w:val="00840A40"/>
    <w:rsid w:val="00840B5A"/>
    <w:rsid w:val="00842765"/>
    <w:rsid w:val="00842C11"/>
    <w:rsid w:val="008444C1"/>
    <w:rsid w:val="00844815"/>
    <w:rsid w:val="00844905"/>
    <w:rsid w:val="00844E15"/>
    <w:rsid w:val="00845EE1"/>
    <w:rsid w:val="0084616F"/>
    <w:rsid w:val="00846E07"/>
    <w:rsid w:val="00846EFF"/>
    <w:rsid w:val="00847051"/>
    <w:rsid w:val="008471EB"/>
    <w:rsid w:val="00847213"/>
    <w:rsid w:val="00847221"/>
    <w:rsid w:val="008475D9"/>
    <w:rsid w:val="00847BF4"/>
    <w:rsid w:val="00850044"/>
    <w:rsid w:val="008512A5"/>
    <w:rsid w:val="008513F8"/>
    <w:rsid w:val="0085146B"/>
    <w:rsid w:val="008514AE"/>
    <w:rsid w:val="00851A01"/>
    <w:rsid w:val="00851D7D"/>
    <w:rsid w:val="00852110"/>
    <w:rsid w:val="00852188"/>
    <w:rsid w:val="00852366"/>
    <w:rsid w:val="00852875"/>
    <w:rsid w:val="0085293A"/>
    <w:rsid w:val="00852AEC"/>
    <w:rsid w:val="00852B44"/>
    <w:rsid w:val="00852F4B"/>
    <w:rsid w:val="00853268"/>
    <w:rsid w:val="0085340A"/>
    <w:rsid w:val="00854969"/>
    <w:rsid w:val="00854C63"/>
    <w:rsid w:val="00854C66"/>
    <w:rsid w:val="008550A4"/>
    <w:rsid w:val="00855357"/>
    <w:rsid w:val="00855634"/>
    <w:rsid w:val="00855A23"/>
    <w:rsid w:val="00856074"/>
    <w:rsid w:val="00856245"/>
    <w:rsid w:val="00856DB4"/>
    <w:rsid w:val="0085704E"/>
    <w:rsid w:val="0085707D"/>
    <w:rsid w:val="008579FF"/>
    <w:rsid w:val="0086003B"/>
    <w:rsid w:val="00860647"/>
    <w:rsid w:val="0086147B"/>
    <w:rsid w:val="008614DF"/>
    <w:rsid w:val="008615A9"/>
    <w:rsid w:val="0086172C"/>
    <w:rsid w:val="0086180B"/>
    <w:rsid w:val="00862F13"/>
    <w:rsid w:val="00863DA0"/>
    <w:rsid w:val="00864394"/>
    <w:rsid w:val="00864485"/>
    <w:rsid w:val="00864BA0"/>
    <w:rsid w:val="00864D1D"/>
    <w:rsid w:val="00864F9F"/>
    <w:rsid w:val="00865058"/>
    <w:rsid w:val="008651F4"/>
    <w:rsid w:val="00865220"/>
    <w:rsid w:val="00865A14"/>
    <w:rsid w:val="00865A83"/>
    <w:rsid w:val="00866728"/>
    <w:rsid w:val="0086685A"/>
    <w:rsid w:val="00866F4C"/>
    <w:rsid w:val="0086733C"/>
    <w:rsid w:val="008676A1"/>
    <w:rsid w:val="008679D2"/>
    <w:rsid w:val="00867AA9"/>
    <w:rsid w:val="00867BAA"/>
    <w:rsid w:val="00867F1E"/>
    <w:rsid w:val="0087013A"/>
    <w:rsid w:val="0087023C"/>
    <w:rsid w:val="00870384"/>
    <w:rsid w:val="00870ACE"/>
    <w:rsid w:val="00870D63"/>
    <w:rsid w:val="00870F6F"/>
    <w:rsid w:val="008713A9"/>
    <w:rsid w:val="00871638"/>
    <w:rsid w:val="00871AD5"/>
    <w:rsid w:val="008731C2"/>
    <w:rsid w:val="008731D9"/>
    <w:rsid w:val="008738CE"/>
    <w:rsid w:val="00873DF9"/>
    <w:rsid w:val="00873EA3"/>
    <w:rsid w:val="00873FDC"/>
    <w:rsid w:val="00874881"/>
    <w:rsid w:val="00874AC5"/>
    <w:rsid w:val="00874E15"/>
    <w:rsid w:val="00874E3E"/>
    <w:rsid w:val="00874EEA"/>
    <w:rsid w:val="0087516B"/>
    <w:rsid w:val="008754A4"/>
    <w:rsid w:val="00875BCF"/>
    <w:rsid w:val="008760C2"/>
    <w:rsid w:val="008760F9"/>
    <w:rsid w:val="008761A8"/>
    <w:rsid w:val="00876284"/>
    <w:rsid w:val="0087647D"/>
    <w:rsid w:val="00876AB0"/>
    <w:rsid w:val="00876E41"/>
    <w:rsid w:val="00876F4C"/>
    <w:rsid w:val="00877222"/>
    <w:rsid w:val="008774AF"/>
    <w:rsid w:val="00877C88"/>
    <w:rsid w:val="00877E97"/>
    <w:rsid w:val="00877ED4"/>
    <w:rsid w:val="00880233"/>
    <w:rsid w:val="008803ED"/>
    <w:rsid w:val="00880401"/>
    <w:rsid w:val="00880909"/>
    <w:rsid w:val="0088159F"/>
    <w:rsid w:val="008815C9"/>
    <w:rsid w:val="00882073"/>
    <w:rsid w:val="00882929"/>
    <w:rsid w:val="00882F41"/>
    <w:rsid w:val="00883121"/>
    <w:rsid w:val="00883796"/>
    <w:rsid w:val="008838B9"/>
    <w:rsid w:val="0088414E"/>
    <w:rsid w:val="00884411"/>
    <w:rsid w:val="008844B7"/>
    <w:rsid w:val="0088496B"/>
    <w:rsid w:val="00884C9A"/>
    <w:rsid w:val="0088533F"/>
    <w:rsid w:val="0088643D"/>
    <w:rsid w:val="00886974"/>
    <w:rsid w:val="00886A3B"/>
    <w:rsid w:val="00887030"/>
    <w:rsid w:val="008878D6"/>
    <w:rsid w:val="00887938"/>
    <w:rsid w:val="008900E5"/>
    <w:rsid w:val="008906D5"/>
    <w:rsid w:val="00890914"/>
    <w:rsid w:val="00890944"/>
    <w:rsid w:val="00890950"/>
    <w:rsid w:val="00890968"/>
    <w:rsid w:val="008909FD"/>
    <w:rsid w:val="00890B70"/>
    <w:rsid w:val="00890C89"/>
    <w:rsid w:val="008915D9"/>
    <w:rsid w:val="00891D54"/>
    <w:rsid w:val="0089278F"/>
    <w:rsid w:val="008927E9"/>
    <w:rsid w:val="0089296B"/>
    <w:rsid w:val="00892E16"/>
    <w:rsid w:val="00892E4C"/>
    <w:rsid w:val="0089300F"/>
    <w:rsid w:val="0089319F"/>
    <w:rsid w:val="00893348"/>
    <w:rsid w:val="008935A6"/>
    <w:rsid w:val="00893F08"/>
    <w:rsid w:val="00893FDD"/>
    <w:rsid w:val="008950B6"/>
    <w:rsid w:val="00895DCA"/>
    <w:rsid w:val="00896584"/>
    <w:rsid w:val="00896A61"/>
    <w:rsid w:val="00897196"/>
    <w:rsid w:val="008971AD"/>
    <w:rsid w:val="008977A7"/>
    <w:rsid w:val="00897D2E"/>
    <w:rsid w:val="00897E17"/>
    <w:rsid w:val="008A0415"/>
    <w:rsid w:val="008A07CE"/>
    <w:rsid w:val="008A0922"/>
    <w:rsid w:val="008A1C5B"/>
    <w:rsid w:val="008A1E92"/>
    <w:rsid w:val="008A2043"/>
    <w:rsid w:val="008A21CD"/>
    <w:rsid w:val="008A2350"/>
    <w:rsid w:val="008A237D"/>
    <w:rsid w:val="008A237E"/>
    <w:rsid w:val="008A2811"/>
    <w:rsid w:val="008A295B"/>
    <w:rsid w:val="008A325E"/>
    <w:rsid w:val="008A326E"/>
    <w:rsid w:val="008A32D5"/>
    <w:rsid w:val="008A3512"/>
    <w:rsid w:val="008A36F6"/>
    <w:rsid w:val="008A37BB"/>
    <w:rsid w:val="008A38B2"/>
    <w:rsid w:val="008A3B0C"/>
    <w:rsid w:val="008A3EA1"/>
    <w:rsid w:val="008A43ED"/>
    <w:rsid w:val="008A4D56"/>
    <w:rsid w:val="008A4F2D"/>
    <w:rsid w:val="008A50C4"/>
    <w:rsid w:val="008A5B31"/>
    <w:rsid w:val="008A5E8E"/>
    <w:rsid w:val="008A644B"/>
    <w:rsid w:val="008A64D9"/>
    <w:rsid w:val="008A6BCE"/>
    <w:rsid w:val="008A79EC"/>
    <w:rsid w:val="008A7BDC"/>
    <w:rsid w:val="008A7FB3"/>
    <w:rsid w:val="008B06F2"/>
    <w:rsid w:val="008B0766"/>
    <w:rsid w:val="008B121B"/>
    <w:rsid w:val="008B1600"/>
    <w:rsid w:val="008B17DE"/>
    <w:rsid w:val="008B1935"/>
    <w:rsid w:val="008B1B34"/>
    <w:rsid w:val="008B1F22"/>
    <w:rsid w:val="008B1F5D"/>
    <w:rsid w:val="008B2182"/>
    <w:rsid w:val="008B2217"/>
    <w:rsid w:val="008B2932"/>
    <w:rsid w:val="008B320E"/>
    <w:rsid w:val="008B3661"/>
    <w:rsid w:val="008B3AA1"/>
    <w:rsid w:val="008B3B32"/>
    <w:rsid w:val="008B3F96"/>
    <w:rsid w:val="008B4145"/>
    <w:rsid w:val="008B4156"/>
    <w:rsid w:val="008B42FF"/>
    <w:rsid w:val="008B5511"/>
    <w:rsid w:val="008B59AE"/>
    <w:rsid w:val="008B5B40"/>
    <w:rsid w:val="008B5D16"/>
    <w:rsid w:val="008B5DA3"/>
    <w:rsid w:val="008B60ED"/>
    <w:rsid w:val="008B62EC"/>
    <w:rsid w:val="008B6338"/>
    <w:rsid w:val="008B66B5"/>
    <w:rsid w:val="008B6D12"/>
    <w:rsid w:val="008B7281"/>
    <w:rsid w:val="008B79C6"/>
    <w:rsid w:val="008B7A27"/>
    <w:rsid w:val="008B7C2B"/>
    <w:rsid w:val="008C0035"/>
    <w:rsid w:val="008C023A"/>
    <w:rsid w:val="008C0305"/>
    <w:rsid w:val="008C0498"/>
    <w:rsid w:val="008C078C"/>
    <w:rsid w:val="008C0979"/>
    <w:rsid w:val="008C09AF"/>
    <w:rsid w:val="008C09F9"/>
    <w:rsid w:val="008C0BF4"/>
    <w:rsid w:val="008C0C04"/>
    <w:rsid w:val="008C162D"/>
    <w:rsid w:val="008C16E3"/>
    <w:rsid w:val="008C17D4"/>
    <w:rsid w:val="008C18D9"/>
    <w:rsid w:val="008C18DA"/>
    <w:rsid w:val="008C1B21"/>
    <w:rsid w:val="008C1E03"/>
    <w:rsid w:val="008C2133"/>
    <w:rsid w:val="008C22C8"/>
    <w:rsid w:val="008C2393"/>
    <w:rsid w:val="008C266F"/>
    <w:rsid w:val="008C2E5D"/>
    <w:rsid w:val="008C2ECB"/>
    <w:rsid w:val="008C3359"/>
    <w:rsid w:val="008C33BB"/>
    <w:rsid w:val="008C3430"/>
    <w:rsid w:val="008C38FD"/>
    <w:rsid w:val="008C3ACA"/>
    <w:rsid w:val="008C40AC"/>
    <w:rsid w:val="008C41CD"/>
    <w:rsid w:val="008C43BF"/>
    <w:rsid w:val="008C4BF5"/>
    <w:rsid w:val="008C4D1C"/>
    <w:rsid w:val="008C4E07"/>
    <w:rsid w:val="008C6376"/>
    <w:rsid w:val="008C673A"/>
    <w:rsid w:val="008C673D"/>
    <w:rsid w:val="008C79A6"/>
    <w:rsid w:val="008C7A42"/>
    <w:rsid w:val="008C7FD2"/>
    <w:rsid w:val="008D040B"/>
    <w:rsid w:val="008D0777"/>
    <w:rsid w:val="008D0782"/>
    <w:rsid w:val="008D0A5B"/>
    <w:rsid w:val="008D1439"/>
    <w:rsid w:val="008D264E"/>
    <w:rsid w:val="008D2E65"/>
    <w:rsid w:val="008D2EBD"/>
    <w:rsid w:val="008D2F6A"/>
    <w:rsid w:val="008D36F9"/>
    <w:rsid w:val="008D3DF0"/>
    <w:rsid w:val="008D42D1"/>
    <w:rsid w:val="008D46C2"/>
    <w:rsid w:val="008D4CC7"/>
    <w:rsid w:val="008D4DB0"/>
    <w:rsid w:val="008D4F73"/>
    <w:rsid w:val="008D4FEC"/>
    <w:rsid w:val="008D51DB"/>
    <w:rsid w:val="008D544A"/>
    <w:rsid w:val="008D58BF"/>
    <w:rsid w:val="008D5CFB"/>
    <w:rsid w:val="008D65C3"/>
    <w:rsid w:val="008D6657"/>
    <w:rsid w:val="008D6864"/>
    <w:rsid w:val="008D6D6E"/>
    <w:rsid w:val="008D7186"/>
    <w:rsid w:val="008D77AA"/>
    <w:rsid w:val="008E0A92"/>
    <w:rsid w:val="008E161F"/>
    <w:rsid w:val="008E19E1"/>
    <w:rsid w:val="008E21AC"/>
    <w:rsid w:val="008E21D1"/>
    <w:rsid w:val="008E2520"/>
    <w:rsid w:val="008E2773"/>
    <w:rsid w:val="008E297F"/>
    <w:rsid w:val="008E2DB1"/>
    <w:rsid w:val="008E2F64"/>
    <w:rsid w:val="008E305C"/>
    <w:rsid w:val="008E3279"/>
    <w:rsid w:val="008E3544"/>
    <w:rsid w:val="008E375B"/>
    <w:rsid w:val="008E4211"/>
    <w:rsid w:val="008E427A"/>
    <w:rsid w:val="008E42C9"/>
    <w:rsid w:val="008E495D"/>
    <w:rsid w:val="008E550C"/>
    <w:rsid w:val="008E577A"/>
    <w:rsid w:val="008E5B6A"/>
    <w:rsid w:val="008E5CD1"/>
    <w:rsid w:val="008E6BF1"/>
    <w:rsid w:val="008E6F50"/>
    <w:rsid w:val="008E722B"/>
    <w:rsid w:val="008E7481"/>
    <w:rsid w:val="008E7C84"/>
    <w:rsid w:val="008F0354"/>
    <w:rsid w:val="008F044A"/>
    <w:rsid w:val="008F075A"/>
    <w:rsid w:val="008F0AA3"/>
    <w:rsid w:val="008F1161"/>
    <w:rsid w:val="008F1424"/>
    <w:rsid w:val="008F199E"/>
    <w:rsid w:val="008F22E7"/>
    <w:rsid w:val="008F2791"/>
    <w:rsid w:val="008F2B67"/>
    <w:rsid w:val="008F315A"/>
    <w:rsid w:val="008F3420"/>
    <w:rsid w:val="008F3529"/>
    <w:rsid w:val="008F383F"/>
    <w:rsid w:val="008F3840"/>
    <w:rsid w:val="008F48FA"/>
    <w:rsid w:val="008F4986"/>
    <w:rsid w:val="008F4DD9"/>
    <w:rsid w:val="008F4EB9"/>
    <w:rsid w:val="008F4FD0"/>
    <w:rsid w:val="008F5287"/>
    <w:rsid w:val="008F564E"/>
    <w:rsid w:val="008F5722"/>
    <w:rsid w:val="008F5747"/>
    <w:rsid w:val="008F5E58"/>
    <w:rsid w:val="008F5EEC"/>
    <w:rsid w:val="008F6998"/>
    <w:rsid w:val="008F69BC"/>
    <w:rsid w:val="008F69F0"/>
    <w:rsid w:val="008F70F1"/>
    <w:rsid w:val="008F7266"/>
    <w:rsid w:val="008F7383"/>
    <w:rsid w:val="008F7414"/>
    <w:rsid w:val="008F75D7"/>
    <w:rsid w:val="008F7631"/>
    <w:rsid w:val="008F7EE6"/>
    <w:rsid w:val="00900B04"/>
    <w:rsid w:val="00901A5C"/>
    <w:rsid w:val="00902418"/>
    <w:rsid w:val="00902450"/>
    <w:rsid w:val="0090259A"/>
    <w:rsid w:val="00902669"/>
    <w:rsid w:val="00902AA8"/>
    <w:rsid w:val="00902ADD"/>
    <w:rsid w:val="00902D22"/>
    <w:rsid w:val="00902EA7"/>
    <w:rsid w:val="00903A7D"/>
    <w:rsid w:val="00904557"/>
    <w:rsid w:val="009046D5"/>
    <w:rsid w:val="00904717"/>
    <w:rsid w:val="0090476E"/>
    <w:rsid w:val="00904A05"/>
    <w:rsid w:val="00904C3B"/>
    <w:rsid w:val="00904EFA"/>
    <w:rsid w:val="00905AB9"/>
    <w:rsid w:val="00905E2D"/>
    <w:rsid w:val="00905EAA"/>
    <w:rsid w:val="00905F2D"/>
    <w:rsid w:val="00906047"/>
    <w:rsid w:val="00906159"/>
    <w:rsid w:val="0090618A"/>
    <w:rsid w:val="009061ED"/>
    <w:rsid w:val="00906224"/>
    <w:rsid w:val="0090658A"/>
    <w:rsid w:val="0090789B"/>
    <w:rsid w:val="00907AED"/>
    <w:rsid w:val="00907D01"/>
    <w:rsid w:val="00907D5E"/>
    <w:rsid w:val="0091032E"/>
    <w:rsid w:val="009105A8"/>
    <w:rsid w:val="00910C49"/>
    <w:rsid w:val="009112E7"/>
    <w:rsid w:val="0091157A"/>
    <w:rsid w:val="00911AD6"/>
    <w:rsid w:val="00911C75"/>
    <w:rsid w:val="00912098"/>
    <w:rsid w:val="009125D9"/>
    <w:rsid w:val="00912C35"/>
    <w:rsid w:val="00913477"/>
    <w:rsid w:val="00913567"/>
    <w:rsid w:val="00913627"/>
    <w:rsid w:val="00913CB2"/>
    <w:rsid w:val="00913CD7"/>
    <w:rsid w:val="0091455F"/>
    <w:rsid w:val="00915066"/>
    <w:rsid w:val="00915250"/>
    <w:rsid w:val="009152A6"/>
    <w:rsid w:val="00915AAC"/>
    <w:rsid w:val="00915AF7"/>
    <w:rsid w:val="00915B6E"/>
    <w:rsid w:val="00915FB8"/>
    <w:rsid w:val="0091602C"/>
    <w:rsid w:val="00916171"/>
    <w:rsid w:val="009167F7"/>
    <w:rsid w:val="009169F7"/>
    <w:rsid w:val="00916F3C"/>
    <w:rsid w:val="00920AAF"/>
    <w:rsid w:val="00920D85"/>
    <w:rsid w:val="00920DC8"/>
    <w:rsid w:val="00920E20"/>
    <w:rsid w:val="00921713"/>
    <w:rsid w:val="009217CF"/>
    <w:rsid w:val="00921DC5"/>
    <w:rsid w:val="00921DDE"/>
    <w:rsid w:val="0092217B"/>
    <w:rsid w:val="009226FE"/>
    <w:rsid w:val="009228DD"/>
    <w:rsid w:val="00922D5B"/>
    <w:rsid w:val="00923477"/>
    <w:rsid w:val="009238CD"/>
    <w:rsid w:val="00923930"/>
    <w:rsid w:val="00923AE4"/>
    <w:rsid w:val="009242B0"/>
    <w:rsid w:val="0092436A"/>
    <w:rsid w:val="00924911"/>
    <w:rsid w:val="00924C06"/>
    <w:rsid w:val="00925309"/>
    <w:rsid w:val="00925AAC"/>
    <w:rsid w:val="00925BAF"/>
    <w:rsid w:val="00925D87"/>
    <w:rsid w:val="00925F87"/>
    <w:rsid w:val="0092649F"/>
    <w:rsid w:val="009266FC"/>
    <w:rsid w:val="00926EC6"/>
    <w:rsid w:val="0092779D"/>
    <w:rsid w:val="00927958"/>
    <w:rsid w:val="009279DB"/>
    <w:rsid w:val="00927CCC"/>
    <w:rsid w:val="009304C2"/>
    <w:rsid w:val="00930D3D"/>
    <w:rsid w:val="00931201"/>
    <w:rsid w:val="0093123C"/>
    <w:rsid w:val="00931254"/>
    <w:rsid w:val="009313A2"/>
    <w:rsid w:val="009314F9"/>
    <w:rsid w:val="009324EA"/>
    <w:rsid w:val="009326C0"/>
    <w:rsid w:val="00932A9D"/>
    <w:rsid w:val="00932CA2"/>
    <w:rsid w:val="0093306E"/>
    <w:rsid w:val="009331BF"/>
    <w:rsid w:val="009336D5"/>
    <w:rsid w:val="009339B7"/>
    <w:rsid w:val="009339C5"/>
    <w:rsid w:val="00934339"/>
    <w:rsid w:val="009344C9"/>
    <w:rsid w:val="009347D8"/>
    <w:rsid w:val="00934F32"/>
    <w:rsid w:val="0093508E"/>
    <w:rsid w:val="00935C6E"/>
    <w:rsid w:val="009364BE"/>
    <w:rsid w:val="00937175"/>
    <w:rsid w:val="00937C99"/>
    <w:rsid w:val="009402CE"/>
    <w:rsid w:val="009402F5"/>
    <w:rsid w:val="0094068E"/>
    <w:rsid w:val="0094089C"/>
    <w:rsid w:val="0094090D"/>
    <w:rsid w:val="00940AAB"/>
    <w:rsid w:val="00941248"/>
    <w:rsid w:val="00941320"/>
    <w:rsid w:val="00941344"/>
    <w:rsid w:val="009418E8"/>
    <w:rsid w:val="00941D28"/>
    <w:rsid w:val="00943233"/>
    <w:rsid w:val="0094326E"/>
    <w:rsid w:val="00943382"/>
    <w:rsid w:val="009439BF"/>
    <w:rsid w:val="00943A93"/>
    <w:rsid w:val="00943BBA"/>
    <w:rsid w:val="00943D19"/>
    <w:rsid w:val="009441A9"/>
    <w:rsid w:val="0094447E"/>
    <w:rsid w:val="009444AB"/>
    <w:rsid w:val="00944687"/>
    <w:rsid w:val="0094544C"/>
    <w:rsid w:val="0094553A"/>
    <w:rsid w:val="009455A0"/>
    <w:rsid w:val="00945DAF"/>
    <w:rsid w:val="0094680A"/>
    <w:rsid w:val="00947117"/>
    <w:rsid w:val="00947ECF"/>
    <w:rsid w:val="0095003F"/>
    <w:rsid w:val="00950252"/>
    <w:rsid w:val="0095094B"/>
    <w:rsid w:val="009511B8"/>
    <w:rsid w:val="00951F38"/>
    <w:rsid w:val="00952356"/>
    <w:rsid w:val="00952594"/>
    <w:rsid w:val="0095259F"/>
    <w:rsid w:val="009525BE"/>
    <w:rsid w:val="009528E0"/>
    <w:rsid w:val="00952907"/>
    <w:rsid w:val="00952CAC"/>
    <w:rsid w:val="00953272"/>
    <w:rsid w:val="00953939"/>
    <w:rsid w:val="00954429"/>
    <w:rsid w:val="0095466D"/>
    <w:rsid w:val="009546F2"/>
    <w:rsid w:val="0095475B"/>
    <w:rsid w:val="009549B7"/>
    <w:rsid w:val="00955C2C"/>
    <w:rsid w:val="0095603D"/>
    <w:rsid w:val="009560ED"/>
    <w:rsid w:val="009562F8"/>
    <w:rsid w:val="009566F6"/>
    <w:rsid w:val="00957003"/>
    <w:rsid w:val="009570AD"/>
    <w:rsid w:val="009577FB"/>
    <w:rsid w:val="0096037C"/>
    <w:rsid w:val="0096067F"/>
    <w:rsid w:val="00960B74"/>
    <w:rsid w:val="00960F62"/>
    <w:rsid w:val="0096118B"/>
    <w:rsid w:val="0096153D"/>
    <w:rsid w:val="0096184C"/>
    <w:rsid w:val="009618B5"/>
    <w:rsid w:val="00961A41"/>
    <w:rsid w:val="00962077"/>
    <w:rsid w:val="0096339E"/>
    <w:rsid w:val="00963C52"/>
    <w:rsid w:val="0096494E"/>
    <w:rsid w:val="00964C41"/>
    <w:rsid w:val="00964CCD"/>
    <w:rsid w:val="0096527F"/>
    <w:rsid w:val="009659AD"/>
    <w:rsid w:val="00966135"/>
    <w:rsid w:val="00966BBD"/>
    <w:rsid w:val="009670AF"/>
    <w:rsid w:val="00967162"/>
    <w:rsid w:val="0096731F"/>
    <w:rsid w:val="0096770F"/>
    <w:rsid w:val="00967F70"/>
    <w:rsid w:val="00970166"/>
    <w:rsid w:val="009701D2"/>
    <w:rsid w:val="009705FA"/>
    <w:rsid w:val="00970747"/>
    <w:rsid w:val="00970CFA"/>
    <w:rsid w:val="009711DC"/>
    <w:rsid w:val="00971666"/>
    <w:rsid w:val="009717C6"/>
    <w:rsid w:val="00971C05"/>
    <w:rsid w:val="00971FD3"/>
    <w:rsid w:val="00972915"/>
    <w:rsid w:val="00973034"/>
    <w:rsid w:val="00973BC5"/>
    <w:rsid w:val="00973C1B"/>
    <w:rsid w:val="00973D2E"/>
    <w:rsid w:val="0097450C"/>
    <w:rsid w:val="009752A6"/>
    <w:rsid w:val="009753A6"/>
    <w:rsid w:val="009754D0"/>
    <w:rsid w:val="00975678"/>
    <w:rsid w:val="0097575B"/>
    <w:rsid w:val="009759EA"/>
    <w:rsid w:val="00975B32"/>
    <w:rsid w:val="00975CFA"/>
    <w:rsid w:val="00975EFC"/>
    <w:rsid w:val="00976102"/>
    <w:rsid w:val="00976BD8"/>
    <w:rsid w:val="009775A9"/>
    <w:rsid w:val="009778B0"/>
    <w:rsid w:val="00977E37"/>
    <w:rsid w:val="00980059"/>
    <w:rsid w:val="00981C20"/>
    <w:rsid w:val="00982798"/>
    <w:rsid w:val="009828AD"/>
    <w:rsid w:val="00982D9C"/>
    <w:rsid w:val="00982E43"/>
    <w:rsid w:val="00983259"/>
    <w:rsid w:val="00983279"/>
    <w:rsid w:val="009832C3"/>
    <w:rsid w:val="0098377D"/>
    <w:rsid w:val="009842DA"/>
    <w:rsid w:val="0098448F"/>
    <w:rsid w:val="00984E4E"/>
    <w:rsid w:val="009852C4"/>
    <w:rsid w:val="00985413"/>
    <w:rsid w:val="0098577A"/>
    <w:rsid w:val="00985CC7"/>
    <w:rsid w:val="00985FB4"/>
    <w:rsid w:val="00986078"/>
    <w:rsid w:val="009862AB"/>
    <w:rsid w:val="00986341"/>
    <w:rsid w:val="00986748"/>
    <w:rsid w:val="00986F3B"/>
    <w:rsid w:val="0098730E"/>
    <w:rsid w:val="0098741B"/>
    <w:rsid w:val="00987A00"/>
    <w:rsid w:val="00987B88"/>
    <w:rsid w:val="00990539"/>
    <w:rsid w:val="00990987"/>
    <w:rsid w:val="00990A0B"/>
    <w:rsid w:val="00990AF7"/>
    <w:rsid w:val="00990F32"/>
    <w:rsid w:val="0099158D"/>
    <w:rsid w:val="00991A52"/>
    <w:rsid w:val="009922B3"/>
    <w:rsid w:val="0099238A"/>
    <w:rsid w:val="0099238B"/>
    <w:rsid w:val="00993107"/>
    <w:rsid w:val="009933AD"/>
    <w:rsid w:val="009937BB"/>
    <w:rsid w:val="009939EC"/>
    <w:rsid w:val="00994084"/>
    <w:rsid w:val="009942D5"/>
    <w:rsid w:val="009942E1"/>
    <w:rsid w:val="0099438B"/>
    <w:rsid w:val="009945F8"/>
    <w:rsid w:val="00994BA5"/>
    <w:rsid w:val="00994C53"/>
    <w:rsid w:val="00994D91"/>
    <w:rsid w:val="0099506F"/>
    <w:rsid w:val="009952E9"/>
    <w:rsid w:val="00995D69"/>
    <w:rsid w:val="009960BB"/>
    <w:rsid w:val="009968C2"/>
    <w:rsid w:val="00996AA7"/>
    <w:rsid w:val="00996B78"/>
    <w:rsid w:val="00996F19"/>
    <w:rsid w:val="00997023"/>
    <w:rsid w:val="0099764F"/>
    <w:rsid w:val="009977EE"/>
    <w:rsid w:val="009A008F"/>
    <w:rsid w:val="009A0627"/>
    <w:rsid w:val="009A09BA"/>
    <w:rsid w:val="009A0AB7"/>
    <w:rsid w:val="009A0D7F"/>
    <w:rsid w:val="009A0D84"/>
    <w:rsid w:val="009A0F51"/>
    <w:rsid w:val="009A1E94"/>
    <w:rsid w:val="009A1F10"/>
    <w:rsid w:val="009A222C"/>
    <w:rsid w:val="009A24AB"/>
    <w:rsid w:val="009A24C2"/>
    <w:rsid w:val="009A2895"/>
    <w:rsid w:val="009A2A44"/>
    <w:rsid w:val="009A2AE5"/>
    <w:rsid w:val="009A2BB8"/>
    <w:rsid w:val="009A3479"/>
    <w:rsid w:val="009A35BE"/>
    <w:rsid w:val="009A3EC3"/>
    <w:rsid w:val="009A428F"/>
    <w:rsid w:val="009A445F"/>
    <w:rsid w:val="009A4779"/>
    <w:rsid w:val="009A4CB6"/>
    <w:rsid w:val="009A5413"/>
    <w:rsid w:val="009A56A6"/>
    <w:rsid w:val="009A5B2E"/>
    <w:rsid w:val="009A656F"/>
    <w:rsid w:val="009A66F1"/>
    <w:rsid w:val="009A6D24"/>
    <w:rsid w:val="009A6DB3"/>
    <w:rsid w:val="009A6F18"/>
    <w:rsid w:val="009A7370"/>
    <w:rsid w:val="009A7E91"/>
    <w:rsid w:val="009B02FB"/>
    <w:rsid w:val="009B0757"/>
    <w:rsid w:val="009B0A63"/>
    <w:rsid w:val="009B0AD5"/>
    <w:rsid w:val="009B0AE1"/>
    <w:rsid w:val="009B0C70"/>
    <w:rsid w:val="009B0ED7"/>
    <w:rsid w:val="009B114E"/>
    <w:rsid w:val="009B1288"/>
    <w:rsid w:val="009B1A52"/>
    <w:rsid w:val="009B1CBC"/>
    <w:rsid w:val="009B1EE9"/>
    <w:rsid w:val="009B20A7"/>
    <w:rsid w:val="009B2554"/>
    <w:rsid w:val="009B284C"/>
    <w:rsid w:val="009B2A81"/>
    <w:rsid w:val="009B2BAA"/>
    <w:rsid w:val="009B2DB0"/>
    <w:rsid w:val="009B3431"/>
    <w:rsid w:val="009B355E"/>
    <w:rsid w:val="009B36D9"/>
    <w:rsid w:val="009B377D"/>
    <w:rsid w:val="009B37F6"/>
    <w:rsid w:val="009B43ED"/>
    <w:rsid w:val="009B45C4"/>
    <w:rsid w:val="009B52F3"/>
    <w:rsid w:val="009B53DB"/>
    <w:rsid w:val="009B5659"/>
    <w:rsid w:val="009B56CB"/>
    <w:rsid w:val="009B5836"/>
    <w:rsid w:val="009B5866"/>
    <w:rsid w:val="009B5A9F"/>
    <w:rsid w:val="009B5EA8"/>
    <w:rsid w:val="009B5FD8"/>
    <w:rsid w:val="009B6523"/>
    <w:rsid w:val="009B6AB9"/>
    <w:rsid w:val="009B6B11"/>
    <w:rsid w:val="009B6F81"/>
    <w:rsid w:val="009C0065"/>
    <w:rsid w:val="009C0190"/>
    <w:rsid w:val="009C0491"/>
    <w:rsid w:val="009C097A"/>
    <w:rsid w:val="009C0B14"/>
    <w:rsid w:val="009C1078"/>
    <w:rsid w:val="009C1516"/>
    <w:rsid w:val="009C1655"/>
    <w:rsid w:val="009C16C8"/>
    <w:rsid w:val="009C1709"/>
    <w:rsid w:val="009C17AA"/>
    <w:rsid w:val="009C1E5A"/>
    <w:rsid w:val="009C2011"/>
    <w:rsid w:val="009C2ED7"/>
    <w:rsid w:val="009C3134"/>
    <w:rsid w:val="009C3375"/>
    <w:rsid w:val="009C38F8"/>
    <w:rsid w:val="009C3A0F"/>
    <w:rsid w:val="009C3CAD"/>
    <w:rsid w:val="009C402B"/>
    <w:rsid w:val="009C4126"/>
    <w:rsid w:val="009C4640"/>
    <w:rsid w:val="009C4D8E"/>
    <w:rsid w:val="009C4E54"/>
    <w:rsid w:val="009C4E92"/>
    <w:rsid w:val="009C4F65"/>
    <w:rsid w:val="009C56AE"/>
    <w:rsid w:val="009C58BA"/>
    <w:rsid w:val="009C5D3F"/>
    <w:rsid w:val="009C5E76"/>
    <w:rsid w:val="009C600D"/>
    <w:rsid w:val="009C65A1"/>
    <w:rsid w:val="009C6624"/>
    <w:rsid w:val="009C6AB0"/>
    <w:rsid w:val="009C76AF"/>
    <w:rsid w:val="009C7861"/>
    <w:rsid w:val="009C7943"/>
    <w:rsid w:val="009D0264"/>
    <w:rsid w:val="009D04DD"/>
    <w:rsid w:val="009D0ECD"/>
    <w:rsid w:val="009D145C"/>
    <w:rsid w:val="009D1679"/>
    <w:rsid w:val="009D1EC0"/>
    <w:rsid w:val="009D205D"/>
    <w:rsid w:val="009D2613"/>
    <w:rsid w:val="009D263C"/>
    <w:rsid w:val="009D2D6C"/>
    <w:rsid w:val="009D2E20"/>
    <w:rsid w:val="009D3049"/>
    <w:rsid w:val="009D3385"/>
    <w:rsid w:val="009D3E0C"/>
    <w:rsid w:val="009D3E67"/>
    <w:rsid w:val="009D3E6A"/>
    <w:rsid w:val="009D41E0"/>
    <w:rsid w:val="009D4636"/>
    <w:rsid w:val="009D5008"/>
    <w:rsid w:val="009D50B2"/>
    <w:rsid w:val="009D5200"/>
    <w:rsid w:val="009D59A1"/>
    <w:rsid w:val="009D618D"/>
    <w:rsid w:val="009D643C"/>
    <w:rsid w:val="009D655E"/>
    <w:rsid w:val="009D67E1"/>
    <w:rsid w:val="009D69EA"/>
    <w:rsid w:val="009D6AC2"/>
    <w:rsid w:val="009D6D53"/>
    <w:rsid w:val="009D7523"/>
    <w:rsid w:val="009D7AB4"/>
    <w:rsid w:val="009D7CA3"/>
    <w:rsid w:val="009D7DB5"/>
    <w:rsid w:val="009E0149"/>
    <w:rsid w:val="009E0A60"/>
    <w:rsid w:val="009E0EE0"/>
    <w:rsid w:val="009E10BC"/>
    <w:rsid w:val="009E11C8"/>
    <w:rsid w:val="009E13A5"/>
    <w:rsid w:val="009E195B"/>
    <w:rsid w:val="009E1D4D"/>
    <w:rsid w:val="009E2077"/>
    <w:rsid w:val="009E2614"/>
    <w:rsid w:val="009E274F"/>
    <w:rsid w:val="009E2B93"/>
    <w:rsid w:val="009E2FDC"/>
    <w:rsid w:val="009E37EA"/>
    <w:rsid w:val="009E3A22"/>
    <w:rsid w:val="009E3A3A"/>
    <w:rsid w:val="009E3D86"/>
    <w:rsid w:val="009E3F9E"/>
    <w:rsid w:val="009E5517"/>
    <w:rsid w:val="009E5534"/>
    <w:rsid w:val="009E5753"/>
    <w:rsid w:val="009E585C"/>
    <w:rsid w:val="009E5970"/>
    <w:rsid w:val="009E5CF7"/>
    <w:rsid w:val="009E5DE5"/>
    <w:rsid w:val="009E5E3B"/>
    <w:rsid w:val="009E5EE3"/>
    <w:rsid w:val="009E635E"/>
    <w:rsid w:val="009E68AB"/>
    <w:rsid w:val="009E6A9E"/>
    <w:rsid w:val="009E6C02"/>
    <w:rsid w:val="009E75AD"/>
    <w:rsid w:val="009E780D"/>
    <w:rsid w:val="009F0312"/>
    <w:rsid w:val="009F0363"/>
    <w:rsid w:val="009F0393"/>
    <w:rsid w:val="009F05A3"/>
    <w:rsid w:val="009F079D"/>
    <w:rsid w:val="009F0942"/>
    <w:rsid w:val="009F0DA0"/>
    <w:rsid w:val="009F0E8B"/>
    <w:rsid w:val="009F12BA"/>
    <w:rsid w:val="009F15E7"/>
    <w:rsid w:val="009F1B1E"/>
    <w:rsid w:val="009F2126"/>
    <w:rsid w:val="009F294A"/>
    <w:rsid w:val="009F2CF9"/>
    <w:rsid w:val="009F2D40"/>
    <w:rsid w:val="009F2DD3"/>
    <w:rsid w:val="009F320C"/>
    <w:rsid w:val="009F32FE"/>
    <w:rsid w:val="009F3805"/>
    <w:rsid w:val="009F3D9D"/>
    <w:rsid w:val="009F41D1"/>
    <w:rsid w:val="009F4782"/>
    <w:rsid w:val="009F4D24"/>
    <w:rsid w:val="009F4FEF"/>
    <w:rsid w:val="009F5CF5"/>
    <w:rsid w:val="009F5DDC"/>
    <w:rsid w:val="009F5EAA"/>
    <w:rsid w:val="009F5F90"/>
    <w:rsid w:val="009F6054"/>
    <w:rsid w:val="009F61DD"/>
    <w:rsid w:val="009F66EF"/>
    <w:rsid w:val="009F6C46"/>
    <w:rsid w:val="009F6E00"/>
    <w:rsid w:val="009F7323"/>
    <w:rsid w:val="009F7BB3"/>
    <w:rsid w:val="009F7FEA"/>
    <w:rsid w:val="00A000CD"/>
    <w:rsid w:val="00A00568"/>
    <w:rsid w:val="00A007CE"/>
    <w:rsid w:val="00A00DC2"/>
    <w:rsid w:val="00A00FE4"/>
    <w:rsid w:val="00A01DF8"/>
    <w:rsid w:val="00A01E2C"/>
    <w:rsid w:val="00A01E59"/>
    <w:rsid w:val="00A022E8"/>
    <w:rsid w:val="00A0270B"/>
    <w:rsid w:val="00A02D6E"/>
    <w:rsid w:val="00A034D9"/>
    <w:rsid w:val="00A0370C"/>
    <w:rsid w:val="00A03A88"/>
    <w:rsid w:val="00A0439B"/>
    <w:rsid w:val="00A046D0"/>
    <w:rsid w:val="00A04AAF"/>
    <w:rsid w:val="00A04F85"/>
    <w:rsid w:val="00A051D8"/>
    <w:rsid w:val="00A05FA5"/>
    <w:rsid w:val="00A061C6"/>
    <w:rsid w:val="00A06D1F"/>
    <w:rsid w:val="00A0707A"/>
    <w:rsid w:val="00A07426"/>
    <w:rsid w:val="00A1054A"/>
    <w:rsid w:val="00A11121"/>
    <w:rsid w:val="00A11C02"/>
    <w:rsid w:val="00A11CF4"/>
    <w:rsid w:val="00A1240F"/>
    <w:rsid w:val="00A12AE4"/>
    <w:rsid w:val="00A12BD7"/>
    <w:rsid w:val="00A12E07"/>
    <w:rsid w:val="00A1321C"/>
    <w:rsid w:val="00A13321"/>
    <w:rsid w:val="00A1333F"/>
    <w:rsid w:val="00A13488"/>
    <w:rsid w:val="00A13B6B"/>
    <w:rsid w:val="00A15258"/>
    <w:rsid w:val="00A15317"/>
    <w:rsid w:val="00A158A6"/>
    <w:rsid w:val="00A15BC3"/>
    <w:rsid w:val="00A167A3"/>
    <w:rsid w:val="00A167CC"/>
    <w:rsid w:val="00A1680C"/>
    <w:rsid w:val="00A16939"/>
    <w:rsid w:val="00A1743C"/>
    <w:rsid w:val="00A1781E"/>
    <w:rsid w:val="00A17DE3"/>
    <w:rsid w:val="00A201A3"/>
    <w:rsid w:val="00A207DE"/>
    <w:rsid w:val="00A20834"/>
    <w:rsid w:val="00A20C43"/>
    <w:rsid w:val="00A21106"/>
    <w:rsid w:val="00A21235"/>
    <w:rsid w:val="00A2142E"/>
    <w:rsid w:val="00A214FC"/>
    <w:rsid w:val="00A21F07"/>
    <w:rsid w:val="00A22739"/>
    <w:rsid w:val="00A22A0F"/>
    <w:rsid w:val="00A22B1C"/>
    <w:rsid w:val="00A22E6E"/>
    <w:rsid w:val="00A22FC9"/>
    <w:rsid w:val="00A22FDE"/>
    <w:rsid w:val="00A233A0"/>
    <w:rsid w:val="00A236F9"/>
    <w:rsid w:val="00A23868"/>
    <w:rsid w:val="00A23C8D"/>
    <w:rsid w:val="00A246E9"/>
    <w:rsid w:val="00A247DF"/>
    <w:rsid w:val="00A24BDF"/>
    <w:rsid w:val="00A24CDC"/>
    <w:rsid w:val="00A2541A"/>
    <w:rsid w:val="00A263B5"/>
    <w:rsid w:val="00A264CB"/>
    <w:rsid w:val="00A266C6"/>
    <w:rsid w:val="00A269C8"/>
    <w:rsid w:val="00A270A2"/>
    <w:rsid w:val="00A27143"/>
    <w:rsid w:val="00A27289"/>
    <w:rsid w:val="00A27588"/>
    <w:rsid w:val="00A27A3D"/>
    <w:rsid w:val="00A27A5C"/>
    <w:rsid w:val="00A27BE4"/>
    <w:rsid w:val="00A30502"/>
    <w:rsid w:val="00A3075A"/>
    <w:rsid w:val="00A30790"/>
    <w:rsid w:val="00A309B1"/>
    <w:rsid w:val="00A30C7D"/>
    <w:rsid w:val="00A30FB0"/>
    <w:rsid w:val="00A3131D"/>
    <w:rsid w:val="00A3134A"/>
    <w:rsid w:val="00A31905"/>
    <w:rsid w:val="00A31C97"/>
    <w:rsid w:val="00A32648"/>
    <w:rsid w:val="00A328E4"/>
    <w:rsid w:val="00A32D81"/>
    <w:rsid w:val="00A32DAA"/>
    <w:rsid w:val="00A32E77"/>
    <w:rsid w:val="00A33512"/>
    <w:rsid w:val="00A33638"/>
    <w:rsid w:val="00A337D2"/>
    <w:rsid w:val="00A33DAA"/>
    <w:rsid w:val="00A33ED1"/>
    <w:rsid w:val="00A33FFA"/>
    <w:rsid w:val="00A342F3"/>
    <w:rsid w:val="00A34311"/>
    <w:rsid w:val="00A347D5"/>
    <w:rsid w:val="00A3494E"/>
    <w:rsid w:val="00A35339"/>
    <w:rsid w:val="00A35444"/>
    <w:rsid w:val="00A35762"/>
    <w:rsid w:val="00A35D13"/>
    <w:rsid w:val="00A36277"/>
    <w:rsid w:val="00A36726"/>
    <w:rsid w:val="00A36D5E"/>
    <w:rsid w:val="00A36EB7"/>
    <w:rsid w:val="00A374B6"/>
    <w:rsid w:val="00A37B05"/>
    <w:rsid w:val="00A37CC7"/>
    <w:rsid w:val="00A37FF5"/>
    <w:rsid w:val="00A40326"/>
    <w:rsid w:val="00A40328"/>
    <w:rsid w:val="00A41509"/>
    <w:rsid w:val="00A415BF"/>
    <w:rsid w:val="00A41D2F"/>
    <w:rsid w:val="00A41EE8"/>
    <w:rsid w:val="00A42016"/>
    <w:rsid w:val="00A4236E"/>
    <w:rsid w:val="00A42415"/>
    <w:rsid w:val="00A4242D"/>
    <w:rsid w:val="00A4246C"/>
    <w:rsid w:val="00A42CB5"/>
    <w:rsid w:val="00A42EC5"/>
    <w:rsid w:val="00A433D6"/>
    <w:rsid w:val="00A43607"/>
    <w:rsid w:val="00A436DB"/>
    <w:rsid w:val="00A438C4"/>
    <w:rsid w:val="00A43B41"/>
    <w:rsid w:val="00A43CC8"/>
    <w:rsid w:val="00A44D1C"/>
    <w:rsid w:val="00A44D2F"/>
    <w:rsid w:val="00A45187"/>
    <w:rsid w:val="00A452CA"/>
    <w:rsid w:val="00A45BF5"/>
    <w:rsid w:val="00A45C59"/>
    <w:rsid w:val="00A45DBD"/>
    <w:rsid w:val="00A45DD0"/>
    <w:rsid w:val="00A4603E"/>
    <w:rsid w:val="00A464B8"/>
    <w:rsid w:val="00A468A9"/>
    <w:rsid w:val="00A468B6"/>
    <w:rsid w:val="00A46902"/>
    <w:rsid w:val="00A46C02"/>
    <w:rsid w:val="00A470AC"/>
    <w:rsid w:val="00A5006B"/>
    <w:rsid w:val="00A50385"/>
    <w:rsid w:val="00A51608"/>
    <w:rsid w:val="00A51623"/>
    <w:rsid w:val="00A51AD4"/>
    <w:rsid w:val="00A51C53"/>
    <w:rsid w:val="00A5249B"/>
    <w:rsid w:val="00A5268A"/>
    <w:rsid w:val="00A53235"/>
    <w:rsid w:val="00A5336D"/>
    <w:rsid w:val="00A53B91"/>
    <w:rsid w:val="00A53DFE"/>
    <w:rsid w:val="00A54116"/>
    <w:rsid w:val="00A5488B"/>
    <w:rsid w:val="00A54A3B"/>
    <w:rsid w:val="00A55C2C"/>
    <w:rsid w:val="00A55F39"/>
    <w:rsid w:val="00A56053"/>
    <w:rsid w:val="00A56397"/>
    <w:rsid w:val="00A5685A"/>
    <w:rsid w:val="00A56B61"/>
    <w:rsid w:val="00A56C5A"/>
    <w:rsid w:val="00A56E73"/>
    <w:rsid w:val="00A57090"/>
    <w:rsid w:val="00A578E9"/>
    <w:rsid w:val="00A57DAC"/>
    <w:rsid w:val="00A606D5"/>
    <w:rsid w:val="00A60868"/>
    <w:rsid w:val="00A61959"/>
    <w:rsid w:val="00A61C1E"/>
    <w:rsid w:val="00A61E21"/>
    <w:rsid w:val="00A61E36"/>
    <w:rsid w:val="00A61EC5"/>
    <w:rsid w:val="00A621B5"/>
    <w:rsid w:val="00A622F5"/>
    <w:rsid w:val="00A6257A"/>
    <w:rsid w:val="00A6272F"/>
    <w:rsid w:val="00A63307"/>
    <w:rsid w:val="00A6456C"/>
    <w:rsid w:val="00A64848"/>
    <w:rsid w:val="00A64EEE"/>
    <w:rsid w:val="00A64F84"/>
    <w:rsid w:val="00A655C2"/>
    <w:rsid w:val="00A663F8"/>
    <w:rsid w:val="00A668EB"/>
    <w:rsid w:val="00A669B1"/>
    <w:rsid w:val="00A66B53"/>
    <w:rsid w:val="00A6702D"/>
    <w:rsid w:val="00A6708C"/>
    <w:rsid w:val="00A7045D"/>
    <w:rsid w:val="00A70EDC"/>
    <w:rsid w:val="00A71B2E"/>
    <w:rsid w:val="00A72318"/>
    <w:rsid w:val="00A7271C"/>
    <w:rsid w:val="00A72AB5"/>
    <w:rsid w:val="00A72CDD"/>
    <w:rsid w:val="00A72CFD"/>
    <w:rsid w:val="00A73194"/>
    <w:rsid w:val="00A733CE"/>
    <w:rsid w:val="00A7362A"/>
    <w:rsid w:val="00A73960"/>
    <w:rsid w:val="00A73B95"/>
    <w:rsid w:val="00A745EC"/>
    <w:rsid w:val="00A74669"/>
    <w:rsid w:val="00A74C88"/>
    <w:rsid w:val="00A75058"/>
    <w:rsid w:val="00A754C1"/>
    <w:rsid w:val="00A75CE7"/>
    <w:rsid w:val="00A75E6C"/>
    <w:rsid w:val="00A7607D"/>
    <w:rsid w:val="00A76203"/>
    <w:rsid w:val="00A765B7"/>
    <w:rsid w:val="00A766AD"/>
    <w:rsid w:val="00A7680D"/>
    <w:rsid w:val="00A772C0"/>
    <w:rsid w:val="00A773BA"/>
    <w:rsid w:val="00A7751E"/>
    <w:rsid w:val="00A7775E"/>
    <w:rsid w:val="00A77AC4"/>
    <w:rsid w:val="00A800B5"/>
    <w:rsid w:val="00A805FE"/>
    <w:rsid w:val="00A807C8"/>
    <w:rsid w:val="00A808E1"/>
    <w:rsid w:val="00A809CD"/>
    <w:rsid w:val="00A80BB4"/>
    <w:rsid w:val="00A8238A"/>
    <w:rsid w:val="00A82F25"/>
    <w:rsid w:val="00A8377F"/>
    <w:rsid w:val="00A844C2"/>
    <w:rsid w:val="00A84AFE"/>
    <w:rsid w:val="00A851D8"/>
    <w:rsid w:val="00A85350"/>
    <w:rsid w:val="00A85352"/>
    <w:rsid w:val="00A85B21"/>
    <w:rsid w:val="00A85BD6"/>
    <w:rsid w:val="00A85CBD"/>
    <w:rsid w:val="00A86E02"/>
    <w:rsid w:val="00A873C0"/>
    <w:rsid w:val="00A874AF"/>
    <w:rsid w:val="00A874E6"/>
    <w:rsid w:val="00A87AA4"/>
    <w:rsid w:val="00A90363"/>
    <w:rsid w:val="00A9036D"/>
    <w:rsid w:val="00A90488"/>
    <w:rsid w:val="00A90950"/>
    <w:rsid w:val="00A90C01"/>
    <w:rsid w:val="00A90DDB"/>
    <w:rsid w:val="00A910B2"/>
    <w:rsid w:val="00A91735"/>
    <w:rsid w:val="00A917BD"/>
    <w:rsid w:val="00A919E4"/>
    <w:rsid w:val="00A91C71"/>
    <w:rsid w:val="00A91D6B"/>
    <w:rsid w:val="00A91FBF"/>
    <w:rsid w:val="00A92549"/>
    <w:rsid w:val="00A92C74"/>
    <w:rsid w:val="00A92CEE"/>
    <w:rsid w:val="00A93366"/>
    <w:rsid w:val="00A937A4"/>
    <w:rsid w:val="00A9384E"/>
    <w:rsid w:val="00A93AD9"/>
    <w:rsid w:val="00A94208"/>
    <w:rsid w:val="00A944ED"/>
    <w:rsid w:val="00A94C59"/>
    <w:rsid w:val="00A94C8A"/>
    <w:rsid w:val="00A95226"/>
    <w:rsid w:val="00A956FE"/>
    <w:rsid w:val="00A95C49"/>
    <w:rsid w:val="00A96092"/>
    <w:rsid w:val="00A964B0"/>
    <w:rsid w:val="00A964CA"/>
    <w:rsid w:val="00A9656E"/>
    <w:rsid w:val="00A96576"/>
    <w:rsid w:val="00A96767"/>
    <w:rsid w:val="00A967B5"/>
    <w:rsid w:val="00A967EC"/>
    <w:rsid w:val="00A97143"/>
    <w:rsid w:val="00A97457"/>
    <w:rsid w:val="00A97C87"/>
    <w:rsid w:val="00A97D3A"/>
    <w:rsid w:val="00AA013A"/>
    <w:rsid w:val="00AA043C"/>
    <w:rsid w:val="00AA08C0"/>
    <w:rsid w:val="00AA134C"/>
    <w:rsid w:val="00AA1438"/>
    <w:rsid w:val="00AA16F3"/>
    <w:rsid w:val="00AA1E7B"/>
    <w:rsid w:val="00AA1F0B"/>
    <w:rsid w:val="00AA2716"/>
    <w:rsid w:val="00AA2736"/>
    <w:rsid w:val="00AA296D"/>
    <w:rsid w:val="00AA2F61"/>
    <w:rsid w:val="00AA2FDB"/>
    <w:rsid w:val="00AA335D"/>
    <w:rsid w:val="00AA3545"/>
    <w:rsid w:val="00AA3DF6"/>
    <w:rsid w:val="00AA41F6"/>
    <w:rsid w:val="00AA47ED"/>
    <w:rsid w:val="00AA48BC"/>
    <w:rsid w:val="00AA4A62"/>
    <w:rsid w:val="00AA4DCC"/>
    <w:rsid w:val="00AA61AB"/>
    <w:rsid w:val="00AA6C14"/>
    <w:rsid w:val="00AA70B8"/>
    <w:rsid w:val="00AA76F3"/>
    <w:rsid w:val="00AA7817"/>
    <w:rsid w:val="00AA7C05"/>
    <w:rsid w:val="00AB0309"/>
    <w:rsid w:val="00AB06CD"/>
    <w:rsid w:val="00AB0BEF"/>
    <w:rsid w:val="00AB10B9"/>
    <w:rsid w:val="00AB11F6"/>
    <w:rsid w:val="00AB12D4"/>
    <w:rsid w:val="00AB134A"/>
    <w:rsid w:val="00AB1566"/>
    <w:rsid w:val="00AB1BBD"/>
    <w:rsid w:val="00AB2189"/>
    <w:rsid w:val="00AB23A2"/>
    <w:rsid w:val="00AB27FC"/>
    <w:rsid w:val="00AB2C32"/>
    <w:rsid w:val="00AB2ED9"/>
    <w:rsid w:val="00AB2F6C"/>
    <w:rsid w:val="00AB39A4"/>
    <w:rsid w:val="00AB3B9E"/>
    <w:rsid w:val="00AB3E99"/>
    <w:rsid w:val="00AB403C"/>
    <w:rsid w:val="00AB4317"/>
    <w:rsid w:val="00AB48B2"/>
    <w:rsid w:val="00AB4A35"/>
    <w:rsid w:val="00AB4A6B"/>
    <w:rsid w:val="00AB4F37"/>
    <w:rsid w:val="00AB59D3"/>
    <w:rsid w:val="00AB5DD9"/>
    <w:rsid w:val="00AB5F35"/>
    <w:rsid w:val="00AB6463"/>
    <w:rsid w:val="00AB682C"/>
    <w:rsid w:val="00AB6D2B"/>
    <w:rsid w:val="00AB6DCF"/>
    <w:rsid w:val="00AB7162"/>
    <w:rsid w:val="00AB71F0"/>
    <w:rsid w:val="00AB733E"/>
    <w:rsid w:val="00AB75EB"/>
    <w:rsid w:val="00AB7687"/>
    <w:rsid w:val="00AB793D"/>
    <w:rsid w:val="00AC0063"/>
    <w:rsid w:val="00AC0667"/>
    <w:rsid w:val="00AC0A75"/>
    <w:rsid w:val="00AC1014"/>
    <w:rsid w:val="00AC125A"/>
    <w:rsid w:val="00AC1782"/>
    <w:rsid w:val="00AC17FD"/>
    <w:rsid w:val="00AC1F28"/>
    <w:rsid w:val="00AC28A9"/>
    <w:rsid w:val="00AC2C60"/>
    <w:rsid w:val="00AC2DA8"/>
    <w:rsid w:val="00AC2E3C"/>
    <w:rsid w:val="00AC2F90"/>
    <w:rsid w:val="00AC3099"/>
    <w:rsid w:val="00AC347E"/>
    <w:rsid w:val="00AC372D"/>
    <w:rsid w:val="00AC3982"/>
    <w:rsid w:val="00AC3CEA"/>
    <w:rsid w:val="00AC4018"/>
    <w:rsid w:val="00AC446C"/>
    <w:rsid w:val="00AC5003"/>
    <w:rsid w:val="00AC5373"/>
    <w:rsid w:val="00AC56D0"/>
    <w:rsid w:val="00AC5C94"/>
    <w:rsid w:val="00AC5D9E"/>
    <w:rsid w:val="00AC6499"/>
    <w:rsid w:val="00AC72EA"/>
    <w:rsid w:val="00AC751C"/>
    <w:rsid w:val="00AD0236"/>
    <w:rsid w:val="00AD077A"/>
    <w:rsid w:val="00AD0AB9"/>
    <w:rsid w:val="00AD0E5C"/>
    <w:rsid w:val="00AD100D"/>
    <w:rsid w:val="00AD112A"/>
    <w:rsid w:val="00AD1781"/>
    <w:rsid w:val="00AD1A3E"/>
    <w:rsid w:val="00AD1CA1"/>
    <w:rsid w:val="00AD1CD7"/>
    <w:rsid w:val="00AD2079"/>
    <w:rsid w:val="00AD2394"/>
    <w:rsid w:val="00AD24C1"/>
    <w:rsid w:val="00AD2C53"/>
    <w:rsid w:val="00AD2C8D"/>
    <w:rsid w:val="00AD2D56"/>
    <w:rsid w:val="00AD2F4D"/>
    <w:rsid w:val="00AD2FB5"/>
    <w:rsid w:val="00AD4134"/>
    <w:rsid w:val="00AD4325"/>
    <w:rsid w:val="00AD441A"/>
    <w:rsid w:val="00AD45CA"/>
    <w:rsid w:val="00AD469E"/>
    <w:rsid w:val="00AD4852"/>
    <w:rsid w:val="00AD5715"/>
    <w:rsid w:val="00AD604C"/>
    <w:rsid w:val="00AD65CB"/>
    <w:rsid w:val="00AD67DF"/>
    <w:rsid w:val="00AD6B89"/>
    <w:rsid w:val="00AD6D3C"/>
    <w:rsid w:val="00AD76C8"/>
    <w:rsid w:val="00AD787D"/>
    <w:rsid w:val="00AD7E87"/>
    <w:rsid w:val="00AE00DD"/>
    <w:rsid w:val="00AE01B4"/>
    <w:rsid w:val="00AE0823"/>
    <w:rsid w:val="00AE0FD0"/>
    <w:rsid w:val="00AE1247"/>
    <w:rsid w:val="00AE172B"/>
    <w:rsid w:val="00AE18EF"/>
    <w:rsid w:val="00AE20A2"/>
    <w:rsid w:val="00AE215C"/>
    <w:rsid w:val="00AE2AB9"/>
    <w:rsid w:val="00AE2BEB"/>
    <w:rsid w:val="00AE3285"/>
    <w:rsid w:val="00AE3709"/>
    <w:rsid w:val="00AE41CA"/>
    <w:rsid w:val="00AE4259"/>
    <w:rsid w:val="00AE4315"/>
    <w:rsid w:val="00AE45C4"/>
    <w:rsid w:val="00AE4E24"/>
    <w:rsid w:val="00AE5CCB"/>
    <w:rsid w:val="00AE6272"/>
    <w:rsid w:val="00AE660D"/>
    <w:rsid w:val="00AE6DE3"/>
    <w:rsid w:val="00AF01F1"/>
    <w:rsid w:val="00AF0B5E"/>
    <w:rsid w:val="00AF0C51"/>
    <w:rsid w:val="00AF0F1E"/>
    <w:rsid w:val="00AF116F"/>
    <w:rsid w:val="00AF12E6"/>
    <w:rsid w:val="00AF1D16"/>
    <w:rsid w:val="00AF1D85"/>
    <w:rsid w:val="00AF27C4"/>
    <w:rsid w:val="00AF3224"/>
    <w:rsid w:val="00AF34C7"/>
    <w:rsid w:val="00AF3A1B"/>
    <w:rsid w:val="00AF3CF0"/>
    <w:rsid w:val="00AF480B"/>
    <w:rsid w:val="00AF4D66"/>
    <w:rsid w:val="00AF4D7F"/>
    <w:rsid w:val="00AF5000"/>
    <w:rsid w:val="00AF5056"/>
    <w:rsid w:val="00AF54B9"/>
    <w:rsid w:val="00AF59C0"/>
    <w:rsid w:val="00AF5CFC"/>
    <w:rsid w:val="00AF5D06"/>
    <w:rsid w:val="00AF6D45"/>
    <w:rsid w:val="00AF6D7A"/>
    <w:rsid w:val="00AF703F"/>
    <w:rsid w:val="00AF7E14"/>
    <w:rsid w:val="00B000CA"/>
    <w:rsid w:val="00B008E3"/>
    <w:rsid w:val="00B00D64"/>
    <w:rsid w:val="00B00F19"/>
    <w:rsid w:val="00B01492"/>
    <w:rsid w:val="00B015D0"/>
    <w:rsid w:val="00B019C9"/>
    <w:rsid w:val="00B01ED4"/>
    <w:rsid w:val="00B02116"/>
    <w:rsid w:val="00B023F7"/>
    <w:rsid w:val="00B02416"/>
    <w:rsid w:val="00B02690"/>
    <w:rsid w:val="00B028DD"/>
    <w:rsid w:val="00B02B03"/>
    <w:rsid w:val="00B02BBD"/>
    <w:rsid w:val="00B033F6"/>
    <w:rsid w:val="00B04170"/>
    <w:rsid w:val="00B04553"/>
    <w:rsid w:val="00B04612"/>
    <w:rsid w:val="00B04793"/>
    <w:rsid w:val="00B04A13"/>
    <w:rsid w:val="00B04ED7"/>
    <w:rsid w:val="00B05063"/>
    <w:rsid w:val="00B05B7D"/>
    <w:rsid w:val="00B0614B"/>
    <w:rsid w:val="00B0635C"/>
    <w:rsid w:val="00B06603"/>
    <w:rsid w:val="00B07872"/>
    <w:rsid w:val="00B07CD1"/>
    <w:rsid w:val="00B07E51"/>
    <w:rsid w:val="00B102B1"/>
    <w:rsid w:val="00B1072B"/>
    <w:rsid w:val="00B10B84"/>
    <w:rsid w:val="00B10BE1"/>
    <w:rsid w:val="00B10FCD"/>
    <w:rsid w:val="00B11427"/>
    <w:rsid w:val="00B115E3"/>
    <w:rsid w:val="00B11B2D"/>
    <w:rsid w:val="00B11D25"/>
    <w:rsid w:val="00B1262F"/>
    <w:rsid w:val="00B1320F"/>
    <w:rsid w:val="00B13C55"/>
    <w:rsid w:val="00B13FA6"/>
    <w:rsid w:val="00B1402E"/>
    <w:rsid w:val="00B14454"/>
    <w:rsid w:val="00B1483C"/>
    <w:rsid w:val="00B14F6C"/>
    <w:rsid w:val="00B14FE7"/>
    <w:rsid w:val="00B153D6"/>
    <w:rsid w:val="00B1543A"/>
    <w:rsid w:val="00B15515"/>
    <w:rsid w:val="00B155FD"/>
    <w:rsid w:val="00B16300"/>
    <w:rsid w:val="00B1650B"/>
    <w:rsid w:val="00B165C1"/>
    <w:rsid w:val="00B16618"/>
    <w:rsid w:val="00B16720"/>
    <w:rsid w:val="00B17049"/>
    <w:rsid w:val="00B1738E"/>
    <w:rsid w:val="00B17703"/>
    <w:rsid w:val="00B177F5"/>
    <w:rsid w:val="00B17968"/>
    <w:rsid w:val="00B17F16"/>
    <w:rsid w:val="00B20471"/>
    <w:rsid w:val="00B206F4"/>
    <w:rsid w:val="00B208DC"/>
    <w:rsid w:val="00B2153F"/>
    <w:rsid w:val="00B218FE"/>
    <w:rsid w:val="00B21929"/>
    <w:rsid w:val="00B21945"/>
    <w:rsid w:val="00B21CD9"/>
    <w:rsid w:val="00B21D2E"/>
    <w:rsid w:val="00B22094"/>
    <w:rsid w:val="00B22B29"/>
    <w:rsid w:val="00B22EBD"/>
    <w:rsid w:val="00B2301E"/>
    <w:rsid w:val="00B232C1"/>
    <w:rsid w:val="00B23666"/>
    <w:rsid w:val="00B23772"/>
    <w:rsid w:val="00B23B69"/>
    <w:rsid w:val="00B23E65"/>
    <w:rsid w:val="00B23F3D"/>
    <w:rsid w:val="00B24279"/>
    <w:rsid w:val="00B24301"/>
    <w:rsid w:val="00B244D1"/>
    <w:rsid w:val="00B24FF0"/>
    <w:rsid w:val="00B25773"/>
    <w:rsid w:val="00B258EC"/>
    <w:rsid w:val="00B25989"/>
    <w:rsid w:val="00B25A2A"/>
    <w:rsid w:val="00B25DD7"/>
    <w:rsid w:val="00B25F2C"/>
    <w:rsid w:val="00B261AD"/>
    <w:rsid w:val="00B265CA"/>
    <w:rsid w:val="00B268D3"/>
    <w:rsid w:val="00B26B0B"/>
    <w:rsid w:val="00B2705C"/>
    <w:rsid w:val="00B2761C"/>
    <w:rsid w:val="00B27758"/>
    <w:rsid w:val="00B277CF"/>
    <w:rsid w:val="00B27A4D"/>
    <w:rsid w:val="00B3100F"/>
    <w:rsid w:val="00B31337"/>
    <w:rsid w:val="00B321A2"/>
    <w:rsid w:val="00B3229F"/>
    <w:rsid w:val="00B3247C"/>
    <w:rsid w:val="00B3287F"/>
    <w:rsid w:val="00B32A6D"/>
    <w:rsid w:val="00B33B61"/>
    <w:rsid w:val="00B33D13"/>
    <w:rsid w:val="00B34645"/>
    <w:rsid w:val="00B34D89"/>
    <w:rsid w:val="00B34EBA"/>
    <w:rsid w:val="00B35E9D"/>
    <w:rsid w:val="00B361A3"/>
    <w:rsid w:val="00B36842"/>
    <w:rsid w:val="00B369A5"/>
    <w:rsid w:val="00B36BEA"/>
    <w:rsid w:val="00B379D4"/>
    <w:rsid w:val="00B37D91"/>
    <w:rsid w:val="00B400F6"/>
    <w:rsid w:val="00B40131"/>
    <w:rsid w:val="00B40233"/>
    <w:rsid w:val="00B403D6"/>
    <w:rsid w:val="00B40530"/>
    <w:rsid w:val="00B411FF"/>
    <w:rsid w:val="00B41233"/>
    <w:rsid w:val="00B415C0"/>
    <w:rsid w:val="00B4270C"/>
    <w:rsid w:val="00B42C89"/>
    <w:rsid w:val="00B42E64"/>
    <w:rsid w:val="00B42ECB"/>
    <w:rsid w:val="00B42FC8"/>
    <w:rsid w:val="00B4343E"/>
    <w:rsid w:val="00B43548"/>
    <w:rsid w:val="00B44362"/>
    <w:rsid w:val="00B443CB"/>
    <w:rsid w:val="00B44557"/>
    <w:rsid w:val="00B4490C"/>
    <w:rsid w:val="00B44E35"/>
    <w:rsid w:val="00B450E1"/>
    <w:rsid w:val="00B45694"/>
    <w:rsid w:val="00B45747"/>
    <w:rsid w:val="00B458CB"/>
    <w:rsid w:val="00B45F8A"/>
    <w:rsid w:val="00B469AB"/>
    <w:rsid w:val="00B46C49"/>
    <w:rsid w:val="00B47289"/>
    <w:rsid w:val="00B47C46"/>
    <w:rsid w:val="00B501E4"/>
    <w:rsid w:val="00B504B3"/>
    <w:rsid w:val="00B506F2"/>
    <w:rsid w:val="00B50B04"/>
    <w:rsid w:val="00B50E68"/>
    <w:rsid w:val="00B51262"/>
    <w:rsid w:val="00B51375"/>
    <w:rsid w:val="00B51786"/>
    <w:rsid w:val="00B52D38"/>
    <w:rsid w:val="00B52E81"/>
    <w:rsid w:val="00B534F7"/>
    <w:rsid w:val="00B53F69"/>
    <w:rsid w:val="00B542A9"/>
    <w:rsid w:val="00B54725"/>
    <w:rsid w:val="00B54D81"/>
    <w:rsid w:val="00B54E45"/>
    <w:rsid w:val="00B55159"/>
    <w:rsid w:val="00B55160"/>
    <w:rsid w:val="00B5577F"/>
    <w:rsid w:val="00B570B6"/>
    <w:rsid w:val="00B57496"/>
    <w:rsid w:val="00B57AAF"/>
    <w:rsid w:val="00B57D39"/>
    <w:rsid w:val="00B6042F"/>
    <w:rsid w:val="00B60F58"/>
    <w:rsid w:val="00B613B2"/>
    <w:rsid w:val="00B614B0"/>
    <w:rsid w:val="00B61D1E"/>
    <w:rsid w:val="00B62E59"/>
    <w:rsid w:val="00B62F7B"/>
    <w:rsid w:val="00B62F98"/>
    <w:rsid w:val="00B630A9"/>
    <w:rsid w:val="00B63904"/>
    <w:rsid w:val="00B63D1B"/>
    <w:rsid w:val="00B64D24"/>
    <w:rsid w:val="00B64EBC"/>
    <w:rsid w:val="00B652DF"/>
    <w:rsid w:val="00B653E9"/>
    <w:rsid w:val="00B674CF"/>
    <w:rsid w:val="00B6758B"/>
    <w:rsid w:val="00B67DC4"/>
    <w:rsid w:val="00B703C2"/>
    <w:rsid w:val="00B706D6"/>
    <w:rsid w:val="00B709C5"/>
    <w:rsid w:val="00B70B8B"/>
    <w:rsid w:val="00B70F10"/>
    <w:rsid w:val="00B70F29"/>
    <w:rsid w:val="00B71054"/>
    <w:rsid w:val="00B7231D"/>
    <w:rsid w:val="00B72913"/>
    <w:rsid w:val="00B72AE6"/>
    <w:rsid w:val="00B72B19"/>
    <w:rsid w:val="00B72F77"/>
    <w:rsid w:val="00B73323"/>
    <w:rsid w:val="00B73580"/>
    <w:rsid w:val="00B736CB"/>
    <w:rsid w:val="00B7392E"/>
    <w:rsid w:val="00B73BBC"/>
    <w:rsid w:val="00B74979"/>
    <w:rsid w:val="00B74AEF"/>
    <w:rsid w:val="00B74C49"/>
    <w:rsid w:val="00B74E65"/>
    <w:rsid w:val="00B75F8E"/>
    <w:rsid w:val="00B762ED"/>
    <w:rsid w:val="00B76B18"/>
    <w:rsid w:val="00B76C6C"/>
    <w:rsid w:val="00B773BF"/>
    <w:rsid w:val="00B77631"/>
    <w:rsid w:val="00B80119"/>
    <w:rsid w:val="00B8053D"/>
    <w:rsid w:val="00B805AC"/>
    <w:rsid w:val="00B80ECE"/>
    <w:rsid w:val="00B81184"/>
    <w:rsid w:val="00B812C6"/>
    <w:rsid w:val="00B815A0"/>
    <w:rsid w:val="00B819B3"/>
    <w:rsid w:val="00B81AC5"/>
    <w:rsid w:val="00B820C7"/>
    <w:rsid w:val="00B82671"/>
    <w:rsid w:val="00B827A3"/>
    <w:rsid w:val="00B835C4"/>
    <w:rsid w:val="00B8372F"/>
    <w:rsid w:val="00B83B67"/>
    <w:rsid w:val="00B83CA4"/>
    <w:rsid w:val="00B83D17"/>
    <w:rsid w:val="00B83FD8"/>
    <w:rsid w:val="00B846CA"/>
    <w:rsid w:val="00B847B2"/>
    <w:rsid w:val="00B84E9D"/>
    <w:rsid w:val="00B850B5"/>
    <w:rsid w:val="00B8518A"/>
    <w:rsid w:val="00B8559F"/>
    <w:rsid w:val="00B8586B"/>
    <w:rsid w:val="00B85A49"/>
    <w:rsid w:val="00B85AC3"/>
    <w:rsid w:val="00B85DE1"/>
    <w:rsid w:val="00B86477"/>
    <w:rsid w:val="00B86495"/>
    <w:rsid w:val="00B86B66"/>
    <w:rsid w:val="00B86F40"/>
    <w:rsid w:val="00B9004C"/>
    <w:rsid w:val="00B90BFC"/>
    <w:rsid w:val="00B9160C"/>
    <w:rsid w:val="00B919AA"/>
    <w:rsid w:val="00B920FF"/>
    <w:rsid w:val="00B92FA2"/>
    <w:rsid w:val="00B93790"/>
    <w:rsid w:val="00B94513"/>
    <w:rsid w:val="00B952A1"/>
    <w:rsid w:val="00B9554F"/>
    <w:rsid w:val="00B959B5"/>
    <w:rsid w:val="00B95D61"/>
    <w:rsid w:val="00B966D0"/>
    <w:rsid w:val="00B968C3"/>
    <w:rsid w:val="00B9716F"/>
    <w:rsid w:val="00B978C5"/>
    <w:rsid w:val="00B97CF8"/>
    <w:rsid w:val="00BA048C"/>
    <w:rsid w:val="00BA04EF"/>
    <w:rsid w:val="00BA07C2"/>
    <w:rsid w:val="00BA199F"/>
    <w:rsid w:val="00BA2286"/>
    <w:rsid w:val="00BA23B3"/>
    <w:rsid w:val="00BA29BE"/>
    <w:rsid w:val="00BA2B05"/>
    <w:rsid w:val="00BA2B38"/>
    <w:rsid w:val="00BA30A3"/>
    <w:rsid w:val="00BA372D"/>
    <w:rsid w:val="00BA3779"/>
    <w:rsid w:val="00BA3BEC"/>
    <w:rsid w:val="00BA4154"/>
    <w:rsid w:val="00BA44A7"/>
    <w:rsid w:val="00BA4928"/>
    <w:rsid w:val="00BA4F02"/>
    <w:rsid w:val="00BA5039"/>
    <w:rsid w:val="00BA5046"/>
    <w:rsid w:val="00BA5124"/>
    <w:rsid w:val="00BA52E3"/>
    <w:rsid w:val="00BA5451"/>
    <w:rsid w:val="00BA5728"/>
    <w:rsid w:val="00BA5A24"/>
    <w:rsid w:val="00BA5C5B"/>
    <w:rsid w:val="00BA5DE1"/>
    <w:rsid w:val="00BA60F6"/>
    <w:rsid w:val="00BA62DD"/>
    <w:rsid w:val="00BA6388"/>
    <w:rsid w:val="00BA66BA"/>
    <w:rsid w:val="00BA6C1C"/>
    <w:rsid w:val="00BA6D89"/>
    <w:rsid w:val="00BA6EB3"/>
    <w:rsid w:val="00BA7051"/>
    <w:rsid w:val="00BA7460"/>
    <w:rsid w:val="00BA775D"/>
    <w:rsid w:val="00BA7856"/>
    <w:rsid w:val="00BA7B81"/>
    <w:rsid w:val="00BA7D90"/>
    <w:rsid w:val="00BA7FC4"/>
    <w:rsid w:val="00BB0127"/>
    <w:rsid w:val="00BB0473"/>
    <w:rsid w:val="00BB0712"/>
    <w:rsid w:val="00BB0791"/>
    <w:rsid w:val="00BB0ECB"/>
    <w:rsid w:val="00BB18F6"/>
    <w:rsid w:val="00BB18F7"/>
    <w:rsid w:val="00BB21C3"/>
    <w:rsid w:val="00BB2C94"/>
    <w:rsid w:val="00BB2D46"/>
    <w:rsid w:val="00BB352F"/>
    <w:rsid w:val="00BB3559"/>
    <w:rsid w:val="00BB35CD"/>
    <w:rsid w:val="00BB3686"/>
    <w:rsid w:val="00BB3EC6"/>
    <w:rsid w:val="00BB41B3"/>
    <w:rsid w:val="00BB475A"/>
    <w:rsid w:val="00BB4849"/>
    <w:rsid w:val="00BB487B"/>
    <w:rsid w:val="00BB487E"/>
    <w:rsid w:val="00BB4D66"/>
    <w:rsid w:val="00BB53EE"/>
    <w:rsid w:val="00BB5685"/>
    <w:rsid w:val="00BB58BF"/>
    <w:rsid w:val="00BB5D3A"/>
    <w:rsid w:val="00BB612C"/>
    <w:rsid w:val="00BB6413"/>
    <w:rsid w:val="00BB663F"/>
    <w:rsid w:val="00BB7A32"/>
    <w:rsid w:val="00BB7AB8"/>
    <w:rsid w:val="00BC02F4"/>
    <w:rsid w:val="00BC079E"/>
    <w:rsid w:val="00BC07FE"/>
    <w:rsid w:val="00BC16AC"/>
    <w:rsid w:val="00BC1790"/>
    <w:rsid w:val="00BC194F"/>
    <w:rsid w:val="00BC2A40"/>
    <w:rsid w:val="00BC2E6D"/>
    <w:rsid w:val="00BC30A4"/>
    <w:rsid w:val="00BC38F1"/>
    <w:rsid w:val="00BC3DFB"/>
    <w:rsid w:val="00BC43B2"/>
    <w:rsid w:val="00BC44B6"/>
    <w:rsid w:val="00BC44C4"/>
    <w:rsid w:val="00BC4DB1"/>
    <w:rsid w:val="00BC4F25"/>
    <w:rsid w:val="00BC4F48"/>
    <w:rsid w:val="00BC5763"/>
    <w:rsid w:val="00BC57AD"/>
    <w:rsid w:val="00BC5996"/>
    <w:rsid w:val="00BC5A92"/>
    <w:rsid w:val="00BC5BF3"/>
    <w:rsid w:val="00BC651B"/>
    <w:rsid w:val="00BC655D"/>
    <w:rsid w:val="00BC726E"/>
    <w:rsid w:val="00BC7731"/>
    <w:rsid w:val="00BC7790"/>
    <w:rsid w:val="00BD027C"/>
    <w:rsid w:val="00BD043C"/>
    <w:rsid w:val="00BD04FA"/>
    <w:rsid w:val="00BD06F5"/>
    <w:rsid w:val="00BD0DA4"/>
    <w:rsid w:val="00BD0E49"/>
    <w:rsid w:val="00BD13CA"/>
    <w:rsid w:val="00BD1B64"/>
    <w:rsid w:val="00BD202F"/>
    <w:rsid w:val="00BD2329"/>
    <w:rsid w:val="00BD2395"/>
    <w:rsid w:val="00BD2519"/>
    <w:rsid w:val="00BD2773"/>
    <w:rsid w:val="00BD2B2F"/>
    <w:rsid w:val="00BD2C05"/>
    <w:rsid w:val="00BD2C60"/>
    <w:rsid w:val="00BD3A33"/>
    <w:rsid w:val="00BD415C"/>
    <w:rsid w:val="00BD46C2"/>
    <w:rsid w:val="00BD4DB0"/>
    <w:rsid w:val="00BD5406"/>
    <w:rsid w:val="00BD58AF"/>
    <w:rsid w:val="00BD595B"/>
    <w:rsid w:val="00BD5AC1"/>
    <w:rsid w:val="00BD5AFC"/>
    <w:rsid w:val="00BD5BD5"/>
    <w:rsid w:val="00BD6123"/>
    <w:rsid w:val="00BD6781"/>
    <w:rsid w:val="00BD6AF5"/>
    <w:rsid w:val="00BD70B3"/>
    <w:rsid w:val="00BD7B99"/>
    <w:rsid w:val="00BE0165"/>
    <w:rsid w:val="00BE0169"/>
    <w:rsid w:val="00BE0497"/>
    <w:rsid w:val="00BE0B8E"/>
    <w:rsid w:val="00BE1CA6"/>
    <w:rsid w:val="00BE1E25"/>
    <w:rsid w:val="00BE2713"/>
    <w:rsid w:val="00BE2928"/>
    <w:rsid w:val="00BE2B25"/>
    <w:rsid w:val="00BE2B32"/>
    <w:rsid w:val="00BE2BA8"/>
    <w:rsid w:val="00BE2E3F"/>
    <w:rsid w:val="00BE3179"/>
    <w:rsid w:val="00BE355A"/>
    <w:rsid w:val="00BE39F6"/>
    <w:rsid w:val="00BE3B57"/>
    <w:rsid w:val="00BE3F5A"/>
    <w:rsid w:val="00BE46E3"/>
    <w:rsid w:val="00BE4755"/>
    <w:rsid w:val="00BE49BB"/>
    <w:rsid w:val="00BE4DBE"/>
    <w:rsid w:val="00BE4E60"/>
    <w:rsid w:val="00BE5021"/>
    <w:rsid w:val="00BE51ED"/>
    <w:rsid w:val="00BE547A"/>
    <w:rsid w:val="00BE5B1B"/>
    <w:rsid w:val="00BE5BDA"/>
    <w:rsid w:val="00BE603C"/>
    <w:rsid w:val="00BE713E"/>
    <w:rsid w:val="00BE7304"/>
    <w:rsid w:val="00BE762C"/>
    <w:rsid w:val="00BE7928"/>
    <w:rsid w:val="00BE7AE6"/>
    <w:rsid w:val="00BE7FC4"/>
    <w:rsid w:val="00BF0816"/>
    <w:rsid w:val="00BF11E5"/>
    <w:rsid w:val="00BF12B8"/>
    <w:rsid w:val="00BF1569"/>
    <w:rsid w:val="00BF1820"/>
    <w:rsid w:val="00BF1AEC"/>
    <w:rsid w:val="00BF1B41"/>
    <w:rsid w:val="00BF1CC0"/>
    <w:rsid w:val="00BF20C3"/>
    <w:rsid w:val="00BF21C0"/>
    <w:rsid w:val="00BF295F"/>
    <w:rsid w:val="00BF2CD7"/>
    <w:rsid w:val="00BF32C5"/>
    <w:rsid w:val="00BF33F1"/>
    <w:rsid w:val="00BF3568"/>
    <w:rsid w:val="00BF37A2"/>
    <w:rsid w:val="00BF3940"/>
    <w:rsid w:val="00BF3B1A"/>
    <w:rsid w:val="00BF3B7A"/>
    <w:rsid w:val="00BF3F27"/>
    <w:rsid w:val="00BF4157"/>
    <w:rsid w:val="00BF42C3"/>
    <w:rsid w:val="00BF4812"/>
    <w:rsid w:val="00BF4890"/>
    <w:rsid w:val="00BF5566"/>
    <w:rsid w:val="00BF5E08"/>
    <w:rsid w:val="00BF5F22"/>
    <w:rsid w:val="00BF697A"/>
    <w:rsid w:val="00BF6A40"/>
    <w:rsid w:val="00BF6DAD"/>
    <w:rsid w:val="00BF6F33"/>
    <w:rsid w:val="00BF7522"/>
    <w:rsid w:val="00BF763D"/>
    <w:rsid w:val="00BF79BF"/>
    <w:rsid w:val="00BF7BDC"/>
    <w:rsid w:val="00C00144"/>
    <w:rsid w:val="00C00575"/>
    <w:rsid w:val="00C00740"/>
    <w:rsid w:val="00C00F20"/>
    <w:rsid w:val="00C01572"/>
    <w:rsid w:val="00C01CEF"/>
    <w:rsid w:val="00C03265"/>
    <w:rsid w:val="00C037E6"/>
    <w:rsid w:val="00C039E6"/>
    <w:rsid w:val="00C03A7D"/>
    <w:rsid w:val="00C03E89"/>
    <w:rsid w:val="00C040F4"/>
    <w:rsid w:val="00C04139"/>
    <w:rsid w:val="00C04A4C"/>
    <w:rsid w:val="00C04B11"/>
    <w:rsid w:val="00C05457"/>
    <w:rsid w:val="00C062C6"/>
    <w:rsid w:val="00C068BA"/>
    <w:rsid w:val="00C06997"/>
    <w:rsid w:val="00C06E88"/>
    <w:rsid w:val="00C06EEB"/>
    <w:rsid w:val="00C070C6"/>
    <w:rsid w:val="00C0710E"/>
    <w:rsid w:val="00C07293"/>
    <w:rsid w:val="00C07760"/>
    <w:rsid w:val="00C078B9"/>
    <w:rsid w:val="00C07A03"/>
    <w:rsid w:val="00C07C9D"/>
    <w:rsid w:val="00C1023B"/>
    <w:rsid w:val="00C1029E"/>
    <w:rsid w:val="00C1054D"/>
    <w:rsid w:val="00C105F8"/>
    <w:rsid w:val="00C108A3"/>
    <w:rsid w:val="00C1097F"/>
    <w:rsid w:val="00C10F84"/>
    <w:rsid w:val="00C115CA"/>
    <w:rsid w:val="00C11DBE"/>
    <w:rsid w:val="00C126F0"/>
    <w:rsid w:val="00C128FE"/>
    <w:rsid w:val="00C135A6"/>
    <w:rsid w:val="00C1386A"/>
    <w:rsid w:val="00C13B95"/>
    <w:rsid w:val="00C13CFD"/>
    <w:rsid w:val="00C1442A"/>
    <w:rsid w:val="00C14991"/>
    <w:rsid w:val="00C14C48"/>
    <w:rsid w:val="00C14D9C"/>
    <w:rsid w:val="00C14DA8"/>
    <w:rsid w:val="00C14FA0"/>
    <w:rsid w:val="00C14FB7"/>
    <w:rsid w:val="00C1547C"/>
    <w:rsid w:val="00C155D0"/>
    <w:rsid w:val="00C15B79"/>
    <w:rsid w:val="00C15C12"/>
    <w:rsid w:val="00C15CB0"/>
    <w:rsid w:val="00C15D11"/>
    <w:rsid w:val="00C16109"/>
    <w:rsid w:val="00C162FF"/>
    <w:rsid w:val="00C16730"/>
    <w:rsid w:val="00C16CFC"/>
    <w:rsid w:val="00C173D4"/>
    <w:rsid w:val="00C177D9"/>
    <w:rsid w:val="00C177F0"/>
    <w:rsid w:val="00C17814"/>
    <w:rsid w:val="00C17B98"/>
    <w:rsid w:val="00C17DC7"/>
    <w:rsid w:val="00C17E29"/>
    <w:rsid w:val="00C20321"/>
    <w:rsid w:val="00C20518"/>
    <w:rsid w:val="00C20B26"/>
    <w:rsid w:val="00C20CA2"/>
    <w:rsid w:val="00C2172E"/>
    <w:rsid w:val="00C21A38"/>
    <w:rsid w:val="00C224B4"/>
    <w:rsid w:val="00C22DCD"/>
    <w:rsid w:val="00C231AB"/>
    <w:rsid w:val="00C23294"/>
    <w:rsid w:val="00C23354"/>
    <w:rsid w:val="00C2376D"/>
    <w:rsid w:val="00C23B55"/>
    <w:rsid w:val="00C24678"/>
    <w:rsid w:val="00C24B0C"/>
    <w:rsid w:val="00C24FCC"/>
    <w:rsid w:val="00C2505F"/>
    <w:rsid w:val="00C25C6E"/>
    <w:rsid w:val="00C25F67"/>
    <w:rsid w:val="00C25F9C"/>
    <w:rsid w:val="00C262D6"/>
    <w:rsid w:val="00C26EF2"/>
    <w:rsid w:val="00C26F51"/>
    <w:rsid w:val="00C278E4"/>
    <w:rsid w:val="00C27A6E"/>
    <w:rsid w:val="00C27E27"/>
    <w:rsid w:val="00C302A0"/>
    <w:rsid w:val="00C30983"/>
    <w:rsid w:val="00C30A2D"/>
    <w:rsid w:val="00C3112C"/>
    <w:rsid w:val="00C31454"/>
    <w:rsid w:val="00C321C3"/>
    <w:rsid w:val="00C32613"/>
    <w:rsid w:val="00C329D1"/>
    <w:rsid w:val="00C33374"/>
    <w:rsid w:val="00C339F2"/>
    <w:rsid w:val="00C33DC9"/>
    <w:rsid w:val="00C33E04"/>
    <w:rsid w:val="00C34078"/>
    <w:rsid w:val="00C344AD"/>
    <w:rsid w:val="00C345EF"/>
    <w:rsid w:val="00C34A6B"/>
    <w:rsid w:val="00C34C29"/>
    <w:rsid w:val="00C34F83"/>
    <w:rsid w:val="00C34FA2"/>
    <w:rsid w:val="00C351CD"/>
    <w:rsid w:val="00C35266"/>
    <w:rsid w:val="00C36077"/>
    <w:rsid w:val="00C36485"/>
    <w:rsid w:val="00C369A6"/>
    <w:rsid w:val="00C36A8A"/>
    <w:rsid w:val="00C36F09"/>
    <w:rsid w:val="00C37331"/>
    <w:rsid w:val="00C37C55"/>
    <w:rsid w:val="00C406D4"/>
    <w:rsid w:val="00C4085B"/>
    <w:rsid w:val="00C40A5B"/>
    <w:rsid w:val="00C42024"/>
    <w:rsid w:val="00C42075"/>
    <w:rsid w:val="00C4227B"/>
    <w:rsid w:val="00C42427"/>
    <w:rsid w:val="00C42673"/>
    <w:rsid w:val="00C42729"/>
    <w:rsid w:val="00C42C63"/>
    <w:rsid w:val="00C42D55"/>
    <w:rsid w:val="00C42F96"/>
    <w:rsid w:val="00C4367B"/>
    <w:rsid w:val="00C43CDB"/>
    <w:rsid w:val="00C44961"/>
    <w:rsid w:val="00C44B26"/>
    <w:rsid w:val="00C44C30"/>
    <w:rsid w:val="00C456E0"/>
    <w:rsid w:val="00C457C9"/>
    <w:rsid w:val="00C45D6A"/>
    <w:rsid w:val="00C461D8"/>
    <w:rsid w:val="00C466B7"/>
    <w:rsid w:val="00C4677E"/>
    <w:rsid w:val="00C469CB"/>
    <w:rsid w:val="00C46DC4"/>
    <w:rsid w:val="00C46DC6"/>
    <w:rsid w:val="00C473AC"/>
    <w:rsid w:val="00C4741D"/>
    <w:rsid w:val="00C476BF"/>
    <w:rsid w:val="00C47952"/>
    <w:rsid w:val="00C5036A"/>
    <w:rsid w:val="00C505D9"/>
    <w:rsid w:val="00C50AA0"/>
    <w:rsid w:val="00C50EAC"/>
    <w:rsid w:val="00C51085"/>
    <w:rsid w:val="00C513B1"/>
    <w:rsid w:val="00C5146F"/>
    <w:rsid w:val="00C516BF"/>
    <w:rsid w:val="00C51C0D"/>
    <w:rsid w:val="00C51D02"/>
    <w:rsid w:val="00C52F0A"/>
    <w:rsid w:val="00C5363B"/>
    <w:rsid w:val="00C5372F"/>
    <w:rsid w:val="00C5384B"/>
    <w:rsid w:val="00C54057"/>
    <w:rsid w:val="00C545C8"/>
    <w:rsid w:val="00C547D8"/>
    <w:rsid w:val="00C54BA5"/>
    <w:rsid w:val="00C54CD8"/>
    <w:rsid w:val="00C54EF2"/>
    <w:rsid w:val="00C55DA9"/>
    <w:rsid w:val="00C55EFC"/>
    <w:rsid w:val="00C5611E"/>
    <w:rsid w:val="00C56426"/>
    <w:rsid w:val="00C56553"/>
    <w:rsid w:val="00C56698"/>
    <w:rsid w:val="00C56998"/>
    <w:rsid w:val="00C578E9"/>
    <w:rsid w:val="00C57AA9"/>
    <w:rsid w:val="00C57B28"/>
    <w:rsid w:val="00C57DC9"/>
    <w:rsid w:val="00C608FB"/>
    <w:rsid w:val="00C60B30"/>
    <w:rsid w:val="00C60BCF"/>
    <w:rsid w:val="00C6104B"/>
    <w:rsid w:val="00C6145F"/>
    <w:rsid w:val="00C619AE"/>
    <w:rsid w:val="00C61C30"/>
    <w:rsid w:val="00C62C39"/>
    <w:rsid w:val="00C62CDC"/>
    <w:rsid w:val="00C62E18"/>
    <w:rsid w:val="00C62E6C"/>
    <w:rsid w:val="00C6309C"/>
    <w:rsid w:val="00C6312B"/>
    <w:rsid w:val="00C63997"/>
    <w:rsid w:val="00C64564"/>
    <w:rsid w:val="00C64A42"/>
    <w:rsid w:val="00C64DE8"/>
    <w:rsid w:val="00C64E9D"/>
    <w:rsid w:val="00C64F03"/>
    <w:rsid w:val="00C64F98"/>
    <w:rsid w:val="00C6510D"/>
    <w:rsid w:val="00C6528D"/>
    <w:rsid w:val="00C652B9"/>
    <w:rsid w:val="00C65927"/>
    <w:rsid w:val="00C65E12"/>
    <w:rsid w:val="00C65EC0"/>
    <w:rsid w:val="00C66002"/>
    <w:rsid w:val="00C6607F"/>
    <w:rsid w:val="00C66573"/>
    <w:rsid w:val="00C665D6"/>
    <w:rsid w:val="00C66739"/>
    <w:rsid w:val="00C66943"/>
    <w:rsid w:val="00C66C0D"/>
    <w:rsid w:val="00C66F50"/>
    <w:rsid w:val="00C6756C"/>
    <w:rsid w:val="00C677F8"/>
    <w:rsid w:val="00C6791E"/>
    <w:rsid w:val="00C67FA4"/>
    <w:rsid w:val="00C704DE"/>
    <w:rsid w:val="00C709FE"/>
    <w:rsid w:val="00C70AAF"/>
    <w:rsid w:val="00C70B90"/>
    <w:rsid w:val="00C70F13"/>
    <w:rsid w:val="00C71071"/>
    <w:rsid w:val="00C71205"/>
    <w:rsid w:val="00C715BB"/>
    <w:rsid w:val="00C71955"/>
    <w:rsid w:val="00C72576"/>
    <w:rsid w:val="00C73358"/>
    <w:rsid w:val="00C73507"/>
    <w:rsid w:val="00C73621"/>
    <w:rsid w:val="00C7373F"/>
    <w:rsid w:val="00C73790"/>
    <w:rsid w:val="00C73FE3"/>
    <w:rsid w:val="00C740F9"/>
    <w:rsid w:val="00C74318"/>
    <w:rsid w:val="00C75AE3"/>
    <w:rsid w:val="00C75B97"/>
    <w:rsid w:val="00C75E94"/>
    <w:rsid w:val="00C75F93"/>
    <w:rsid w:val="00C75FDF"/>
    <w:rsid w:val="00C7608C"/>
    <w:rsid w:val="00C76370"/>
    <w:rsid w:val="00C763F6"/>
    <w:rsid w:val="00C76511"/>
    <w:rsid w:val="00C772F3"/>
    <w:rsid w:val="00C778F3"/>
    <w:rsid w:val="00C7798D"/>
    <w:rsid w:val="00C77CE5"/>
    <w:rsid w:val="00C80084"/>
    <w:rsid w:val="00C8040E"/>
    <w:rsid w:val="00C8094D"/>
    <w:rsid w:val="00C80ABF"/>
    <w:rsid w:val="00C80C1F"/>
    <w:rsid w:val="00C81122"/>
    <w:rsid w:val="00C81575"/>
    <w:rsid w:val="00C819AF"/>
    <w:rsid w:val="00C81A90"/>
    <w:rsid w:val="00C820A6"/>
    <w:rsid w:val="00C82185"/>
    <w:rsid w:val="00C822E8"/>
    <w:rsid w:val="00C827DB"/>
    <w:rsid w:val="00C82AB1"/>
    <w:rsid w:val="00C82E08"/>
    <w:rsid w:val="00C83078"/>
    <w:rsid w:val="00C83F3B"/>
    <w:rsid w:val="00C83FBE"/>
    <w:rsid w:val="00C84718"/>
    <w:rsid w:val="00C84C4E"/>
    <w:rsid w:val="00C850BE"/>
    <w:rsid w:val="00C85646"/>
    <w:rsid w:val="00C857DE"/>
    <w:rsid w:val="00C85E0E"/>
    <w:rsid w:val="00C8622F"/>
    <w:rsid w:val="00C86585"/>
    <w:rsid w:val="00C87BD7"/>
    <w:rsid w:val="00C87CBC"/>
    <w:rsid w:val="00C87DE4"/>
    <w:rsid w:val="00C87DED"/>
    <w:rsid w:val="00C87E27"/>
    <w:rsid w:val="00C90923"/>
    <w:rsid w:val="00C90ADB"/>
    <w:rsid w:val="00C90DF8"/>
    <w:rsid w:val="00C90FF5"/>
    <w:rsid w:val="00C916EA"/>
    <w:rsid w:val="00C91B2D"/>
    <w:rsid w:val="00C93985"/>
    <w:rsid w:val="00C93E14"/>
    <w:rsid w:val="00C93E41"/>
    <w:rsid w:val="00C9466B"/>
    <w:rsid w:val="00C950AD"/>
    <w:rsid w:val="00C9547E"/>
    <w:rsid w:val="00C95A2E"/>
    <w:rsid w:val="00C95EA2"/>
    <w:rsid w:val="00C9648B"/>
    <w:rsid w:val="00C96961"/>
    <w:rsid w:val="00C96B58"/>
    <w:rsid w:val="00C96C72"/>
    <w:rsid w:val="00C96D6D"/>
    <w:rsid w:val="00C9710D"/>
    <w:rsid w:val="00C97378"/>
    <w:rsid w:val="00C97410"/>
    <w:rsid w:val="00C978E1"/>
    <w:rsid w:val="00C97DB2"/>
    <w:rsid w:val="00C97E58"/>
    <w:rsid w:val="00C97EE8"/>
    <w:rsid w:val="00CA0335"/>
    <w:rsid w:val="00CA04A7"/>
    <w:rsid w:val="00CA06AE"/>
    <w:rsid w:val="00CA06CF"/>
    <w:rsid w:val="00CA076F"/>
    <w:rsid w:val="00CA08D6"/>
    <w:rsid w:val="00CA0A0C"/>
    <w:rsid w:val="00CA0CF1"/>
    <w:rsid w:val="00CA0D14"/>
    <w:rsid w:val="00CA0F30"/>
    <w:rsid w:val="00CA130A"/>
    <w:rsid w:val="00CA1913"/>
    <w:rsid w:val="00CA1D99"/>
    <w:rsid w:val="00CA22E8"/>
    <w:rsid w:val="00CA2BF4"/>
    <w:rsid w:val="00CA2F6F"/>
    <w:rsid w:val="00CA3294"/>
    <w:rsid w:val="00CA35BA"/>
    <w:rsid w:val="00CA3661"/>
    <w:rsid w:val="00CA4177"/>
    <w:rsid w:val="00CA4707"/>
    <w:rsid w:val="00CA4856"/>
    <w:rsid w:val="00CA49AF"/>
    <w:rsid w:val="00CA4ABB"/>
    <w:rsid w:val="00CA51BC"/>
    <w:rsid w:val="00CA52F7"/>
    <w:rsid w:val="00CA5D61"/>
    <w:rsid w:val="00CA6ADD"/>
    <w:rsid w:val="00CA7437"/>
    <w:rsid w:val="00CA773B"/>
    <w:rsid w:val="00CA7810"/>
    <w:rsid w:val="00CA79B2"/>
    <w:rsid w:val="00CA79C6"/>
    <w:rsid w:val="00CA7F64"/>
    <w:rsid w:val="00CB0200"/>
    <w:rsid w:val="00CB16A8"/>
    <w:rsid w:val="00CB1A88"/>
    <w:rsid w:val="00CB1ABE"/>
    <w:rsid w:val="00CB1C69"/>
    <w:rsid w:val="00CB1D81"/>
    <w:rsid w:val="00CB244C"/>
    <w:rsid w:val="00CB249E"/>
    <w:rsid w:val="00CB24B3"/>
    <w:rsid w:val="00CB34D5"/>
    <w:rsid w:val="00CB400F"/>
    <w:rsid w:val="00CB407D"/>
    <w:rsid w:val="00CB4403"/>
    <w:rsid w:val="00CB4533"/>
    <w:rsid w:val="00CB4CE8"/>
    <w:rsid w:val="00CB5669"/>
    <w:rsid w:val="00CB572C"/>
    <w:rsid w:val="00CB5D02"/>
    <w:rsid w:val="00CB6118"/>
    <w:rsid w:val="00CB6160"/>
    <w:rsid w:val="00CB61D0"/>
    <w:rsid w:val="00CB653A"/>
    <w:rsid w:val="00CB6BC1"/>
    <w:rsid w:val="00CB70A5"/>
    <w:rsid w:val="00CB7CAF"/>
    <w:rsid w:val="00CB7EB2"/>
    <w:rsid w:val="00CC004F"/>
    <w:rsid w:val="00CC022E"/>
    <w:rsid w:val="00CC09F8"/>
    <w:rsid w:val="00CC0C84"/>
    <w:rsid w:val="00CC109B"/>
    <w:rsid w:val="00CC16B4"/>
    <w:rsid w:val="00CC16F3"/>
    <w:rsid w:val="00CC176D"/>
    <w:rsid w:val="00CC1775"/>
    <w:rsid w:val="00CC2267"/>
    <w:rsid w:val="00CC257D"/>
    <w:rsid w:val="00CC268B"/>
    <w:rsid w:val="00CC27A1"/>
    <w:rsid w:val="00CC2D38"/>
    <w:rsid w:val="00CC3384"/>
    <w:rsid w:val="00CC40D6"/>
    <w:rsid w:val="00CC41AF"/>
    <w:rsid w:val="00CC4C5B"/>
    <w:rsid w:val="00CC4CE2"/>
    <w:rsid w:val="00CC5814"/>
    <w:rsid w:val="00CC63AF"/>
    <w:rsid w:val="00CC68FC"/>
    <w:rsid w:val="00CC7470"/>
    <w:rsid w:val="00CC74BD"/>
    <w:rsid w:val="00CC7579"/>
    <w:rsid w:val="00CC7BE5"/>
    <w:rsid w:val="00CD01AF"/>
    <w:rsid w:val="00CD1606"/>
    <w:rsid w:val="00CD1876"/>
    <w:rsid w:val="00CD1A01"/>
    <w:rsid w:val="00CD1A49"/>
    <w:rsid w:val="00CD1C05"/>
    <w:rsid w:val="00CD1D1F"/>
    <w:rsid w:val="00CD2183"/>
    <w:rsid w:val="00CD2567"/>
    <w:rsid w:val="00CD2A64"/>
    <w:rsid w:val="00CD2B32"/>
    <w:rsid w:val="00CD303E"/>
    <w:rsid w:val="00CD4156"/>
    <w:rsid w:val="00CD4295"/>
    <w:rsid w:val="00CD42F2"/>
    <w:rsid w:val="00CD4D32"/>
    <w:rsid w:val="00CD4F32"/>
    <w:rsid w:val="00CD5265"/>
    <w:rsid w:val="00CD52CF"/>
    <w:rsid w:val="00CD5A10"/>
    <w:rsid w:val="00CD5B8E"/>
    <w:rsid w:val="00CD618D"/>
    <w:rsid w:val="00CD63BC"/>
    <w:rsid w:val="00CD675F"/>
    <w:rsid w:val="00CD67B1"/>
    <w:rsid w:val="00CD68BF"/>
    <w:rsid w:val="00CD68E4"/>
    <w:rsid w:val="00CD6BA0"/>
    <w:rsid w:val="00CD6BE8"/>
    <w:rsid w:val="00CD770D"/>
    <w:rsid w:val="00CE0556"/>
    <w:rsid w:val="00CE089A"/>
    <w:rsid w:val="00CE0AB6"/>
    <w:rsid w:val="00CE0D17"/>
    <w:rsid w:val="00CE0DF4"/>
    <w:rsid w:val="00CE0E6C"/>
    <w:rsid w:val="00CE0EAC"/>
    <w:rsid w:val="00CE1394"/>
    <w:rsid w:val="00CE15D8"/>
    <w:rsid w:val="00CE1968"/>
    <w:rsid w:val="00CE1B5F"/>
    <w:rsid w:val="00CE203D"/>
    <w:rsid w:val="00CE2447"/>
    <w:rsid w:val="00CE28E8"/>
    <w:rsid w:val="00CE295B"/>
    <w:rsid w:val="00CE36F9"/>
    <w:rsid w:val="00CE373A"/>
    <w:rsid w:val="00CE410D"/>
    <w:rsid w:val="00CE54F3"/>
    <w:rsid w:val="00CE5779"/>
    <w:rsid w:val="00CE5A77"/>
    <w:rsid w:val="00CE5BAD"/>
    <w:rsid w:val="00CE63A0"/>
    <w:rsid w:val="00CE644F"/>
    <w:rsid w:val="00CE65D0"/>
    <w:rsid w:val="00CE6A47"/>
    <w:rsid w:val="00CE6A85"/>
    <w:rsid w:val="00CE6B2F"/>
    <w:rsid w:val="00CE6B32"/>
    <w:rsid w:val="00CE6C1C"/>
    <w:rsid w:val="00CE7986"/>
    <w:rsid w:val="00CE7AA2"/>
    <w:rsid w:val="00CE7E40"/>
    <w:rsid w:val="00CF0122"/>
    <w:rsid w:val="00CF0B58"/>
    <w:rsid w:val="00CF156C"/>
    <w:rsid w:val="00CF2047"/>
    <w:rsid w:val="00CF2457"/>
    <w:rsid w:val="00CF2630"/>
    <w:rsid w:val="00CF26DF"/>
    <w:rsid w:val="00CF3211"/>
    <w:rsid w:val="00CF3CD6"/>
    <w:rsid w:val="00CF4170"/>
    <w:rsid w:val="00CF47ED"/>
    <w:rsid w:val="00CF4A9A"/>
    <w:rsid w:val="00CF4BAA"/>
    <w:rsid w:val="00CF4BC7"/>
    <w:rsid w:val="00CF4FC1"/>
    <w:rsid w:val="00CF53B6"/>
    <w:rsid w:val="00CF556D"/>
    <w:rsid w:val="00CF56F0"/>
    <w:rsid w:val="00CF5C8D"/>
    <w:rsid w:val="00CF5F57"/>
    <w:rsid w:val="00CF6276"/>
    <w:rsid w:val="00CF6961"/>
    <w:rsid w:val="00CF6B40"/>
    <w:rsid w:val="00CF7027"/>
    <w:rsid w:val="00CF7132"/>
    <w:rsid w:val="00CF7162"/>
    <w:rsid w:val="00CF7D1B"/>
    <w:rsid w:val="00CF7D42"/>
    <w:rsid w:val="00CF7F87"/>
    <w:rsid w:val="00D00022"/>
    <w:rsid w:val="00D0011A"/>
    <w:rsid w:val="00D00557"/>
    <w:rsid w:val="00D00A00"/>
    <w:rsid w:val="00D00AD0"/>
    <w:rsid w:val="00D00B4A"/>
    <w:rsid w:val="00D00CB1"/>
    <w:rsid w:val="00D00D64"/>
    <w:rsid w:val="00D01115"/>
    <w:rsid w:val="00D01541"/>
    <w:rsid w:val="00D0189B"/>
    <w:rsid w:val="00D01EA3"/>
    <w:rsid w:val="00D0257E"/>
    <w:rsid w:val="00D02F06"/>
    <w:rsid w:val="00D02F9C"/>
    <w:rsid w:val="00D0347C"/>
    <w:rsid w:val="00D038F9"/>
    <w:rsid w:val="00D039E5"/>
    <w:rsid w:val="00D03DCD"/>
    <w:rsid w:val="00D03E57"/>
    <w:rsid w:val="00D03F21"/>
    <w:rsid w:val="00D04231"/>
    <w:rsid w:val="00D04365"/>
    <w:rsid w:val="00D044BB"/>
    <w:rsid w:val="00D044BE"/>
    <w:rsid w:val="00D046F9"/>
    <w:rsid w:val="00D0479C"/>
    <w:rsid w:val="00D04888"/>
    <w:rsid w:val="00D0499D"/>
    <w:rsid w:val="00D04B66"/>
    <w:rsid w:val="00D0540E"/>
    <w:rsid w:val="00D0568C"/>
    <w:rsid w:val="00D05A55"/>
    <w:rsid w:val="00D05F65"/>
    <w:rsid w:val="00D06200"/>
    <w:rsid w:val="00D06345"/>
    <w:rsid w:val="00D063AA"/>
    <w:rsid w:val="00D064B3"/>
    <w:rsid w:val="00D06B15"/>
    <w:rsid w:val="00D06D15"/>
    <w:rsid w:val="00D06D31"/>
    <w:rsid w:val="00D07DD4"/>
    <w:rsid w:val="00D07EDF"/>
    <w:rsid w:val="00D07FB9"/>
    <w:rsid w:val="00D104AC"/>
    <w:rsid w:val="00D10A0E"/>
    <w:rsid w:val="00D113C0"/>
    <w:rsid w:val="00D113C5"/>
    <w:rsid w:val="00D11649"/>
    <w:rsid w:val="00D11F13"/>
    <w:rsid w:val="00D11F7F"/>
    <w:rsid w:val="00D124D8"/>
    <w:rsid w:val="00D1312C"/>
    <w:rsid w:val="00D131AF"/>
    <w:rsid w:val="00D13244"/>
    <w:rsid w:val="00D1325C"/>
    <w:rsid w:val="00D13D2C"/>
    <w:rsid w:val="00D14128"/>
    <w:rsid w:val="00D14209"/>
    <w:rsid w:val="00D14267"/>
    <w:rsid w:val="00D144C9"/>
    <w:rsid w:val="00D14684"/>
    <w:rsid w:val="00D14888"/>
    <w:rsid w:val="00D14CA6"/>
    <w:rsid w:val="00D14DF3"/>
    <w:rsid w:val="00D15135"/>
    <w:rsid w:val="00D15312"/>
    <w:rsid w:val="00D153D6"/>
    <w:rsid w:val="00D15660"/>
    <w:rsid w:val="00D1579F"/>
    <w:rsid w:val="00D158B5"/>
    <w:rsid w:val="00D15AB0"/>
    <w:rsid w:val="00D15E25"/>
    <w:rsid w:val="00D160A0"/>
    <w:rsid w:val="00D16599"/>
    <w:rsid w:val="00D16A3C"/>
    <w:rsid w:val="00D175C8"/>
    <w:rsid w:val="00D17765"/>
    <w:rsid w:val="00D17D8C"/>
    <w:rsid w:val="00D17E9C"/>
    <w:rsid w:val="00D20E50"/>
    <w:rsid w:val="00D212BC"/>
    <w:rsid w:val="00D21404"/>
    <w:rsid w:val="00D2145B"/>
    <w:rsid w:val="00D2168F"/>
    <w:rsid w:val="00D2308D"/>
    <w:rsid w:val="00D230C9"/>
    <w:rsid w:val="00D23103"/>
    <w:rsid w:val="00D23235"/>
    <w:rsid w:val="00D23485"/>
    <w:rsid w:val="00D234E5"/>
    <w:rsid w:val="00D2394F"/>
    <w:rsid w:val="00D23D1C"/>
    <w:rsid w:val="00D23E7D"/>
    <w:rsid w:val="00D23FF0"/>
    <w:rsid w:val="00D24682"/>
    <w:rsid w:val="00D24802"/>
    <w:rsid w:val="00D24B5F"/>
    <w:rsid w:val="00D252C1"/>
    <w:rsid w:val="00D256D9"/>
    <w:rsid w:val="00D257AE"/>
    <w:rsid w:val="00D25FA4"/>
    <w:rsid w:val="00D2617B"/>
    <w:rsid w:val="00D26A0A"/>
    <w:rsid w:val="00D27691"/>
    <w:rsid w:val="00D27920"/>
    <w:rsid w:val="00D307A4"/>
    <w:rsid w:val="00D30AAE"/>
    <w:rsid w:val="00D30B2B"/>
    <w:rsid w:val="00D30DAD"/>
    <w:rsid w:val="00D3101F"/>
    <w:rsid w:val="00D312CB"/>
    <w:rsid w:val="00D31825"/>
    <w:rsid w:val="00D3185C"/>
    <w:rsid w:val="00D31880"/>
    <w:rsid w:val="00D3192B"/>
    <w:rsid w:val="00D3199A"/>
    <w:rsid w:val="00D31B09"/>
    <w:rsid w:val="00D31F61"/>
    <w:rsid w:val="00D32300"/>
    <w:rsid w:val="00D3325C"/>
    <w:rsid w:val="00D3399D"/>
    <w:rsid w:val="00D33CD0"/>
    <w:rsid w:val="00D33EFD"/>
    <w:rsid w:val="00D33FA0"/>
    <w:rsid w:val="00D3402F"/>
    <w:rsid w:val="00D341D3"/>
    <w:rsid w:val="00D346AA"/>
    <w:rsid w:val="00D34BBD"/>
    <w:rsid w:val="00D34D90"/>
    <w:rsid w:val="00D356C6"/>
    <w:rsid w:val="00D35BBD"/>
    <w:rsid w:val="00D35C17"/>
    <w:rsid w:val="00D35CC1"/>
    <w:rsid w:val="00D3655D"/>
    <w:rsid w:val="00D367F5"/>
    <w:rsid w:val="00D36ACC"/>
    <w:rsid w:val="00D36CDD"/>
    <w:rsid w:val="00D376B6"/>
    <w:rsid w:val="00D37802"/>
    <w:rsid w:val="00D3792C"/>
    <w:rsid w:val="00D37D61"/>
    <w:rsid w:val="00D4078D"/>
    <w:rsid w:val="00D40827"/>
    <w:rsid w:val="00D40887"/>
    <w:rsid w:val="00D40A01"/>
    <w:rsid w:val="00D40D3A"/>
    <w:rsid w:val="00D41231"/>
    <w:rsid w:val="00D418F4"/>
    <w:rsid w:val="00D424F0"/>
    <w:rsid w:val="00D42637"/>
    <w:rsid w:val="00D42662"/>
    <w:rsid w:val="00D4271F"/>
    <w:rsid w:val="00D42829"/>
    <w:rsid w:val="00D435AA"/>
    <w:rsid w:val="00D43953"/>
    <w:rsid w:val="00D43A73"/>
    <w:rsid w:val="00D43C47"/>
    <w:rsid w:val="00D43F4B"/>
    <w:rsid w:val="00D441C3"/>
    <w:rsid w:val="00D4433B"/>
    <w:rsid w:val="00D443C5"/>
    <w:rsid w:val="00D4461A"/>
    <w:rsid w:val="00D44783"/>
    <w:rsid w:val="00D449AB"/>
    <w:rsid w:val="00D45159"/>
    <w:rsid w:val="00D45267"/>
    <w:rsid w:val="00D456CA"/>
    <w:rsid w:val="00D45F06"/>
    <w:rsid w:val="00D467B5"/>
    <w:rsid w:val="00D46E74"/>
    <w:rsid w:val="00D471B7"/>
    <w:rsid w:val="00D473E9"/>
    <w:rsid w:val="00D50096"/>
    <w:rsid w:val="00D503E5"/>
    <w:rsid w:val="00D50ABE"/>
    <w:rsid w:val="00D50C48"/>
    <w:rsid w:val="00D50D35"/>
    <w:rsid w:val="00D5127D"/>
    <w:rsid w:val="00D5144F"/>
    <w:rsid w:val="00D5155D"/>
    <w:rsid w:val="00D51642"/>
    <w:rsid w:val="00D5173C"/>
    <w:rsid w:val="00D51834"/>
    <w:rsid w:val="00D51982"/>
    <w:rsid w:val="00D53047"/>
    <w:rsid w:val="00D534AB"/>
    <w:rsid w:val="00D53C54"/>
    <w:rsid w:val="00D53F6B"/>
    <w:rsid w:val="00D543F5"/>
    <w:rsid w:val="00D5456E"/>
    <w:rsid w:val="00D547E3"/>
    <w:rsid w:val="00D54B4D"/>
    <w:rsid w:val="00D54BE2"/>
    <w:rsid w:val="00D55C26"/>
    <w:rsid w:val="00D561A5"/>
    <w:rsid w:val="00D568B6"/>
    <w:rsid w:val="00D56F5B"/>
    <w:rsid w:val="00D57731"/>
    <w:rsid w:val="00D57ABF"/>
    <w:rsid w:val="00D57FEC"/>
    <w:rsid w:val="00D601D0"/>
    <w:rsid w:val="00D6104F"/>
    <w:rsid w:val="00D61489"/>
    <w:rsid w:val="00D61EBB"/>
    <w:rsid w:val="00D6204D"/>
    <w:rsid w:val="00D621F4"/>
    <w:rsid w:val="00D62A09"/>
    <w:rsid w:val="00D63455"/>
    <w:rsid w:val="00D6387E"/>
    <w:rsid w:val="00D63A28"/>
    <w:rsid w:val="00D63E30"/>
    <w:rsid w:val="00D63F1D"/>
    <w:rsid w:val="00D64008"/>
    <w:rsid w:val="00D64094"/>
    <w:rsid w:val="00D640CA"/>
    <w:rsid w:val="00D644F4"/>
    <w:rsid w:val="00D64CB6"/>
    <w:rsid w:val="00D65062"/>
    <w:rsid w:val="00D651BB"/>
    <w:rsid w:val="00D652A3"/>
    <w:rsid w:val="00D6533F"/>
    <w:rsid w:val="00D6550B"/>
    <w:rsid w:val="00D65C86"/>
    <w:rsid w:val="00D65D30"/>
    <w:rsid w:val="00D661F8"/>
    <w:rsid w:val="00D66F7A"/>
    <w:rsid w:val="00D67001"/>
    <w:rsid w:val="00D678DD"/>
    <w:rsid w:val="00D67FBD"/>
    <w:rsid w:val="00D70490"/>
    <w:rsid w:val="00D705E7"/>
    <w:rsid w:val="00D70829"/>
    <w:rsid w:val="00D709BA"/>
    <w:rsid w:val="00D7177F"/>
    <w:rsid w:val="00D71BC3"/>
    <w:rsid w:val="00D71FA9"/>
    <w:rsid w:val="00D72022"/>
    <w:rsid w:val="00D7299C"/>
    <w:rsid w:val="00D72DE8"/>
    <w:rsid w:val="00D730DE"/>
    <w:rsid w:val="00D7347E"/>
    <w:rsid w:val="00D73913"/>
    <w:rsid w:val="00D73965"/>
    <w:rsid w:val="00D739F2"/>
    <w:rsid w:val="00D73EAE"/>
    <w:rsid w:val="00D7539B"/>
    <w:rsid w:val="00D75608"/>
    <w:rsid w:val="00D757A2"/>
    <w:rsid w:val="00D75C47"/>
    <w:rsid w:val="00D75F30"/>
    <w:rsid w:val="00D76533"/>
    <w:rsid w:val="00D7675C"/>
    <w:rsid w:val="00D76C48"/>
    <w:rsid w:val="00D76CE8"/>
    <w:rsid w:val="00D77397"/>
    <w:rsid w:val="00D77497"/>
    <w:rsid w:val="00D77549"/>
    <w:rsid w:val="00D77743"/>
    <w:rsid w:val="00D77839"/>
    <w:rsid w:val="00D77F11"/>
    <w:rsid w:val="00D80078"/>
    <w:rsid w:val="00D803B8"/>
    <w:rsid w:val="00D80639"/>
    <w:rsid w:val="00D8080F"/>
    <w:rsid w:val="00D8082D"/>
    <w:rsid w:val="00D80933"/>
    <w:rsid w:val="00D81014"/>
    <w:rsid w:val="00D8156E"/>
    <w:rsid w:val="00D816D0"/>
    <w:rsid w:val="00D81CFC"/>
    <w:rsid w:val="00D821B8"/>
    <w:rsid w:val="00D82223"/>
    <w:rsid w:val="00D8244E"/>
    <w:rsid w:val="00D825D4"/>
    <w:rsid w:val="00D829DD"/>
    <w:rsid w:val="00D82BA7"/>
    <w:rsid w:val="00D82C48"/>
    <w:rsid w:val="00D82E4B"/>
    <w:rsid w:val="00D82EC6"/>
    <w:rsid w:val="00D831B6"/>
    <w:rsid w:val="00D83497"/>
    <w:rsid w:val="00D83535"/>
    <w:rsid w:val="00D839B3"/>
    <w:rsid w:val="00D839FC"/>
    <w:rsid w:val="00D83B15"/>
    <w:rsid w:val="00D83E03"/>
    <w:rsid w:val="00D84056"/>
    <w:rsid w:val="00D8427C"/>
    <w:rsid w:val="00D84959"/>
    <w:rsid w:val="00D84BA8"/>
    <w:rsid w:val="00D8543F"/>
    <w:rsid w:val="00D855A1"/>
    <w:rsid w:val="00D859AB"/>
    <w:rsid w:val="00D85E02"/>
    <w:rsid w:val="00D861F0"/>
    <w:rsid w:val="00D86FDF"/>
    <w:rsid w:val="00D8710D"/>
    <w:rsid w:val="00D8717A"/>
    <w:rsid w:val="00D87271"/>
    <w:rsid w:val="00D87A87"/>
    <w:rsid w:val="00D906C9"/>
    <w:rsid w:val="00D90A1F"/>
    <w:rsid w:val="00D90B2C"/>
    <w:rsid w:val="00D91608"/>
    <w:rsid w:val="00D91709"/>
    <w:rsid w:val="00D91E3C"/>
    <w:rsid w:val="00D93116"/>
    <w:rsid w:val="00D93390"/>
    <w:rsid w:val="00D9354B"/>
    <w:rsid w:val="00D93B80"/>
    <w:rsid w:val="00D9403A"/>
    <w:rsid w:val="00D94584"/>
    <w:rsid w:val="00D9487E"/>
    <w:rsid w:val="00D952EC"/>
    <w:rsid w:val="00D95713"/>
    <w:rsid w:val="00D957F1"/>
    <w:rsid w:val="00D95C05"/>
    <w:rsid w:val="00D95E88"/>
    <w:rsid w:val="00D96043"/>
    <w:rsid w:val="00D96099"/>
    <w:rsid w:val="00D96B0D"/>
    <w:rsid w:val="00D970AE"/>
    <w:rsid w:val="00D97384"/>
    <w:rsid w:val="00D973BC"/>
    <w:rsid w:val="00D97C0F"/>
    <w:rsid w:val="00DA01C0"/>
    <w:rsid w:val="00DA04B2"/>
    <w:rsid w:val="00DA05E5"/>
    <w:rsid w:val="00DA05EB"/>
    <w:rsid w:val="00DA0724"/>
    <w:rsid w:val="00DA093A"/>
    <w:rsid w:val="00DA09EC"/>
    <w:rsid w:val="00DA0DAF"/>
    <w:rsid w:val="00DA0F58"/>
    <w:rsid w:val="00DA104B"/>
    <w:rsid w:val="00DA131A"/>
    <w:rsid w:val="00DA1B86"/>
    <w:rsid w:val="00DA21AC"/>
    <w:rsid w:val="00DA23A4"/>
    <w:rsid w:val="00DA287B"/>
    <w:rsid w:val="00DA2C8D"/>
    <w:rsid w:val="00DA365B"/>
    <w:rsid w:val="00DA40FD"/>
    <w:rsid w:val="00DA414D"/>
    <w:rsid w:val="00DA43DF"/>
    <w:rsid w:val="00DA4816"/>
    <w:rsid w:val="00DA4C26"/>
    <w:rsid w:val="00DA5F2C"/>
    <w:rsid w:val="00DA616E"/>
    <w:rsid w:val="00DA6B05"/>
    <w:rsid w:val="00DA7209"/>
    <w:rsid w:val="00DA7933"/>
    <w:rsid w:val="00DA7D07"/>
    <w:rsid w:val="00DA7F90"/>
    <w:rsid w:val="00DB0213"/>
    <w:rsid w:val="00DB0B59"/>
    <w:rsid w:val="00DB0CF8"/>
    <w:rsid w:val="00DB12FA"/>
    <w:rsid w:val="00DB1630"/>
    <w:rsid w:val="00DB1822"/>
    <w:rsid w:val="00DB1C8F"/>
    <w:rsid w:val="00DB1DC1"/>
    <w:rsid w:val="00DB1F90"/>
    <w:rsid w:val="00DB24F6"/>
    <w:rsid w:val="00DB27C9"/>
    <w:rsid w:val="00DB28C4"/>
    <w:rsid w:val="00DB2906"/>
    <w:rsid w:val="00DB298D"/>
    <w:rsid w:val="00DB344A"/>
    <w:rsid w:val="00DB34AC"/>
    <w:rsid w:val="00DB3669"/>
    <w:rsid w:val="00DB391B"/>
    <w:rsid w:val="00DB3C32"/>
    <w:rsid w:val="00DB3C3D"/>
    <w:rsid w:val="00DB4434"/>
    <w:rsid w:val="00DB451F"/>
    <w:rsid w:val="00DB483B"/>
    <w:rsid w:val="00DB49B9"/>
    <w:rsid w:val="00DB4C7D"/>
    <w:rsid w:val="00DB4D24"/>
    <w:rsid w:val="00DB5065"/>
    <w:rsid w:val="00DB5225"/>
    <w:rsid w:val="00DB5277"/>
    <w:rsid w:val="00DB605E"/>
    <w:rsid w:val="00DB6390"/>
    <w:rsid w:val="00DB6917"/>
    <w:rsid w:val="00DB692A"/>
    <w:rsid w:val="00DB6ADD"/>
    <w:rsid w:val="00DB76BD"/>
    <w:rsid w:val="00DB797B"/>
    <w:rsid w:val="00DB7DAC"/>
    <w:rsid w:val="00DB7E0A"/>
    <w:rsid w:val="00DC0516"/>
    <w:rsid w:val="00DC12A2"/>
    <w:rsid w:val="00DC16E0"/>
    <w:rsid w:val="00DC17E4"/>
    <w:rsid w:val="00DC181C"/>
    <w:rsid w:val="00DC199D"/>
    <w:rsid w:val="00DC1A88"/>
    <w:rsid w:val="00DC23C9"/>
    <w:rsid w:val="00DC2413"/>
    <w:rsid w:val="00DC2445"/>
    <w:rsid w:val="00DC24F4"/>
    <w:rsid w:val="00DC2701"/>
    <w:rsid w:val="00DC28C7"/>
    <w:rsid w:val="00DC2F58"/>
    <w:rsid w:val="00DC3042"/>
    <w:rsid w:val="00DC304D"/>
    <w:rsid w:val="00DC3340"/>
    <w:rsid w:val="00DC3525"/>
    <w:rsid w:val="00DC357C"/>
    <w:rsid w:val="00DC4401"/>
    <w:rsid w:val="00DC446C"/>
    <w:rsid w:val="00DC446E"/>
    <w:rsid w:val="00DC46B8"/>
    <w:rsid w:val="00DC4B7A"/>
    <w:rsid w:val="00DC4BF5"/>
    <w:rsid w:val="00DC5F45"/>
    <w:rsid w:val="00DC63DD"/>
    <w:rsid w:val="00DC6471"/>
    <w:rsid w:val="00DC676A"/>
    <w:rsid w:val="00DC6846"/>
    <w:rsid w:val="00DC6A7A"/>
    <w:rsid w:val="00DC7EE1"/>
    <w:rsid w:val="00DD032A"/>
    <w:rsid w:val="00DD0B5C"/>
    <w:rsid w:val="00DD1886"/>
    <w:rsid w:val="00DD196D"/>
    <w:rsid w:val="00DD196F"/>
    <w:rsid w:val="00DD1BF0"/>
    <w:rsid w:val="00DD1BFE"/>
    <w:rsid w:val="00DD1E8F"/>
    <w:rsid w:val="00DD20ED"/>
    <w:rsid w:val="00DD22BA"/>
    <w:rsid w:val="00DD2429"/>
    <w:rsid w:val="00DD2569"/>
    <w:rsid w:val="00DD261A"/>
    <w:rsid w:val="00DD3076"/>
    <w:rsid w:val="00DD342E"/>
    <w:rsid w:val="00DD36AE"/>
    <w:rsid w:val="00DD39EA"/>
    <w:rsid w:val="00DD4FAA"/>
    <w:rsid w:val="00DD4FBA"/>
    <w:rsid w:val="00DD5931"/>
    <w:rsid w:val="00DD5BE0"/>
    <w:rsid w:val="00DD5C9C"/>
    <w:rsid w:val="00DD6127"/>
    <w:rsid w:val="00DD64DE"/>
    <w:rsid w:val="00DD6BA7"/>
    <w:rsid w:val="00DD6D8D"/>
    <w:rsid w:val="00DD70AD"/>
    <w:rsid w:val="00DD711A"/>
    <w:rsid w:val="00DD7416"/>
    <w:rsid w:val="00DD75B3"/>
    <w:rsid w:val="00DE0015"/>
    <w:rsid w:val="00DE0382"/>
    <w:rsid w:val="00DE1244"/>
    <w:rsid w:val="00DE15F7"/>
    <w:rsid w:val="00DE1671"/>
    <w:rsid w:val="00DE2C02"/>
    <w:rsid w:val="00DE2EB8"/>
    <w:rsid w:val="00DE2FC3"/>
    <w:rsid w:val="00DE3393"/>
    <w:rsid w:val="00DE372E"/>
    <w:rsid w:val="00DE3CE3"/>
    <w:rsid w:val="00DE3DC4"/>
    <w:rsid w:val="00DE4384"/>
    <w:rsid w:val="00DE45E8"/>
    <w:rsid w:val="00DE4B9E"/>
    <w:rsid w:val="00DE4CD6"/>
    <w:rsid w:val="00DE538C"/>
    <w:rsid w:val="00DE564B"/>
    <w:rsid w:val="00DE56B8"/>
    <w:rsid w:val="00DE657E"/>
    <w:rsid w:val="00DE673E"/>
    <w:rsid w:val="00DE6E8B"/>
    <w:rsid w:val="00DE72EE"/>
    <w:rsid w:val="00DE772E"/>
    <w:rsid w:val="00DE7A56"/>
    <w:rsid w:val="00DE7AA0"/>
    <w:rsid w:val="00DF0B5C"/>
    <w:rsid w:val="00DF0EE5"/>
    <w:rsid w:val="00DF0EFB"/>
    <w:rsid w:val="00DF16DA"/>
    <w:rsid w:val="00DF1E9B"/>
    <w:rsid w:val="00DF1FD7"/>
    <w:rsid w:val="00DF2386"/>
    <w:rsid w:val="00DF2420"/>
    <w:rsid w:val="00DF3557"/>
    <w:rsid w:val="00DF3BC6"/>
    <w:rsid w:val="00DF4470"/>
    <w:rsid w:val="00DF44B9"/>
    <w:rsid w:val="00DF472C"/>
    <w:rsid w:val="00DF557D"/>
    <w:rsid w:val="00DF56E5"/>
    <w:rsid w:val="00DF56EC"/>
    <w:rsid w:val="00DF5930"/>
    <w:rsid w:val="00DF5ACA"/>
    <w:rsid w:val="00DF6C4B"/>
    <w:rsid w:val="00DF6ED7"/>
    <w:rsid w:val="00DF78E4"/>
    <w:rsid w:val="00DF79E6"/>
    <w:rsid w:val="00DF7A09"/>
    <w:rsid w:val="00DF7BB2"/>
    <w:rsid w:val="00DF7FBD"/>
    <w:rsid w:val="00E00A3F"/>
    <w:rsid w:val="00E013F2"/>
    <w:rsid w:val="00E0175D"/>
    <w:rsid w:val="00E017A9"/>
    <w:rsid w:val="00E01931"/>
    <w:rsid w:val="00E01F0E"/>
    <w:rsid w:val="00E023C8"/>
    <w:rsid w:val="00E02A8C"/>
    <w:rsid w:val="00E02E1E"/>
    <w:rsid w:val="00E02EB1"/>
    <w:rsid w:val="00E03064"/>
    <w:rsid w:val="00E03588"/>
    <w:rsid w:val="00E0367D"/>
    <w:rsid w:val="00E039BB"/>
    <w:rsid w:val="00E03A8F"/>
    <w:rsid w:val="00E03F49"/>
    <w:rsid w:val="00E04037"/>
    <w:rsid w:val="00E04479"/>
    <w:rsid w:val="00E0459C"/>
    <w:rsid w:val="00E04959"/>
    <w:rsid w:val="00E04C11"/>
    <w:rsid w:val="00E05013"/>
    <w:rsid w:val="00E050AA"/>
    <w:rsid w:val="00E050B9"/>
    <w:rsid w:val="00E05C49"/>
    <w:rsid w:val="00E06919"/>
    <w:rsid w:val="00E06B5F"/>
    <w:rsid w:val="00E06F8C"/>
    <w:rsid w:val="00E076F5"/>
    <w:rsid w:val="00E07978"/>
    <w:rsid w:val="00E07A5D"/>
    <w:rsid w:val="00E07BEA"/>
    <w:rsid w:val="00E10000"/>
    <w:rsid w:val="00E1016B"/>
    <w:rsid w:val="00E10222"/>
    <w:rsid w:val="00E1034E"/>
    <w:rsid w:val="00E1038C"/>
    <w:rsid w:val="00E11BF7"/>
    <w:rsid w:val="00E11D3A"/>
    <w:rsid w:val="00E1250B"/>
    <w:rsid w:val="00E1293C"/>
    <w:rsid w:val="00E13620"/>
    <w:rsid w:val="00E13E03"/>
    <w:rsid w:val="00E13F60"/>
    <w:rsid w:val="00E141BB"/>
    <w:rsid w:val="00E14466"/>
    <w:rsid w:val="00E1463E"/>
    <w:rsid w:val="00E156DB"/>
    <w:rsid w:val="00E15781"/>
    <w:rsid w:val="00E1589D"/>
    <w:rsid w:val="00E15ACE"/>
    <w:rsid w:val="00E15E33"/>
    <w:rsid w:val="00E15E92"/>
    <w:rsid w:val="00E16F0B"/>
    <w:rsid w:val="00E16F21"/>
    <w:rsid w:val="00E17B7F"/>
    <w:rsid w:val="00E17DBC"/>
    <w:rsid w:val="00E208E1"/>
    <w:rsid w:val="00E20C08"/>
    <w:rsid w:val="00E20EA8"/>
    <w:rsid w:val="00E20F3C"/>
    <w:rsid w:val="00E21299"/>
    <w:rsid w:val="00E2169E"/>
    <w:rsid w:val="00E21C89"/>
    <w:rsid w:val="00E21EB5"/>
    <w:rsid w:val="00E21F3D"/>
    <w:rsid w:val="00E22046"/>
    <w:rsid w:val="00E223BF"/>
    <w:rsid w:val="00E22558"/>
    <w:rsid w:val="00E22688"/>
    <w:rsid w:val="00E2287A"/>
    <w:rsid w:val="00E22A3A"/>
    <w:rsid w:val="00E23132"/>
    <w:rsid w:val="00E2330A"/>
    <w:rsid w:val="00E23567"/>
    <w:rsid w:val="00E240B4"/>
    <w:rsid w:val="00E241CC"/>
    <w:rsid w:val="00E242E2"/>
    <w:rsid w:val="00E242F0"/>
    <w:rsid w:val="00E248BD"/>
    <w:rsid w:val="00E24E08"/>
    <w:rsid w:val="00E250D5"/>
    <w:rsid w:val="00E2530C"/>
    <w:rsid w:val="00E258A5"/>
    <w:rsid w:val="00E259C2"/>
    <w:rsid w:val="00E26CC3"/>
    <w:rsid w:val="00E26DE7"/>
    <w:rsid w:val="00E27391"/>
    <w:rsid w:val="00E277DA"/>
    <w:rsid w:val="00E27F6A"/>
    <w:rsid w:val="00E3002B"/>
    <w:rsid w:val="00E3007A"/>
    <w:rsid w:val="00E30288"/>
    <w:rsid w:val="00E3054B"/>
    <w:rsid w:val="00E30621"/>
    <w:rsid w:val="00E30807"/>
    <w:rsid w:val="00E30A77"/>
    <w:rsid w:val="00E310B7"/>
    <w:rsid w:val="00E31273"/>
    <w:rsid w:val="00E314E7"/>
    <w:rsid w:val="00E3150C"/>
    <w:rsid w:val="00E316C8"/>
    <w:rsid w:val="00E326F1"/>
    <w:rsid w:val="00E32E79"/>
    <w:rsid w:val="00E33BB6"/>
    <w:rsid w:val="00E33E2D"/>
    <w:rsid w:val="00E3405F"/>
    <w:rsid w:val="00E3471C"/>
    <w:rsid w:val="00E34DEB"/>
    <w:rsid w:val="00E35128"/>
    <w:rsid w:val="00E358FA"/>
    <w:rsid w:val="00E35B7D"/>
    <w:rsid w:val="00E35D78"/>
    <w:rsid w:val="00E363C9"/>
    <w:rsid w:val="00E365B0"/>
    <w:rsid w:val="00E36D09"/>
    <w:rsid w:val="00E370E5"/>
    <w:rsid w:val="00E37291"/>
    <w:rsid w:val="00E37499"/>
    <w:rsid w:val="00E37BCD"/>
    <w:rsid w:val="00E37F72"/>
    <w:rsid w:val="00E40D80"/>
    <w:rsid w:val="00E40E76"/>
    <w:rsid w:val="00E4103A"/>
    <w:rsid w:val="00E4118A"/>
    <w:rsid w:val="00E41221"/>
    <w:rsid w:val="00E41305"/>
    <w:rsid w:val="00E41597"/>
    <w:rsid w:val="00E4175E"/>
    <w:rsid w:val="00E418B9"/>
    <w:rsid w:val="00E41998"/>
    <w:rsid w:val="00E42A7B"/>
    <w:rsid w:val="00E42D32"/>
    <w:rsid w:val="00E43B35"/>
    <w:rsid w:val="00E43C22"/>
    <w:rsid w:val="00E440F9"/>
    <w:rsid w:val="00E444F6"/>
    <w:rsid w:val="00E445E6"/>
    <w:rsid w:val="00E44774"/>
    <w:rsid w:val="00E448DA"/>
    <w:rsid w:val="00E45373"/>
    <w:rsid w:val="00E4550B"/>
    <w:rsid w:val="00E455D0"/>
    <w:rsid w:val="00E45634"/>
    <w:rsid w:val="00E45651"/>
    <w:rsid w:val="00E45A80"/>
    <w:rsid w:val="00E45C91"/>
    <w:rsid w:val="00E45F14"/>
    <w:rsid w:val="00E46328"/>
    <w:rsid w:val="00E4655F"/>
    <w:rsid w:val="00E46730"/>
    <w:rsid w:val="00E4673E"/>
    <w:rsid w:val="00E467B3"/>
    <w:rsid w:val="00E50A45"/>
    <w:rsid w:val="00E50A81"/>
    <w:rsid w:val="00E50E27"/>
    <w:rsid w:val="00E511E7"/>
    <w:rsid w:val="00E514DD"/>
    <w:rsid w:val="00E51D6B"/>
    <w:rsid w:val="00E51E79"/>
    <w:rsid w:val="00E5220D"/>
    <w:rsid w:val="00E5226B"/>
    <w:rsid w:val="00E5242F"/>
    <w:rsid w:val="00E53107"/>
    <w:rsid w:val="00E531BA"/>
    <w:rsid w:val="00E53B24"/>
    <w:rsid w:val="00E53DAD"/>
    <w:rsid w:val="00E53E73"/>
    <w:rsid w:val="00E5424F"/>
    <w:rsid w:val="00E54697"/>
    <w:rsid w:val="00E546FB"/>
    <w:rsid w:val="00E54D4A"/>
    <w:rsid w:val="00E5561B"/>
    <w:rsid w:val="00E557C6"/>
    <w:rsid w:val="00E558CA"/>
    <w:rsid w:val="00E562CD"/>
    <w:rsid w:val="00E564C8"/>
    <w:rsid w:val="00E56B06"/>
    <w:rsid w:val="00E56D41"/>
    <w:rsid w:val="00E56F4C"/>
    <w:rsid w:val="00E57116"/>
    <w:rsid w:val="00E5758E"/>
    <w:rsid w:val="00E575E1"/>
    <w:rsid w:val="00E57668"/>
    <w:rsid w:val="00E60A8B"/>
    <w:rsid w:val="00E61449"/>
    <w:rsid w:val="00E626F1"/>
    <w:rsid w:val="00E628A8"/>
    <w:rsid w:val="00E6318A"/>
    <w:rsid w:val="00E63301"/>
    <w:rsid w:val="00E63865"/>
    <w:rsid w:val="00E638FD"/>
    <w:rsid w:val="00E639DA"/>
    <w:rsid w:val="00E63CE4"/>
    <w:rsid w:val="00E63DDB"/>
    <w:rsid w:val="00E63F6D"/>
    <w:rsid w:val="00E63F8F"/>
    <w:rsid w:val="00E64091"/>
    <w:rsid w:val="00E6419E"/>
    <w:rsid w:val="00E6433F"/>
    <w:rsid w:val="00E647E2"/>
    <w:rsid w:val="00E64FC2"/>
    <w:rsid w:val="00E654F5"/>
    <w:rsid w:val="00E657A8"/>
    <w:rsid w:val="00E657C7"/>
    <w:rsid w:val="00E66B10"/>
    <w:rsid w:val="00E66ECC"/>
    <w:rsid w:val="00E6706B"/>
    <w:rsid w:val="00E67346"/>
    <w:rsid w:val="00E676A9"/>
    <w:rsid w:val="00E67A7E"/>
    <w:rsid w:val="00E67C94"/>
    <w:rsid w:val="00E67D95"/>
    <w:rsid w:val="00E67DDC"/>
    <w:rsid w:val="00E70002"/>
    <w:rsid w:val="00E700AC"/>
    <w:rsid w:val="00E70146"/>
    <w:rsid w:val="00E70905"/>
    <w:rsid w:val="00E712C3"/>
    <w:rsid w:val="00E713B3"/>
    <w:rsid w:val="00E71ADC"/>
    <w:rsid w:val="00E71C9B"/>
    <w:rsid w:val="00E71F0C"/>
    <w:rsid w:val="00E7203A"/>
    <w:rsid w:val="00E727EB"/>
    <w:rsid w:val="00E72BFB"/>
    <w:rsid w:val="00E72E81"/>
    <w:rsid w:val="00E73595"/>
    <w:rsid w:val="00E73F23"/>
    <w:rsid w:val="00E74332"/>
    <w:rsid w:val="00E7495F"/>
    <w:rsid w:val="00E75C97"/>
    <w:rsid w:val="00E75F34"/>
    <w:rsid w:val="00E76018"/>
    <w:rsid w:val="00E767CD"/>
    <w:rsid w:val="00E76A6E"/>
    <w:rsid w:val="00E76A8F"/>
    <w:rsid w:val="00E7705F"/>
    <w:rsid w:val="00E77305"/>
    <w:rsid w:val="00E7751F"/>
    <w:rsid w:val="00E77635"/>
    <w:rsid w:val="00E80451"/>
    <w:rsid w:val="00E805B1"/>
    <w:rsid w:val="00E811FB"/>
    <w:rsid w:val="00E814EB"/>
    <w:rsid w:val="00E820DD"/>
    <w:rsid w:val="00E82725"/>
    <w:rsid w:val="00E83D98"/>
    <w:rsid w:val="00E85395"/>
    <w:rsid w:val="00E85627"/>
    <w:rsid w:val="00E8572E"/>
    <w:rsid w:val="00E85973"/>
    <w:rsid w:val="00E85BBA"/>
    <w:rsid w:val="00E85DEE"/>
    <w:rsid w:val="00E85FD0"/>
    <w:rsid w:val="00E862A9"/>
    <w:rsid w:val="00E8703A"/>
    <w:rsid w:val="00E87476"/>
    <w:rsid w:val="00E876C6"/>
    <w:rsid w:val="00E87CF4"/>
    <w:rsid w:val="00E90132"/>
    <w:rsid w:val="00E904EE"/>
    <w:rsid w:val="00E907F6"/>
    <w:rsid w:val="00E90995"/>
    <w:rsid w:val="00E90A17"/>
    <w:rsid w:val="00E90F1A"/>
    <w:rsid w:val="00E9101A"/>
    <w:rsid w:val="00E91BC3"/>
    <w:rsid w:val="00E91FD8"/>
    <w:rsid w:val="00E9232A"/>
    <w:rsid w:val="00E924E8"/>
    <w:rsid w:val="00E92890"/>
    <w:rsid w:val="00E92C38"/>
    <w:rsid w:val="00E92C88"/>
    <w:rsid w:val="00E93ED7"/>
    <w:rsid w:val="00E9419A"/>
    <w:rsid w:val="00E941E6"/>
    <w:rsid w:val="00E94771"/>
    <w:rsid w:val="00E94A5A"/>
    <w:rsid w:val="00E95604"/>
    <w:rsid w:val="00E95CA7"/>
    <w:rsid w:val="00E95CFF"/>
    <w:rsid w:val="00E95D69"/>
    <w:rsid w:val="00E95E89"/>
    <w:rsid w:val="00E95EDA"/>
    <w:rsid w:val="00E960B4"/>
    <w:rsid w:val="00E96A78"/>
    <w:rsid w:val="00E97118"/>
    <w:rsid w:val="00E97409"/>
    <w:rsid w:val="00E974EE"/>
    <w:rsid w:val="00E97A2C"/>
    <w:rsid w:val="00EA0091"/>
    <w:rsid w:val="00EA00CC"/>
    <w:rsid w:val="00EA0128"/>
    <w:rsid w:val="00EA03E6"/>
    <w:rsid w:val="00EA05B2"/>
    <w:rsid w:val="00EA0C3C"/>
    <w:rsid w:val="00EA0E84"/>
    <w:rsid w:val="00EA1053"/>
    <w:rsid w:val="00EA11E3"/>
    <w:rsid w:val="00EA15A0"/>
    <w:rsid w:val="00EA181D"/>
    <w:rsid w:val="00EA1E2D"/>
    <w:rsid w:val="00EA1F19"/>
    <w:rsid w:val="00EA26F1"/>
    <w:rsid w:val="00EA2C94"/>
    <w:rsid w:val="00EA2D9F"/>
    <w:rsid w:val="00EA359D"/>
    <w:rsid w:val="00EA378B"/>
    <w:rsid w:val="00EA3857"/>
    <w:rsid w:val="00EA4609"/>
    <w:rsid w:val="00EA4633"/>
    <w:rsid w:val="00EA46BF"/>
    <w:rsid w:val="00EA46C1"/>
    <w:rsid w:val="00EA50B8"/>
    <w:rsid w:val="00EA5834"/>
    <w:rsid w:val="00EA5DF2"/>
    <w:rsid w:val="00EA5EC8"/>
    <w:rsid w:val="00EA5FBB"/>
    <w:rsid w:val="00EA60AA"/>
    <w:rsid w:val="00EA669A"/>
    <w:rsid w:val="00EB0028"/>
    <w:rsid w:val="00EB0DEE"/>
    <w:rsid w:val="00EB0F5D"/>
    <w:rsid w:val="00EB0FA5"/>
    <w:rsid w:val="00EB11D2"/>
    <w:rsid w:val="00EB1566"/>
    <w:rsid w:val="00EB1BE1"/>
    <w:rsid w:val="00EB2216"/>
    <w:rsid w:val="00EB2380"/>
    <w:rsid w:val="00EB2536"/>
    <w:rsid w:val="00EB2632"/>
    <w:rsid w:val="00EB2D05"/>
    <w:rsid w:val="00EB2D09"/>
    <w:rsid w:val="00EB316D"/>
    <w:rsid w:val="00EB3683"/>
    <w:rsid w:val="00EB3705"/>
    <w:rsid w:val="00EB39DC"/>
    <w:rsid w:val="00EB3B4B"/>
    <w:rsid w:val="00EB3DD9"/>
    <w:rsid w:val="00EB43B1"/>
    <w:rsid w:val="00EB454B"/>
    <w:rsid w:val="00EB4686"/>
    <w:rsid w:val="00EB4BB5"/>
    <w:rsid w:val="00EB513F"/>
    <w:rsid w:val="00EB5994"/>
    <w:rsid w:val="00EB6034"/>
    <w:rsid w:val="00EB608E"/>
    <w:rsid w:val="00EB61FF"/>
    <w:rsid w:val="00EB6CC2"/>
    <w:rsid w:val="00EB735D"/>
    <w:rsid w:val="00EB7380"/>
    <w:rsid w:val="00EB73F3"/>
    <w:rsid w:val="00EB7DB5"/>
    <w:rsid w:val="00EC074F"/>
    <w:rsid w:val="00EC1EF5"/>
    <w:rsid w:val="00EC233A"/>
    <w:rsid w:val="00EC243B"/>
    <w:rsid w:val="00EC24D0"/>
    <w:rsid w:val="00EC2D8B"/>
    <w:rsid w:val="00EC2E5C"/>
    <w:rsid w:val="00EC310D"/>
    <w:rsid w:val="00EC383A"/>
    <w:rsid w:val="00EC3A0E"/>
    <w:rsid w:val="00EC4102"/>
    <w:rsid w:val="00EC4502"/>
    <w:rsid w:val="00EC4FD5"/>
    <w:rsid w:val="00EC5740"/>
    <w:rsid w:val="00EC5E19"/>
    <w:rsid w:val="00EC6230"/>
    <w:rsid w:val="00EC74B6"/>
    <w:rsid w:val="00EC791B"/>
    <w:rsid w:val="00EC7E61"/>
    <w:rsid w:val="00ED00B2"/>
    <w:rsid w:val="00ED03BE"/>
    <w:rsid w:val="00ED04B1"/>
    <w:rsid w:val="00ED0C94"/>
    <w:rsid w:val="00ED0FD1"/>
    <w:rsid w:val="00ED14CA"/>
    <w:rsid w:val="00ED154A"/>
    <w:rsid w:val="00ED240B"/>
    <w:rsid w:val="00ED241B"/>
    <w:rsid w:val="00ED26E2"/>
    <w:rsid w:val="00ED34DB"/>
    <w:rsid w:val="00ED38FC"/>
    <w:rsid w:val="00ED3A50"/>
    <w:rsid w:val="00ED3D2C"/>
    <w:rsid w:val="00ED42D0"/>
    <w:rsid w:val="00ED471D"/>
    <w:rsid w:val="00ED47A1"/>
    <w:rsid w:val="00ED47F7"/>
    <w:rsid w:val="00ED4811"/>
    <w:rsid w:val="00ED4909"/>
    <w:rsid w:val="00ED4DBB"/>
    <w:rsid w:val="00ED4EB6"/>
    <w:rsid w:val="00ED50C7"/>
    <w:rsid w:val="00ED56F1"/>
    <w:rsid w:val="00ED5829"/>
    <w:rsid w:val="00ED58CF"/>
    <w:rsid w:val="00ED5A0A"/>
    <w:rsid w:val="00ED5AAE"/>
    <w:rsid w:val="00ED5C51"/>
    <w:rsid w:val="00ED5E1A"/>
    <w:rsid w:val="00ED5EB3"/>
    <w:rsid w:val="00ED6A1F"/>
    <w:rsid w:val="00ED6EEA"/>
    <w:rsid w:val="00ED70D2"/>
    <w:rsid w:val="00ED71F6"/>
    <w:rsid w:val="00ED726C"/>
    <w:rsid w:val="00ED74A1"/>
    <w:rsid w:val="00ED765B"/>
    <w:rsid w:val="00ED7A23"/>
    <w:rsid w:val="00EE05EF"/>
    <w:rsid w:val="00EE09AE"/>
    <w:rsid w:val="00EE0BE2"/>
    <w:rsid w:val="00EE1701"/>
    <w:rsid w:val="00EE1A85"/>
    <w:rsid w:val="00EE1D44"/>
    <w:rsid w:val="00EE2312"/>
    <w:rsid w:val="00EE2D8F"/>
    <w:rsid w:val="00EE359E"/>
    <w:rsid w:val="00EE36BC"/>
    <w:rsid w:val="00EE3716"/>
    <w:rsid w:val="00EE3A8F"/>
    <w:rsid w:val="00EE4345"/>
    <w:rsid w:val="00EE46AE"/>
    <w:rsid w:val="00EE4962"/>
    <w:rsid w:val="00EE55BB"/>
    <w:rsid w:val="00EE6307"/>
    <w:rsid w:val="00EE6309"/>
    <w:rsid w:val="00EE671C"/>
    <w:rsid w:val="00EE6733"/>
    <w:rsid w:val="00EE6B7A"/>
    <w:rsid w:val="00EE72BB"/>
    <w:rsid w:val="00EE75B3"/>
    <w:rsid w:val="00EE7BF5"/>
    <w:rsid w:val="00EE7DD6"/>
    <w:rsid w:val="00EE7DDA"/>
    <w:rsid w:val="00EF0986"/>
    <w:rsid w:val="00EF0E96"/>
    <w:rsid w:val="00EF1086"/>
    <w:rsid w:val="00EF108D"/>
    <w:rsid w:val="00EF1DAE"/>
    <w:rsid w:val="00EF2854"/>
    <w:rsid w:val="00EF2EAA"/>
    <w:rsid w:val="00EF3342"/>
    <w:rsid w:val="00EF3871"/>
    <w:rsid w:val="00EF387A"/>
    <w:rsid w:val="00EF3DCB"/>
    <w:rsid w:val="00EF48DA"/>
    <w:rsid w:val="00EF4D18"/>
    <w:rsid w:val="00EF4F39"/>
    <w:rsid w:val="00EF52D8"/>
    <w:rsid w:val="00EF5722"/>
    <w:rsid w:val="00EF59FE"/>
    <w:rsid w:val="00EF5C7E"/>
    <w:rsid w:val="00EF5E9B"/>
    <w:rsid w:val="00EF6011"/>
    <w:rsid w:val="00EF6144"/>
    <w:rsid w:val="00EF647E"/>
    <w:rsid w:val="00EF6AA4"/>
    <w:rsid w:val="00EF6F89"/>
    <w:rsid w:val="00EF700A"/>
    <w:rsid w:val="00EF78D1"/>
    <w:rsid w:val="00EF7C19"/>
    <w:rsid w:val="00EF7CB4"/>
    <w:rsid w:val="00EF7DD6"/>
    <w:rsid w:val="00EF7E4C"/>
    <w:rsid w:val="00EF7EEB"/>
    <w:rsid w:val="00F00163"/>
    <w:rsid w:val="00F00E3A"/>
    <w:rsid w:val="00F010DE"/>
    <w:rsid w:val="00F0156A"/>
    <w:rsid w:val="00F01662"/>
    <w:rsid w:val="00F01BB2"/>
    <w:rsid w:val="00F02612"/>
    <w:rsid w:val="00F02943"/>
    <w:rsid w:val="00F02A0A"/>
    <w:rsid w:val="00F02CFB"/>
    <w:rsid w:val="00F039CE"/>
    <w:rsid w:val="00F03B11"/>
    <w:rsid w:val="00F042B1"/>
    <w:rsid w:val="00F046F5"/>
    <w:rsid w:val="00F04CA1"/>
    <w:rsid w:val="00F05718"/>
    <w:rsid w:val="00F05C82"/>
    <w:rsid w:val="00F05D6D"/>
    <w:rsid w:val="00F062E0"/>
    <w:rsid w:val="00F063A3"/>
    <w:rsid w:val="00F0653C"/>
    <w:rsid w:val="00F06587"/>
    <w:rsid w:val="00F06A33"/>
    <w:rsid w:val="00F07802"/>
    <w:rsid w:val="00F07C49"/>
    <w:rsid w:val="00F100E4"/>
    <w:rsid w:val="00F10390"/>
    <w:rsid w:val="00F10801"/>
    <w:rsid w:val="00F1099D"/>
    <w:rsid w:val="00F10BBD"/>
    <w:rsid w:val="00F10C50"/>
    <w:rsid w:val="00F11254"/>
    <w:rsid w:val="00F11423"/>
    <w:rsid w:val="00F115C4"/>
    <w:rsid w:val="00F1180E"/>
    <w:rsid w:val="00F1187C"/>
    <w:rsid w:val="00F11A91"/>
    <w:rsid w:val="00F12439"/>
    <w:rsid w:val="00F12F11"/>
    <w:rsid w:val="00F12FEB"/>
    <w:rsid w:val="00F1311B"/>
    <w:rsid w:val="00F1314A"/>
    <w:rsid w:val="00F1318C"/>
    <w:rsid w:val="00F1319E"/>
    <w:rsid w:val="00F13215"/>
    <w:rsid w:val="00F1336C"/>
    <w:rsid w:val="00F137A9"/>
    <w:rsid w:val="00F14090"/>
    <w:rsid w:val="00F140D6"/>
    <w:rsid w:val="00F14231"/>
    <w:rsid w:val="00F142F0"/>
    <w:rsid w:val="00F14537"/>
    <w:rsid w:val="00F14580"/>
    <w:rsid w:val="00F147EF"/>
    <w:rsid w:val="00F15546"/>
    <w:rsid w:val="00F1572E"/>
    <w:rsid w:val="00F1592C"/>
    <w:rsid w:val="00F15969"/>
    <w:rsid w:val="00F15AE4"/>
    <w:rsid w:val="00F15B2E"/>
    <w:rsid w:val="00F15B63"/>
    <w:rsid w:val="00F15E33"/>
    <w:rsid w:val="00F15F48"/>
    <w:rsid w:val="00F15FF6"/>
    <w:rsid w:val="00F16083"/>
    <w:rsid w:val="00F165AC"/>
    <w:rsid w:val="00F1681D"/>
    <w:rsid w:val="00F16E6C"/>
    <w:rsid w:val="00F17094"/>
    <w:rsid w:val="00F170D2"/>
    <w:rsid w:val="00F172FF"/>
    <w:rsid w:val="00F17A72"/>
    <w:rsid w:val="00F17AB7"/>
    <w:rsid w:val="00F21F63"/>
    <w:rsid w:val="00F225B7"/>
    <w:rsid w:val="00F22943"/>
    <w:rsid w:val="00F22C74"/>
    <w:rsid w:val="00F22EBC"/>
    <w:rsid w:val="00F238C8"/>
    <w:rsid w:val="00F23EE6"/>
    <w:rsid w:val="00F2431A"/>
    <w:rsid w:val="00F24391"/>
    <w:rsid w:val="00F24BAC"/>
    <w:rsid w:val="00F24C46"/>
    <w:rsid w:val="00F254BB"/>
    <w:rsid w:val="00F258FE"/>
    <w:rsid w:val="00F2591A"/>
    <w:rsid w:val="00F2591E"/>
    <w:rsid w:val="00F2626A"/>
    <w:rsid w:val="00F26BDA"/>
    <w:rsid w:val="00F26F6B"/>
    <w:rsid w:val="00F27EE8"/>
    <w:rsid w:val="00F27F16"/>
    <w:rsid w:val="00F30467"/>
    <w:rsid w:val="00F30A28"/>
    <w:rsid w:val="00F30AF2"/>
    <w:rsid w:val="00F30EC5"/>
    <w:rsid w:val="00F3152A"/>
    <w:rsid w:val="00F3185E"/>
    <w:rsid w:val="00F32031"/>
    <w:rsid w:val="00F32078"/>
    <w:rsid w:val="00F325B4"/>
    <w:rsid w:val="00F32C37"/>
    <w:rsid w:val="00F32E5E"/>
    <w:rsid w:val="00F32FDE"/>
    <w:rsid w:val="00F33560"/>
    <w:rsid w:val="00F33C42"/>
    <w:rsid w:val="00F33EF3"/>
    <w:rsid w:val="00F34380"/>
    <w:rsid w:val="00F349C7"/>
    <w:rsid w:val="00F349F4"/>
    <w:rsid w:val="00F34AEE"/>
    <w:rsid w:val="00F34F1D"/>
    <w:rsid w:val="00F36636"/>
    <w:rsid w:val="00F36C83"/>
    <w:rsid w:val="00F36EF6"/>
    <w:rsid w:val="00F36F3C"/>
    <w:rsid w:val="00F3770C"/>
    <w:rsid w:val="00F37BAD"/>
    <w:rsid w:val="00F37BDD"/>
    <w:rsid w:val="00F37C85"/>
    <w:rsid w:val="00F37CD7"/>
    <w:rsid w:val="00F37FE7"/>
    <w:rsid w:val="00F40065"/>
    <w:rsid w:val="00F40124"/>
    <w:rsid w:val="00F406A6"/>
    <w:rsid w:val="00F40900"/>
    <w:rsid w:val="00F409D8"/>
    <w:rsid w:val="00F40C47"/>
    <w:rsid w:val="00F41521"/>
    <w:rsid w:val="00F415B2"/>
    <w:rsid w:val="00F4193C"/>
    <w:rsid w:val="00F41A8E"/>
    <w:rsid w:val="00F4214F"/>
    <w:rsid w:val="00F4218E"/>
    <w:rsid w:val="00F423B8"/>
    <w:rsid w:val="00F4271D"/>
    <w:rsid w:val="00F4284D"/>
    <w:rsid w:val="00F428A0"/>
    <w:rsid w:val="00F42BF9"/>
    <w:rsid w:val="00F42DAF"/>
    <w:rsid w:val="00F437C2"/>
    <w:rsid w:val="00F43833"/>
    <w:rsid w:val="00F438AA"/>
    <w:rsid w:val="00F43926"/>
    <w:rsid w:val="00F439EC"/>
    <w:rsid w:val="00F43A91"/>
    <w:rsid w:val="00F43AB5"/>
    <w:rsid w:val="00F43DF7"/>
    <w:rsid w:val="00F446B7"/>
    <w:rsid w:val="00F448F1"/>
    <w:rsid w:val="00F44C76"/>
    <w:rsid w:val="00F453B2"/>
    <w:rsid w:val="00F45847"/>
    <w:rsid w:val="00F464AF"/>
    <w:rsid w:val="00F46526"/>
    <w:rsid w:val="00F46FD5"/>
    <w:rsid w:val="00F4721B"/>
    <w:rsid w:val="00F478CE"/>
    <w:rsid w:val="00F50574"/>
    <w:rsid w:val="00F508D0"/>
    <w:rsid w:val="00F50EDA"/>
    <w:rsid w:val="00F511B8"/>
    <w:rsid w:val="00F5124C"/>
    <w:rsid w:val="00F5142A"/>
    <w:rsid w:val="00F5173C"/>
    <w:rsid w:val="00F519AA"/>
    <w:rsid w:val="00F51AA3"/>
    <w:rsid w:val="00F5213E"/>
    <w:rsid w:val="00F523BC"/>
    <w:rsid w:val="00F529A1"/>
    <w:rsid w:val="00F52D69"/>
    <w:rsid w:val="00F52DD0"/>
    <w:rsid w:val="00F52FA0"/>
    <w:rsid w:val="00F530B1"/>
    <w:rsid w:val="00F53141"/>
    <w:rsid w:val="00F531D1"/>
    <w:rsid w:val="00F533F7"/>
    <w:rsid w:val="00F5352D"/>
    <w:rsid w:val="00F53BE3"/>
    <w:rsid w:val="00F53C86"/>
    <w:rsid w:val="00F542A0"/>
    <w:rsid w:val="00F5432B"/>
    <w:rsid w:val="00F545E6"/>
    <w:rsid w:val="00F548C1"/>
    <w:rsid w:val="00F54C06"/>
    <w:rsid w:val="00F54D17"/>
    <w:rsid w:val="00F54D28"/>
    <w:rsid w:val="00F55051"/>
    <w:rsid w:val="00F552B2"/>
    <w:rsid w:val="00F55A13"/>
    <w:rsid w:val="00F5605A"/>
    <w:rsid w:val="00F56340"/>
    <w:rsid w:val="00F565EE"/>
    <w:rsid w:val="00F567D9"/>
    <w:rsid w:val="00F56906"/>
    <w:rsid w:val="00F56CE5"/>
    <w:rsid w:val="00F56D42"/>
    <w:rsid w:val="00F56F7C"/>
    <w:rsid w:val="00F57040"/>
    <w:rsid w:val="00F57420"/>
    <w:rsid w:val="00F57551"/>
    <w:rsid w:val="00F57963"/>
    <w:rsid w:val="00F57999"/>
    <w:rsid w:val="00F57ACE"/>
    <w:rsid w:val="00F57CAA"/>
    <w:rsid w:val="00F6059A"/>
    <w:rsid w:val="00F60905"/>
    <w:rsid w:val="00F60E08"/>
    <w:rsid w:val="00F60E90"/>
    <w:rsid w:val="00F61022"/>
    <w:rsid w:val="00F611AE"/>
    <w:rsid w:val="00F614DA"/>
    <w:rsid w:val="00F6179F"/>
    <w:rsid w:val="00F61846"/>
    <w:rsid w:val="00F6190A"/>
    <w:rsid w:val="00F628BE"/>
    <w:rsid w:val="00F62964"/>
    <w:rsid w:val="00F63ACD"/>
    <w:rsid w:val="00F63B1C"/>
    <w:rsid w:val="00F6429D"/>
    <w:rsid w:val="00F645E5"/>
    <w:rsid w:val="00F64B9E"/>
    <w:rsid w:val="00F64C2E"/>
    <w:rsid w:val="00F64C4F"/>
    <w:rsid w:val="00F64E42"/>
    <w:rsid w:val="00F652BD"/>
    <w:rsid w:val="00F65565"/>
    <w:rsid w:val="00F6577D"/>
    <w:rsid w:val="00F65BA8"/>
    <w:rsid w:val="00F660C0"/>
    <w:rsid w:val="00F668DA"/>
    <w:rsid w:val="00F66C71"/>
    <w:rsid w:val="00F66CAF"/>
    <w:rsid w:val="00F66D8D"/>
    <w:rsid w:val="00F66E36"/>
    <w:rsid w:val="00F66F68"/>
    <w:rsid w:val="00F67720"/>
    <w:rsid w:val="00F67728"/>
    <w:rsid w:val="00F677F4"/>
    <w:rsid w:val="00F67D82"/>
    <w:rsid w:val="00F707F3"/>
    <w:rsid w:val="00F70A21"/>
    <w:rsid w:val="00F70A41"/>
    <w:rsid w:val="00F70BE9"/>
    <w:rsid w:val="00F70D19"/>
    <w:rsid w:val="00F71569"/>
    <w:rsid w:val="00F71D83"/>
    <w:rsid w:val="00F72509"/>
    <w:rsid w:val="00F7271D"/>
    <w:rsid w:val="00F72E15"/>
    <w:rsid w:val="00F730BA"/>
    <w:rsid w:val="00F730C4"/>
    <w:rsid w:val="00F73244"/>
    <w:rsid w:val="00F732F7"/>
    <w:rsid w:val="00F737D0"/>
    <w:rsid w:val="00F73C0F"/>
    <w:rsid w:val="00F745D2"/>
    <w:rsid w:val="00F74B6A"/>
    <w:rsid w:val="00F7582F"/>
    <w:rsid w:val="00F75AF1"/>
    <w:rsid w:val="00F75CA0"/>
    <w:rsid w:val="00F76176"/>
    <w:rsid w:val="00F761E8"/>
    <w:rsid w:val="00F7644C"/>
    <w:rsid w:val="00F76DA6"/>
    <w:rsid w:val="00F77435"/>
    <w:rsid w:val="00F7759F"/>
    <w:rsid w:val="00F77860"/>
    <w:rsid w:val="00F77B53"/>
    <w:rsid w:val="00F801DD"/>
    <w:rsid w:val="00F80A10"/>
    <w:rsid w:val="00F80AFA"/>
    <w:rsid w:val="00F80CA5"/>
    <w:rsid w:val="00F80F93"/>
    <w:rsid w:val="00F8233F"/>
    <w:rsid w:val="00F828F0"/>
    <w:rsid w:val="00F82FDA"/>
    <w:rsid w:val="00F83190"/>
    <w:rsid w:val="00F8337F"/>
    <w:rsid w:val="00F834E3"/>
    <w:rsid w:val="00F835BA"/>
    <w:rsid w:val="00F836C6"/>
    <w:rsid w:val="00F8388C"/>
    <w:rsid w:val="00F838AB"/>
    <w:rsid w:val="00F83C35"/>
    <w:rsid w:val="00F83DF7"/>
    <w:rsid w:val="00F83ECD"/>
    <w:rsid w:val="00F83F0F"/>
    <w:rsid w:val="00F84184"/>
    <w:rsid w:val="00F842C9"/>
    <w:rsid w:val="00F86200"/>
    <w:rsid w:val="00F862DB"/>
    <w:rsid w:val="00F8635C"/>
    <w:rsid w:val="00F86588"/>
    <w:rsid w:val="00F86F75"/>
    <w:rsid w:val="00F86FB7"/>
    <w:rsid w:val="00F877E5"/>
    <w:rsid w:val="00F87C33"/>
    <w:rsid w:val="00F87D04"/>
    <w:rsid w:val="00F87F01"/>
    <w:rsid w:val="00F87F1F"/>
    <w:rsid w:val="00F9002E"/>
    <w:rsid w:val="00F90154"/>
    <w:rsid w:val="00F901F5"/>
    <w:rsid w:val="00F90968"/>
    <w:rsid w:val="00F90E28"/>
    <w:rsid w:val="00F91683"/>
    <w:rsid w:val="00F91707"/>
    <w:rsid w:val="00F91D18"/>
    <w:rsid w:val="00F91DEE"/>
    <w:rsid w:val="00F920EA"/>
    <w:rsid w:val="00F92486"/>
    <w:rsid w:val="00F92851"/>
    <w:rsid w:val="00F9295B"/>
    <w:rsid w:val="00F92969"/>
    <w:rsid w:val="00F929D4"/>
    <w:rsid w:val="00F92C3D"/>
    <w:rsid w:val="00F93098"/>
    <w:rsid w:val="00F93416"/>
    <w:rsid w:val="00F93A74"/>
    <w:rsid w:val="00F93D21"/>
    <w:rsid w:val="00F93FB1"/>
    <w:rsid w:val="00F94351"/>
    <w:rsid w:val="00F94FF2"/>
    <w:rsid w:val="00F953B9"/>
    <w:rsid w:val="00F955BB"/>
    <w:rsid w:val="00F95A59"/>
    <w:rsid w:val="00F95AAE"/>
    <w:rsid w:val="00F95EB0"/>
    <w:rsid w:val="00F9648E"/>
    <w:rsid w:val="00F966B8"/>
    <w:rsid w:val="00F96731"/>
    <w:rsid w:val="00F9747B"/>
    <w:rsid w:val="00F979EE"/>
    <w:rsid w:val="00F97F92"/>
    <w:rsid w:val="00FA00E1"/>
    <w:rsid w:val="00FA0161"/>
    <w:rsid w:val="00FA04BE"/>
    <w:rsid w:val="00FA06BC"/>
    <w:rsid w:val="00FA0AAB"/>
    <w:rsid w:val="00FA16B1"/>
    <w:rsid w:val="00FA23E1"/>
    <w:rsid w:val="00FA2686"/>
    <w:rsid w:val="00FA2697"/>
    <w:rsid w:val="00FA26A0"/>
    <w:rsid w:val="00FA2E50"/>
    <w:rsid w:val="00FA32D6"/>
    <w:rsid w:val="00FA37E5"/>
    <w:rsid w:val="00FA387F"/>
    <w:rsid w:val="00FA3A20"/>
    <w:rsid w:val="00FA44FF"/>
    <w:rsid w:val="00FA45D3"/>
    <w:rsid w:val="00FA45F4"/>
    <w:rsid w:val="00FA4AE3"/>
    <w:rsid w:val="00FA4BD5"/>
    <w:rsid w:val="00FA58B4"/>
    <w:rsid w:val="00FA6148"/>
    <w:rsid w:val="00FA6434"/>
    <w:rsid w:val="00FA6516"/>
    <w:rsid w:val="00FA6EA3"/>
    <w:rsid w:val="00FA744B"/>
    <w:rsid w:val="00FA7678"/>
    <w:rsid w:val="00FB00D4"/>
    <w:rsid w:val="00FB00E4"/>
    <w:rsid w:val="00FB00FF"/>
    <w:rsid w:val="00FB014C"/>
    <w:rsid w:val="00FB0900"/>
    <w:rsid w:val="00FB1476"/>
    <w:rsid w:val="00FB1C2D"/>
    <w:rsid w:val="00FB1C33"/>
    <w:rsid w:val="00FB1E0C"/>
    <w:rsid w:val="00FB220A"/>
    <w:rsid w:val="00FB2408"/>
    <w:rsid w:val="00FB243D"/>
    <w:rsid w:val="00FB2631"/>
    <w:rsid w:val="00FB2B69"/>
    <w:rsid w:val="00FB303F"/>
    <w:rsid w:val="00FB34B8"/>
    <w:rsid w:val="00FB3FEC"/>
    <w:rsid w:val="00FB4724"/>
    <w:rsid w:val="00FB4A30"/>
    <w:rsid w:val="00FB4B6E"/>
    <w:rsid w:val="00FB5341"/>
    <w:rsid w:val="00FB5373"/>
    <w:rsid w:val="00FB5712"/>
    <w:rsid w:val="00FB60D9"/>
    <w:rsid w:val="00FB658A"/>
    <w:rsid w:val="00FB719D"/>
    <w:rsid w:val="00FC02F5"/>
    <w:rsid w:val="00FC050D"/>
    <w:rsid w:val="00FC05A5"/>
    <w:rsid w:val="00FC0B50"/>
    <w:rsid w:val="00FC19EE"/>
    <w:rsid w:val="00FC1C74"/>
    <w:rsid w:val="00FC200F"/>
    <w:rsid w:val="00FC22B1"/>
    <w:rsid w:val="00FC2765"/>
    <w:rsid w:val="00FC27F8"/>
    <w:rsid w:val="00FC2941"/>
    <w:rsid w:val="00FC2B15"/>
    <w:rsid w:val="00FC31CF"/>
    <w:rsid w:val="00FC33AD"/>
    <w:rsid w:val="00FC3434"/>
    <w:rsid w:val="00FC38CC"/>
    <w:rsid w:val="00FC3B64"/>
    <w:rsid w:val="00FC3DCF"/>
    <w:rsid w:val="00FC457C"/>
    <w:rsid w:val="00FC46A9"/>
    <w:rsid w:val="00FC4D2B"/>
    <w:rsid w:val="00FC4D88"/>
    <w:rsid w:val="00FC5396"/>
    <w:rsid w:val="00FC54C7"/>
    <w:rsid w:val="00FC5532"/>
    <w:rsid w:val="00FC5C6C"/>
    <w:rsid w:val="00FC5DE3"/>
    <w:rsid w:val="00FC5E16"/>
    <w:rsid w:val="00FC5FBD"/>
    <w:rsid w:val="00FC5FE9"/>
    <w:rsid w:val="00FC64D8"/>
    <w:rsid w:val="00FC66FA"/>
    <w:rsid w:val="00FC6D47"/>
    <w:rsid w:val="00FC6DDD"/>
    <w:rsid w:val="00FC6EA5"/>
    <w:rsid w:val="00FC6FDB"/>
    <w:rsid w:val="00FC7433"/>
    <w:rsid w:val="00FC77B9"/>
    <w:rsid w:val="00FC7847"/>
    <w:rsid w:val="00FC784B"/>
    <w:rsid w:val="00FD0047"/>
    <w:rsid w:val="00FD085E"/>
    <w:rsid w:val="00FD08D0"/>
    <w:rsid w:val="00FD09BC"/>
    <w:rsid w:val="00FD0C15"/>
    <w:rsid w:val="00FD0EB7"/>
    <w:rsid w:val="00FD104E"/>
    <w:rsid w:val="00FD12D7"/>
    <w:rsid w:val="00FD1672"/>
    <w:rsid w:val="00FD169E"/>
    <w:rsid w:val="00FD1950"/>
    <w:rsid w:val="00FD1F84"/>
    <w:rsid w:val="00FD21CF"/>
    <w:rsid w:val="00FD22BE"/>
    <w:rsid w:val="00FD25CF"/>
    <w:rsid w:val="00FD2625"/>
    <w:rsid w:val="00FD2775"/>
    <w:rsid w:val="00FD2971"/>
    <w:rsid w:val="00FD30E0"/>
    <w:rsid w:val="00FD34A8"/>
    <w:rsid w:val="00FD35E8"/>
    <w:rsid w:val="00FD4D3F"/>
    <w:rsid w:val="00FD5039"/>
    <w:rsid w:val="00FD5774"/>
    <w:rsid w:val="00FD5A0D"/>
    <w:rsid w:val="00FD65F1"/>
    <w:rsid w:val="00FD6FF0"/>
    <w:rsid w:val="00FD7122"/>
    <w:rsid w:val="00FD7230"/>
    <w:rsid w:val="00FD7D0A"/>
    <w:rsid w:val="00FD7FEA"/>
    <w:rsid w:val="00FE0181"/>
    <w:rsid w:val="00FE025C"/>
    <w:rsid w:val="00FE0CF4"/>
    <w:rsid w:val="00FE11BD"/>
    <w:rsid w:val="00FE1379"/>
    <w:rsid w:val="00FE17B2"/>
    <w:rsid w:val="00FE187F"/>
    <w:rsid w:val="00FE1896"/>
    <w:rsid w:val="00FE1C29"/>
    <w:rsid w:val="00FE1CB1"/>
    <w:rsid w:val="00FE27EA"/>
    <w:rsid w:val="00FE30E6"/>
    <w:rsid w:val="00FE3AE3"/>
    <w:rsid w:val="00FE40B6"/>
    <w:rsid w:val="00FE4140"/>
    <w:rsid w:val="00FE447B"/>
    <w:rsid w:val="00FE4B3A"/>
    <w:rsid w:val="00FE5528"/>
    <w:rsid w:val="00FE5CED"/>
    <w:rsid w:val="00FE5E2A"/>
    <w:rsid w:val="00FE5F22"/>
    <w:rsid w:val="00FE663D"/>
    <w:rsid w:val="00FE6A1C"/>
    <w:rsid w:val="00FE702F"/>
    <w:rsid w:val="00FE7D79"/>
    <w:rsid w:val="00FE7D99"/>
    <w:rsid w:val="00FF02A6"/>
    <w:rsid w:val="00FF0346"/>
    <w:rsid w:val="00FF0D59"/>
    <w:rsid w:val="00FF123D"/>
    <w:rsid w:val="00FF1342"/>
    <w:rsid w:val="00FF19A9"/>
    <w:rsid w:val="00FF1ABF"/>
    <w:rsid w:val="00FF21BE"/>
    <w:rsid w:val="00FF2D05"/>
    <w:rsid w:val="00FF2E3B"/>
    <w:rsid w:val="00FF3769"/>
    <w:rsid w:val="00FF47EA"/>
    <w:rsid w:val="00FF4D6C"/>
    <w:rsid w:val="00FF5036"/>
    <w:rsid w:val="00FF51A1"/>
    <w:rsid w:val="00FF5C89"/>
    <w:rsid w:val="00FF5E10"/>
    <w:rsid w:val="00FF5E56"/>
    <w:rsid w:val="00FF6294"/>
    <w:rsid w:val="00FF64B0"/>
    <w:rsid w:val="00FF6901"/>
    <w:rsid w:val="00FF690A"/>
    <w:rsid w:val="00FF6C23"/>
    <w:rsid w:val="00FF6CB7"/>
    <w:rsid w:val="00FF6D76"/>
    <w:rsid w:val="00FF735E"/>
    <w:rsid w:val="00FF73FC"/>
    <w:rsid w:val="00FF74B3"/>
    <w:rsid w:val="00FF7683"/>
    <w:rsid w:val="00FF7888"/>
    <w:rsid w:val="00FF79A0"/>
    <w:rsid w:val="00FF7D5F"/>
    <w:rsid w:val="00FF7E4A"/>
    <w:rsid w:val="00FF7F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15"/>
    <w:pPr>
      <w:jc w:val="both"/>
    </w:pPr>
    <w:rPr>
      <w:sz w:val="24"/>
      <w:szCs w:val="24"/>
    </w:rPr>
  </w:style>
  <w:style w:type="paragraph" w:styleId="1">
    <w:name w:val="heading 1"/>
    <w:basedOn w:val="a"/>
    <w:next w:val="a"/>
    <w:link w:val="10"/>
    <w:qFormat/>
    <w:locked/>
    <w:rsid w:val="007D6DCB"/>
    <w:pPr>
      <w:keepNext/>
      <w:spacing w:before="240" w:after="60" w:line="276" w:lineRule="auto"/>
      <w:jc w:val="left"/>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641FB3"/>
    <w:pPr>
      <w:keepNext/>
      <w:jc w:val="center"/>
      <w:outlineLvl w:val="1"/>
    </w:pPr>
  </w:style>
  <w:style w:type="paragraph" w:styleId="3">
    <w:name w:val="heading 3"/>
    <w:basedOn w:val="a"/>
    <w:next w:val="a"/>
    <w:link w:val="30"/>
    <w:uiPriority w:val="99"/>
    <w:qFormat/>
    <w:rsid w:val="00641FB3"/>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06345"/>
    <w:rPr>
      <w:rFonts w:ascii="Cambria" w:hAnsi="Cambria" w:cs="Cambria"/>
      <w:b/>
      <w:bCs/>
      <w:i/>
      <w:iCs/>
      <w:sz w:val="28"/>
      <w:szCs w:val="28"/>
    </w:rPr>
  </w:style>
  <w:style w:type="character" w:customStyle="1" w:styleId="30">
    <w:name w:val="Заголовок 3 Знак"/>
    <w:basedOn w:val="a0"/>
    <w:link w:val="3"/>
    <w:uiPriority w:val="99"/>
    <w:semiHidden/>
    <w:locked/>
    <w:rsid w:val="00D06345"/>
    <w:rPr>
      <w:rFonts w:ascii="Cambria" w:hAnsi="Cambria" w:cs="Cambria"/>
      <w:b/>
      <w:bCs/>
      <w:sz w:val="26"/>
      <w:szCs w:val="26"/>
    </w:rPr>
  </w:style>
  <w:style w:type="paragraph" w:styleId="a3">
    <w:name w:val="caption"/>
    <w:basedOn w:val="a"/>
    <w:uiPriority w:val="99"/>
    <w:qFormat/>
    <w:rsid w:val="00641FB3"/>
    <w:pPr>
      <w:jc w:val="center"/>
    </w:pPr>
    <w:rPr>
      <w:b/>
      <w:bCs/>
      <w:i/>
      <w:iCs/>
    </w:rPr>
  </w:style>
  <w:style w:type="paragraph" w:styleId="a4">
    <w:name w:val="Body Text"/>
    <w:basedOn w:val="a"/>
    <w:link w:val="a5"/>
    <w:uiPriority w:val="99"/>
    <w:rsid w:val="00641FB3"/>
  </w:style>
  <w:style w:type="character" w:customStyle="1" w:styleId="a5">
    <w:name w:val="Основной текст Знак"/>
    <w:basedOn w:val="a0"/>
    <w:link w:val="a4"/>
    <w:uiPriority w:val="99"/>
    <w:locked/>
    <w:rsid w:val="00D06345"/>
    <w:rPr>
      <w:sz w:val="24"/>
      <w:szCs w:val="24"/>
    </w:rPr>
  </w:style>
  <w:style w:type="paragraph" w:customStyle="1" w:styleId="11">
    <w:name w:val="Обычный1"/>
    <w:uiPriority w:val="99"/>
    <w:rsid w:val="00641FB3"/>
    <w:pPr>
      <w:widowControl w:val="0"/>
    </w:pPr>
    <w:rPr>
      <w:sz w:val="24"/>
      <w:szCs w:val="24"/>
      <w:lang w:val="en-US"/>
    </w:rPr>
  </w:style>
  <w:style w:type="paragraph" w:styleId="a6">
    <w:name w:val="Body Text Indent"/>
    <w:basedOn w:val="a"/>
    <w:link w:val="a7"/>
    <w:uiPriority w:val="99"/>
    <w:rsid w:val="00641FB3"/>
    <w:pPr>
      <w:ind w:firstLine="720"/>
    </w:pPr>
  </w:style>
  <w:style w:type="character" w:customStyle="1" w:styleId="a7">
    <w:name w:val="Основной текст с отступом Знак"/>
    <w:basedOn w:val="a0"/>
    <w:link w:val="a6"/>
    <w:uiPriority w:val="99"/>
    <w:semiHidden/>
    <w:locked/>
    <w:rsid w:val="00D06345"/>
    <w:rPr>
      <w:sz w:val="24"/>
      <w:szCs w:val="24"/>
    </w:rPr>
  </w:style>
  <w:style w:type="paragraph" w:styleId="a8">
    <w:name w:val="Balloon Text"/>
    <w:basedOn w:val="a"/>
    <w:link w:val="a9"/>
    <w:uiPriority w:val="99"/>
    <w:semiHidden/>
    <w:rsid w:val="00712809"/>
    <w:rPr>
      <w:rFonts w:ascii="Tahoma" w:hAnsi="Tahoma" w:cs="Tahoma"/>
      <w:sz w:val="16"/>
      <w:szCs w:val="16"/>
    </w:rPr>
  </w:style>
  <w:style w:type="character" w:customStyle="1" w:styleId="a9">
    <w:name w:val="Текст выноски Знак"/>
    <w:basedOn w:val="a0"/>
    <w:link w:val="a8"/>
    <w:uiPriority w:val="99"/>
    <w:semiHidden/>
    <w:locked/>
    <w:rsid w:val="00D06345"/>
    <w:rPr>
      <w:sz w:val="2"/>
      <w:szCs w:val="2"/>
    </w:rPr>
  </w:style>
  <w:style w:type="paragraph" w:styleId="aa">
    <w:name w:val="header"/>
    <w:basedOn w:val="a"/>
    <w:link w:val="ab"/>
    <w:uiPriority w:val="99"/>
    <w:rsid w:val="00102B45"/>
    <w:pPr>
      <w:tabs>
        <w:tab w:val="center" w:pos="4677"/>
        <w:tab w:val="right" w:pos="9355"/>
      </w:tabs>
    </w:pPr>
  </w:style>
  <w:style w:type="character" w:customStyle="1" w:styleId="ab">
    <w:name w:val="Верхний колонтитул Знак"/>
    <w:basedOn w:val="a0"/>
    <w:link w:val="aa"/>
    <w:uiPriority w:val="99"/>
    <w:locked/>
    <w:rsid w:val="00D06345"/>
    <w:rPr>
      <w:sz w:val="24"/>
      <w:szCs w:val="24"/>
    </w:rPr>
  </w:style>
  <w:style w:type="character" w:styleId="ac">
    <w:name w:val="page number"/>
    <w:basedOn w:val="a0"/>
    <w:rsid w:val="00102B45"/>
  </w:style>
  <w:style w:type="paragraph" w:styleId="ad">
    <w:name w:val="footer"/>
    <w:basedOn w:val="a"/>
    <w:link w:val="ae"/>
    <w:uiPriority w:val="99"/>
    <w:rsid w:val="00D75608"/>
    <w:pPr>
      <w:tabs>
        <w:tab w:val="center" w:pos="4677"/>
        <w:tab w:val="right" w:pos="9355"/>
      </w:tabs>
    </w:pPr>
  </w:style>
  <w:style w:type="character" w:customStyle="1" w:styleId="ae">
    <w:name w:val="Нижний колонтитул Знак"/>
    <w:basedOn w:val="a0"/>
    <w:link w:val="ad"/>
    <w:uiPriority w:val="99"/>
    <w:locked/>
    <w:rsid w:val="00D75608"/>
    <w:rPr>
      <w:sz w:val="24"/>
      <w:szCs w:val="24"/>
    </w:rPr>
  </w:style>
  <w:style w:type="paragraph" w:customStyle="1" w:styleId="Normal2003">
    <w:name w:val="Normal 2003"/>
    <w:basedOn w:val="a"/>
    <w:qFormat/>
    <w:rsid w:val="00227F2E"/>
    <w:pPr>
      <w:spacing w:line="360" w:lineRule="auto"/>
    </w:pPr>
    <w:rPr>
      <w:sz w:val="28"/>
      <w:szCs w:val="28"/>
      <w:lang w:eastAsia="en-US"/>
    </w:rPr>
  </w:style>
  <w:style w:type="character" w:customStyle="1" w:styleId="FontStyle32">
    <w:name w:val="Font Style32"/>
    <w:basedOn w:val="a0"/>
    <w:uiPriority w:val="99"/>
    <w:rsid w:val="00227F2E"/>
    <w:rPr>
      <w:rFonts w:ascii="Times New Roman" w:hAnsi="Times New Roman" w:cs="Times New Roman"/>
      <w:i/>
      <w:iCs/>
      <w:sz w:val="20"/>
      <w:szCs w:val="20"/>
    </w:rPr>
  </w:style>
  <w:style w:type="character" w:customStyle="1" w:styleId="FontStyle34">
    <w:name w:val="Font Style34"/>
    <w:basedOn w:val="a0"/>
    <w:uiPriority w:val="99"/>
    <w:rsid w:val="00227F2E"/>
    <w:rPr>
      <w:rFonts w:ascii="Times New Roman" w:hAnsi="Times New Roman" w:cs="Times New Roman"/>
      <w:sz w:val="18"/>
      <w:szCs w:val="18"/>
    </w:rPr>
  </w:style>
  <w:style w:type="character" w:customStyle="1" w:styleId="FontStyle50">
    <w:name w:val="Font Style50"/>
    <w:basedOn w:val="a0"/>
    <w:uiPriority w:val="99"/>
    <w:rsid w:val="00227F2E"/>
    <w:rPr>
      <w:rFonts w:ascii="Times New Roman" w:hAnsi="Times New Roman" w:cs="Times New Roman"/>
      <w:b/>
      <w:bCs/>
      <w:sz w:val="20"/>
      <w:szCs w:val="20"/>
    </w:rPr>
  </w:style>
  <w:style w:type="character" w:customStyle="1" w:styleId="FontStyle51">
    <w:name w:val="Font Style51"/>
    <w:basedOn w:val="a0"/>
    <w:rsid w:val="00227F2E"/>
    <w:rPr>
      <w:rFonts w:ascii="Times New Roman" w:hAnsi="Times New Roman" w:cs="Times New Roman"/>
      <w:b/>
      <w:bCs/>
      <w:i/>
      <w:iCs/>
      <w:sz w:val="20"/>
      <w:szCs w:val="20"/>
    </w:rPr>
  </w:style>
  <w:style w:type="character" w:customStyle="1" w:styleId="FontStyle52">
    <w:name w:val="Font Style52"/>
    <w:basedOn w:val="a0"/>
    <w:uiPriority w:val="99"/>
    <w:rsid w:val="00227F2E"/>
    <w:rPr>
      <w:rFonts w:ascii="Times New Roman" w:hAnsi="Times New Roman" w:cs="Times New Roman"/>
      <w:sz w:val="20"/>
      <w:szCs w:val="20"/>
    </w:rPr>
  </w:style>
  <w:style w:type="character" w:customStyle="1" w:styleId="FontStyle48">
    <w:name w:val="Font Style48"/>
    <w:basedOn w:val="a0"/>
    <w:uiPriority w:val="99"/>
    <w:rsid w:val="00227F2E"/>
    <w:rPr>
      <w:rFonts w:ascii="Times New Roman" w:hAnsi="Times New Roman" w:cs="Times New Roman"/>
      <w:b/>
      <w:bCs/>
      <w:sz w:val="22"/>
      <w:szCs w:val="22"/>
    </w:rPr>
  </w:style>
  <w:style w:type="paragraph" w:customStyle="1" w:styleId="Style6">
    <w:name w:val="Style6"/>
    <w:basedOn w:val="a"/>
    <w:uiPriority w:val="99"/>
    <w:rsid w:val="009F05A3"/>
    <w:pPr>
      <w:widowControl w:val="0"/>
      <w:autoSpaceDE w:val="0"/>
      <w:autoSpaceDN w:val="0"/>
      <w:adjustRightInd w:val="0"/>
      <w:spacing w:line="414" w:lineRule="exact"/>
      <w:ind w:firstLine="857"/>
    </w:pPr>
    <w:rPr>
      <w:rFonts w:ascii="Arial" w:hAnsi="Arial" w:cs="Arial"/>
    </w:rPr>
  </w:style>
  <w:style w:type="character" w:customStyle="1" w:styleId="FontStyle28">
    <w:name w:val="Font Style28"/>
    <w:basedOn w:val="a0"/>
    <w:uiPriority w:val="99"/>
    <w:rsid w:val="009F05A3"/>
    <w:rPr>
      <w:rFonts w:ascii="Times New Roman" w:hAnsi="Times New Roman" w:cs="Times New Roman"/>
      <w:b/>
      <w:bCs/>
      <w:sz w:val="22"/>
      <w:szCs w:val="22"/>
    </w:rPr>
  </w:style>
  <w:style w:type="character" w:customStyle="1" w:styleId="FontStyle29">
    <w:name w:val="Font Style29"/>
    <w:basedOn w:val="a0"/>
    <w:uiPriority w:val="99"/>
    <w:rsid w:val="009F05A3"/>
    <w:rPr>
      <w:rFonts w:ascii="Times New Roman" w:hAnsi="Times New Roman" w:cs="Times New Roman"/>
      <w:b/>
      <w:bCs/>
      <w:i/>
      <w:iCs/>
      <w:sz w:val="22"/>
      <w:szCs w:val="22"/>
    </w:rPr>
  </w:style>
  <w:style w:type="character" w:customStyle="1" w:styleId="FontStyle31">
    <w:name w:val="Font Style31"/>
    <w:basedOn w:val="a0"/>
    <w:uiPriority w:val="99"/>
    <w:rsid w:val="009F05A3"/>
    <w:rPr>
      <w:rFonts w:ascii="Times New Roman" w:hAnsi="Times New Roman" w:cs="Times New Roman"/>
      <w:sz w:val="22"/>
      <w:szCs w:val="22"/>
    </w:rPr>
  </w:style>
  <w:style w:type="character" w:customStyle="1" w:styleId="FontStyle33">
    <w:name w:val="Font Style33"/>
    <w:basedOn w:val="a0"/>
    <w:uiPriority w:val="99"/>
    <w:rsid w:val="009F05A3"/>
    <w:rPr>
      <w:rFonts w:ascii="Times New Roman" w:hAnsi="Times New Roman" w:cs="Times New Roman"/>
      <w:i/>
      <w:iCs/>
      <w:sz w:val="22"/>
      <w:szCs w:val="22"/>
    </w:rPr>
  </w:style>
  <w:style w:type="character" w:customStyle="1" w:styleId="FontStyle12">
    <w:name w:val="Font Style12"/>
    <w:basedOn w:val="a0"/>
    <w:uiPriority w:val="99"/>
    <w:rsid w:val="009D1EC0"/>
    <w:rPr>
      <w:rFonts w:ascii="Times New Roman" w:hAnsi="Times New Roman" w:cs="Times New Roman"/>
      <w:b/>
      <w:bCs/>
      <w:i/>
      <w:iCs/>
      <w:sz w:val="26"/>
      <w:szCs w:val="26"/>
    </w:rPr>
  </w:style>
  <w:style w:type="character" w:customStyle="1" w:styleId="FontStyle13">
    <w:name w:val="Font Style13"/>
    <w:basedOn w:val="a0"/>
    <w:uiPriority w:val="99"/>
    <w:rsid w:val="009D1EC0"/>
    <w:rPr>
      <w:rFonts w:ascii="Times New Roman" w:hAnsi="Times New Roman" w:cs="Times New Roman"/>
      <w:i/>
      <w:iCs/>
      <w:sz w:val="26"/>
      <w:szCs w:val="26"/>
    </w:rPr>
  </w:style>
  <w:style w:type="character" w:customStyle="1" w:styleId="FontStyle14">
    <w:name w:val="Font Style14"/>
    <w:basedOn w:val="a0"/>
    <w:rsid w:val="009D1EC0"/>
    <w:rPr>
      <w:rFonts w:ascii="Times New Roman" w:hAnsi="Times New Roman" w:cs="Times New Roman"/>
      <w:b/>
      <w:bCs/>
      <w:sz w:val="26"/>
      <w:szCs w:val="26"/>
    </w:rPr>
  </w:style>
  <w:style w:type="character" w:customStyle="1" w:styleId="FontStyle15">
    <w:name w:val="Font Style15"/>
    <w:basedOn w:val="a0"/>
    <w:rsid w:val="009D1EC0"/>
    <w:rPr>
      <w:rFonts w:ascii="Times New Roman" w:hAnsi="Times New Roman" w:cs="Times New Roman"/>
      <w:sz w:val="26"/>
      <w:szCs w:val="26"/>
    </w:rPr>
  </w:style>
  <w:style w:type="character" w:customStyle="1" w:styleId="apple-style-span">
    <w:name w:val="apple-style-span"/>
    <w:basedOn w:val="a0"/>
    <w:uiPriority w:val="99"/>
    <w:rsid w:val="00D57FEC"/>
  </w:style>
  <w:style w:type="character" w:customStyle="1" w:styleId="apple-converted-space">
    <w:name w:val="apple-converted-space"/>
    <w:basedOn w:val="a0"/>
    <w:uiPriority w:val="99"/>
    <w:rsid w:val="00D57FEC"/>
  </w:style>
  <w:style w:type="paragraph" w:customStyle="1" w:styleId="Style1">
    <w:name w:val="Style1"/>
    <w:basedOn w:val="a"/>
    <w:uiPriority w:val="99"/>
    <w:rsid w:val="0060620A"/>
    <w:pPr>
      <w:widowControl w:val="0"/>
      <w:autoSpaceDE w:val="0"/>
      <w:autoSpaceDN w:val="0"/>
      <w:adjustRightInd w:val="0"/>
      <w:jc w:val="left"/>
    </w:pPr>
    <w:rPr>
      <w:rFonts w:ascii="Calibri" w:hAnsi="Calibri" w:cs="Calibri"/>
    </w:rPr>
  </w:style>
  <w:style w:type="paragraph" w:styleId="af">
    <w:name w:val="Normal (Web)"/>
    <w:basedOn w:val="a"/>
    <w:uiPriority w:val="99"/>
    <w:rsid w:val="00F24391"/>
    <w:pPr>
      <w:spacing w:before="100" w:beforeAutospacing="1" w:after="100" w:afterAutospacing="1"/>
      <w:jc w:val="left"/>
    </w:pPr>
  </w:style>
  <w:style w:type="character" w:customStyle="1" w:styleId="af0">
    <w:name w:val="Схема документа Знак"/>
    <w:basedOn w:val="a0"/>
    <w:link w:val="af1"/>
    <w:locked/>
    <w:rsid w:val="006D10F4"/>
    <w:rPr>
      <w:rFonts w:ascii="Tahoma" w:hAnsi="Tahoma" w:cs="Tahoma"/>
      <w:shd w:val="clear" w:color="auto" w:fill="000080"/>
      <w:lang w:eastAsia="en-US"/>
    </w:rPr>
  </w:style>
  <w:style w:type="paragraph" w:styleId="af1">
    <w:name w:val="Document Map"/>
    <w:basedOn w:val="a"/>
    <w:link w:val="af0"/>
    <w:semiHidden/>
    <w:rsid w:val="006D10F4"/>
    <w:pPr>
      <w:shd w:val="clear" w:color="auto" w:fill="000080"/>
      <w:spacing w:after="200" w:line="276" w:lineRule="auto"/>
      <w:jc w:val="left"/>
    </w:pPr>
    <w:rPr>
      <w:rFonts w:ascii="Tahoma" w:hAnsi="Tahoma" w:cs="Tahoma"/>
      <w:sz w:val="20"/>
      <w:szCs w:val="20"/>
      <w:lang w:eastAsia="en-US"/>
    </w:rPr>
  </w:style>
  <w:style w:type="character" w:customStyle="1" w:styleId="DocumentMapChar1">
    <w:name w:val="Document Map Char1"/>
    <w:basedOn w:val="a0"/>
    <w:link w:val="af1"/>
    <w:uiPriority w:val="99"/>
    <w:semiHidden/>
    <w:locked/>
    <w:rsid w:val="00D06345"/>
    <w:rPr>
      <w:sz w:val="2"/>
      <w:szCs w:val="2"/>
    </w:rPr>
  </w:style>
  <w:style w:type="character" w:customStyle="1" w:styleId="12">
    <w:name w:val="Схема документа Знак1"/>
    <w:basedOn w:val="a0"/>
    <w:link w:val="af1"/>
    <w:uiPriority w:val="99"/>
    <w:locked/>
    <w:rsid w:val="006D10F4"/>
    <w:rPr>
      <w:rFonts w:ascii="Tahoma" w:hAnsi="Tahoma" w:cs="Tahoma"/>
      <w:sz w:val="16"/>
      <w:szCs w:val="16"/>
    </w:rPr>
  </w:style>
  <w:style w:type="character" w:customStyle="1" w:styleId="FontStyle44">
    <w:name w:val="Font Style44"/>
    <w:basedOn w:val="a0"/>
    <w:uiPriority w:val="99"/>
    <w:rsid w:val="002D2DB1"/>
    <w:rPr>
      <w:rFonts w:ascii="Times New Roman" w:hAnsi="Times New Roman" w:cs="Times New Roman"/>
      <w:sz w:val="26"/>
      <w:szCs w:val="26"/>
    </w:rPr>
  </w:style>
  <w:style w:type="paragraph" w:styleId="af2">
    <w:name w:val="List Paragraph"/>
    <w:basedOn w:val="a"/>
    <w:uiPriority w:val="99"/>
    <w:qFormat/>
    <w:rsid w:val="001B4B49"/>
    <w:pPr>
      <w:ind w:left="720"/>
    </w:pPr>
  </w:style>
  <w:style w:type="character" w:styleId="af3">
    <w:name w:val="Emphasis"/>
    <w:basedOn w:val="a0"/>
    <w:uiPriority w:val="20"/>
    <w:qFormat/>
    <w:rsid w:val="00AA1438"/>
    <w:rPr>
      <w:i/>
      <w:iCs/>
    </w:rPr>
  </w:style>
  <w:style w:type="character" w:customStyle="1" w:styleId="FontStyle58">
    <w:name w:val="Font Style58"/>
    <w:basedOn w:val="a0"/>
    <w:rsid w:val="00303BEF"/>
    <w:rPr>
      <w:rFonts w:ascii="Times New Roman" w:hAnsi="Times New Roman" w:cs="Times New Roman"/>
      <w:sz w:val="26"/>
      <w:szCs w:val="26"/>
    </w:rPr>
  </w:style>
  <w:style w:type="character" w:customStyle="1" w:styleId="FontStyle83">
    <w:name w:val="Font Style83"/>
    <w:basedOn w:val="a0"/>
    <w:rsid w:val="00E6433F"/>
    <w:rPr>
      <w:rFonts w:ascii="Times New Roman" w:hAnsi="Times New Roman" w:cs="Times New Roman"/>
      <w:sz w:val="24"/>
      <w:szCs w:val="24"/>
    </w:rPr>
  </w:style>
  <w:style w:type="character" w:styleId="af4">
    <w:name w:val="Hyperlink"/>
    <w:basedOn w:val="a0"/>
    <w:rsid w:val="003E7692"/>
    <w:rPr>
      <w:color w:val="0066CC"/>
      <w:u w:val="single"/>
    </w:rPr>
  </w:style>
  <w:style w:type="character" w:customStyle="1" w:styleId="10">
    <w:name w:val="Заголовок 1 Знак"/>
    <w:basedOn w:val="a0"/>
    <w:link w:val="1"/>
    <w:rsid w:val="007D6DCB"/>
    <w:rPr>
      <w:rFonts w:ascii="Arial" w:eastAsia="Calibri" w:hAnsi="Arial" w:cs="Arial"/>
      <w:b/>
      <w:bCs/>
      <w:kern w:val="32"/>
      <w:sz w:val="32"/>
      <w:szCs w:val="32"/>
      <w:lang w:eastAsia="en-US"/>
    </w:rPr>
  </w:style>
  <w:style w:type="character" w:customStyle="1" w:styleId="21">
    <w:name w:val="Основной текст (2)"/>
    <w:basedOn w:val="a0"/>
    <w:link w:val="210"/>
    <w:locked/>
    <w:rsid w:val="00940AAB"/>
    <w:rPr>
      <w:sz w:val="28"/>
      <w:szCs w:val="28"/>
      <w:shd w:val="clear" w:color="auto" w:fill="FFFFFF"/>
    </w:rPr>
  </w:style>
  <w:style w:type="paragraph" w:customStyle="1" w:styleId="210">
    <w:name w:val="Основной текст (2)1"/>
    <w:basedOn w:val="a"/>
    <w:link w:val="21"/>
    <w:rsid w:val="00940AAB"/>
    <w:pPr>
      <w:shd w:val="clear" w:color="auto" w:fill="FFFFFF"/>
      <w:spacing w:line="322" w:lineRule="exact"/>
      <w:jc w:val="left"/>
    </w:pPr>
    <w:rPr>
      <w:sz w:val="28"/>
      <w:szCs w:val="28"/>
    </w:rPr>
  </w:style>
</w:styles>
</file>

<file path=word/webSettings.xml><?xml version="1.0" encoding="utf-8"?>
<w:webSettings xmlns:r="http://schemas.openxmlformats.org/officeDocument/2006/relationships" xmlns:w="http://schemas.openxmlformats.org/wordprocessingml/2006/main">
  <w:divs>
    <w:div w:id="481893451">
      <w:bodyDiv w:val="1"/>
      <w:marLeft w:val="0"/>
      <w:marRight w:val="0"/>
      <w:marTop w:val="0"/>
      <w:marBottom w:val="0"/>
      <w:divBdr>
        <w:top w:val="none" w:sz="0" w:space="0" w:color="auto"/>
        <w:left w:val="none" w:sz="0" w:space="0" w:color="auto"/>
        <w:bottom w:val="none" w:sz="0" w:space="0" w:color="auto"/>
        <w:right w:val="none" w:sz="0" w:space="0" w:color="auto"/>
      </w:divBdr>
    </w:div>
    <w:div w:id="575209835">
      <w:marLeft w:val="0"/>
      <w:marRight w:val="0"/>
      <w:marTop w:val="0"/>
      <w:marBottom w:val="0"/>
      <w:divBdr>
        <w:top w:val="none" w:sz="0" w:space="0" w:color="auto"/>
        <w:left w:val="none" w:sz="0" w:space="0" w:color="auto"/>
        <w:bottom w:val="none" w:sz="0" w:space="0" w:color="auto"/>
        <w:right w:val="none" w:sz="0" w:space="0" w:color="auto"/>
      </w:divBdr>
    </w:div>
    <w:div w:id="575209836">
      <w:marLeft w:val="0"/>
      <w:marRight w:val="0"/>
      <w:marTop w:val="0"/>
      <w:marBottom w:val="0"/>
      <w:divBdr>
        <w:top w:val="none" w:sz="0" w:space="0" w:color="auto"/>
        <w:left w:val="none" w:sz="0" w:space="0" w:color="auto"/>
        <w:bottom w:val="none" w:sz="0" w:space="0" w:color="auto"/>
        <w:right w:val="none" w:sz="0" w:space="0" w:color="auto"/>
      </w:divBdr>
    </w:div>
    <w:div w:id="575209837">
      <w:marLeft w:val="0"/>
      <w:marRight w:val="0"/>
      <w:marTop w:val="0"/>
      <w:marBottom w:val="0"/>
      <w:divBdr>
        <w:top w:val="none" w:sz="0" w:space="0" w:color="auto"/>
        <w:left w:val="none" w:sz="0" w:space="0" w:color="auto"/>
        <w:bottom w:val="none" w:sz="0" w:space="0" w:color="auto"/>
        <w:right w:val="none" w:sz="0" w:space="0" w:color="auto"/>
      </w:divBdr>
    </w:div>
    <w:div w:id="575209838">
      <w:marLeft w:val="0"/>
      <w:marRight w:val="0"/>
      <w:marTop w:val="0"/>
      <w:marBottom w:val="0"/>
      <w:divBdr>
        <w:top w:val="none" w:sz="0" w:space="0" w:color="auto"/>
        <w:left w:val="none" w:sz="0" w:space="0" w:color="auto"/>
        <w:bottom w:val="none" w:sz="0" w:space="0" w:color="auto"/>
        <w:right w:val="none" w:sz="0" w:space="0" w:color="auto"/>
      </w:divBdr>
    </w:div>
    <w:div w:id="575209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4DF3-C4F2-40FB-B739-06D08DA7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TotalTime>
  <Pages>1</Pages>
  <Words>16814</Words>
  <Characters>95840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ПРОТОКОЛ СУДЕБНОГО ЗАСЕДАНИЯ</vt:lpstr>
    </vt:vector>
  </TitlesOfParts>
  <Company/>
  <LinksUpToDate>false</LinksUpToDate>
  <CharactersWithSpaces>112430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СУДЕБНОГО ЗАСЕДАНИЯ</dc:title>
  <dc:subject/>
  <dc:creator>xp</dc:creator>
  <cp:keywords/>
  <dc:description/>
  <cp:lastModifiedBy>user</cp:lastModifiedBy>
  <cp:revision>2813</cp:revision>
  <cp:lastPrinted>2010-09-03T07:00:00Z</cp:lastPrinted>
  <dcterms:created xsi:type="dcterms:W3CDTF">2009-04-02T05:13:00Z</dcterms:created>
  <dcterms:modified xsi:type="dcterms:W3CDTF">2010-09-03T07:02:00Z</dcterms:modified>
</cp:coreProperties>
</file>